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5D" w:rsidRDefault="00CA7D5D" w:rsidP="00CA7D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D5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A7D5D" w:rsidRDefault="00CA7D5D" w:rsidP="00CA7D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7D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№ 25 г. Выборга»</w:t>
      </w:r>
    </w:p>
    <w:p w:rsidR="00CA7D5D" w:rsidRPr="00612C6C" w:rsidRDefault="00A550FF" w:rsidP="00612C6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50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</w:t>
      </w:r>
      <w:r w:rsidR="00E74E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став Управляющего совета на 2024-2025</w:t>
      </w:r>
      <w:r w:rsidRPr="00A550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гг.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551"/>
        <w:gridCol w:w="2977"/>
      </w:tblGrid>
      <w:tr w:rsidR="0036716F" w:rsidRPr="007E6F1D" w:rsidTr="0003192D">
        <w:tc>
          <w:tcPr>
            <w:tcW w:w="5104" w:type="dxa"/>
            <w:gridSpan w:val="2"/>
            <w:vAlign w:val="bottom"/>
          </w:tcPr>
          <w:p w:rsidR="00537037" w:rsidRPr="007E6F1D" w:rsidRDefault="00537037" w:rsidP="00C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1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Избранные члены Управляющего Совета</w:t>
            </w:r>
          </w:p>
        </w:tc>
        <w:tc>
          <w:tcPr>
            <w:tcW w:w="5528" w:type="dxa"/>
            <w:gridSpan w:val="2"/>
            <w:vAlign w:val="center"/>
          </w:tcPr>
          <w:p w:rsidR="00537037" w:rsidRPr="007E6F1D" w:rsidRDefault="00537037" w:rsidP="005370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E6F1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Кооптированные члены:</w:t>
            </w:r>
          </w:p>
        </w:tc>
      </w:tr>
      <w:tr w:rsidR="00A94FEB" w:rsidRPr="007E6F1D" w:rsidTr="0003192D">
        <w:tc>
          <w:tcPr>
            <w:tcW w:w="5104" w:type="dxa"/>
            <w:gridSpan w:val="2"/>
          </w:tcPr>
          <w:p w:rsidR="00A94FEB" w:rsidRPr="007E6F1D" w:rsidRDefault="00A94FEB" w:rsidP="00C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1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1CD04" wp14:editId="28A2FCEE">
                  <wp:extent cx="994529" cy="1327639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264" cy="135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4FEB" w:rsidRPr="007E6F1D" w:rsidRDefault="00A94FEB" w:rsidP="00CA7D5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E6F1D">
              <w:rPr>
                <w:b/>
              </w:rPr>
              <w:t>Председатель</w:t>
            </w:r>
          </w:p>
          <w:p w:rsidR="00A94FEB" w:rsidRPr="007E6F1D" w:rsidRDefault="00A94FEB" w:rsidP="00A94FEB">
            <w:pPr>
              <w:pStyle w:val="a3"/>
              <w:spacing w:before="0" w:beforeAutospacing="0" w:after="0" w:afterAutospacing="0"/>
              <w:jc w:val="center"/>
              <w:rPr>
                <w:bCs/>
                <w:color w:val="ED7D31" w:themeColor="accent2"/>
                <w:kern w:val="24"/>
              </w:rPr>
            </w:pPr>
            <w:r w:rsidRPr="007E6F1D">
              <w:rPr>
                <w:b/>
              </w:rPr>
              <w:t>Управляющего совета</w:t>
            </w:r>
          </w:p>
          <w:p w:rsidR="00A94FEB" w:rsidRPr="007E6F1D" w:rsidRDefault="00A94FEB" w:rsidP="00CA7D5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7E6F1D">
              <w:rPr>
                <w:b/>
                <w:bCs/>
                <w:color w:val="002060"/>
                <w:kern w:val="24"/>
              </w:rPr>
              <w:t>Михайлов</w:t>
            </w:r>
          </w:p>
          <w:p w:rsidR="00A94FEB" w:rsidRPr="007E6F1D" w:rsidRDefault="00A94FEB" w:rsidP="00A94FEB">
            <w:pPr>
              <w:pStyle w:val="a3"/>
              <w:spacing w:before="0" w:beforeAutospacing="0" w:after="0" w:afterAutospacing="0"/>
              <w:jc w:val="center"/>
              <w:rPr>
                <w:bCs/>
                <w:color w:val="C45911" w:themeColor="accent2" w:themeShade="BF"/>
                <w:kern w:val="24"/>
              </w:rPr>
            </w:pPr>
            <w:r w:rsidRPr="007E6F1D">
              <w:rPr>
                <w:b/>
                <w:bCs/>
                <w:color w:val="002060"/>
                <w:kern w:val="24"/>
              </w:rPr>
              <w:t>Александр Михайлович</w:t>
            </w:r>
          </w:p>
          <w:p w:rsidR="00A94FEB" w:rsidRPr="007E6F1D" w:rsidRDefault="00A94FEB" w:rsidP="00A94FE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7E6F1D">
              <w:rPr>
                <w:bCs/>
                <w:color w:val="000000"/>
                <w:kern w:val="24"/>
              </w:rPr>
              <w:t xml:space="preserve">Адвокат коллегии адвокатов г. Выборга  </w:t>
            </w:r>
          </w:p>
        </w:tc>
        <w:tc>
          <w:tcPr>
            <w:tcW w:w="5528" w:type="dxa"/>
            <w:gridSpan w:val="2"/>
            <w:vAlign w:val="center"/>
          </w:tcPr>
          <w:p w:rsidR="00A94FEB" w:rsidRPr="007E6F1D" w:rsidRDefault="00520268" w:rsidP="00C50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47625</wp:posOffset>
                  </wp:positionV>
                  <wp:extent cx="1081405" cy="1352550"/>
                  <wp:effectExtent l="0" t="0" r="4445" b="0"/>
                  <wp:wrapNone/>
                  <wp:docPr id="2" name="Рисунок 2" descr="https://psv4.userapi.com/c235131/u1528585/docs/d60/d5a15eff0832/Petrov_OA.jpg?extra=LKc1YoD7o-n6n_s8VNPt0GmkFl9TrqNWGtCoZglIXb9fq3ZsRfO62LYEzEp2AatCO9XVxkKOY9ZHbu1FRQxu84lXvv-RgAkEIzr3gYYOllKgvpj4GiBStn1qEStypeFfybbInt9X1wnxhuatfHT1-SN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sv4.userapi.com/c235131/u1528585/docs/d60/d5a15eff0832/Petrov_OA.jpg?extra=LKc1YoD7o-n6n_s8VNPt0GmkFl9TrqNWGtCoZglIXb9fq3ZsRfO62LYEzEp2AatCO9XVxkKOY9ZHbu1FRQxu84lXvv-RgAkEIzr3gYYOllKgvpj4GiBStn1qEStypeFfybbInt9X1wnxhuatfHT1-SN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0BF3" w:rsidRPr="007E6F1D" w:rsidRDefault="00190BF3" w:rsidP="00C50B8B">
            <w:pPr>
              <w:pStyle w:val="a3"/>
              <w:jc w:val="center"/>
              <w:rPr>
                <w:b/>
                <w:color w:val="002060"/>
              </w:rPr>
            </w:pPr>
          </w:p>
          <w:p w:rsidR="00520268" w:rsidRPr="007E6F1D" w:rsidRDefault="00520268" w:rsidP="00C50B8B">
            <w:pPr>
              <w:pStyle w:val="a3"/>
              <w:jc w:val="center"/>
              <w:rPr>
                <w:b/>
                <w:color w:val="002060"/>
              </w:rPr>
            </w:pPr>
          </w:p>
          <w:p w:rsidR="00520268" w:rsidRPr="007E6F1D" w:rsidRDefault="00520268" w:rsidP="00C50B8B">
            <w:pPr>
              <w:pStyle w:val="a3"/>
              <w:jc w:val="center"/>
              <w:rPr>
                <w:b/>
                <w:color w:val="002060"/>
              </w:rPr>
            </w:pPr>
          </w:p>
          <w:p w:rsidR="00520268" w:rsidRPr="007E6F1D" w:rsidRDefault="00A94FEB" w:rsidP="00C50B8B">
            <w:pPr>
              <w:pStyle w:val="a3"/>
              <w:spacing w:before="0" w:beforeAutospacing="0" w:after="0" w:afterAutospacing="0"/>
              <w:ind w:right="-258"/>
              <w:jc w:val="center"/>
              <w:rPr>
                <w:b/>
                <w:color w:val="002060"/>
              </w:rPr>
            </w:pPr>
            <w:r w:rsidRPr="007E6F1D">
              <w:rPr>
                <w:b/>
                <w:color w:val="002060"/>
              </w:rPr>
              <w:t>Петров</w:t>
            </w:r>
          </w:p>
          <w:p w:rsidR="0036716F" w:rsidRPr="007E6F1D" w:rsidRDefault="00A94FEB" w:rsidP="00C50B8B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r w:rsidRPr="007E6F1D">
              <w:rPr>
                <w:b/>
                <w:color w:val="002060"/>
              </w:rPr>
              <w:t>Олег Александрович</w:t>
            </w:r>
          </w:p>
          <w:p w:rsidR="00A94FEB" w:rsidRPr="007E6F1D" w:rsidRDefault="00A94FEB" w:rsidP="00C50B8B">
            <w:pPr>
              <w:pStyle w:val="a3"/>
              <w:spacing w:before="0" w:beforeAutospacing="0"/>
              <w:jc w:val="center"/>
              <w:rPr>
                <w:b/>
                <w:color w:val="002060"/>
              </w:rPr>
            </w:pPr>
            <w:r w:rsidRPr="007E6F1D">
              <w:rPr>
                <w:color w:val="000000"/>
              </w:rPr>
              <w:t>Член Президиума Регионального политического совета, Руководитель фракции "ЕДИНАЯ РОССИЯ" в Законодательном собрании Ленинградской области, Депутат Законодательного собрания Ленинградской области</w:t>
            </w:r>
          </w:p>
        </w:tc>
      </w:tr>
      <w:tr w:rsidR="005A488C" w:rsidRPr="007E6F1D" w:rsidTr="0003192D">
        <w:tc>
          <w:tcPr>
            <w:tcW w:w="10632" w:type="dxa"/>
            <w:gridSpan w:val="4"/>
          </w:tcPr>
          <w:p w:rsidR="005A488C" w:rsidRPr="007E6F1D" w:rsidRDefault="005A488C" w:rsidP="00976B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6F1D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</w:tr>
      <w:tr w:rsidR="0036716F" w:rsidRPr="007E6F1D" w:rsidTr="0003192D">
        <w:trPr>
          <w:trHeight w:val="2379"/>
        </w:trPr>
        <w:tc>
          <w:tcPr>
            <w:tcW w:w="2127" w:type="dxa"/>
            <w:tcBorders>
              <w:right w:val="nil"/>
            </w:tcBorders>
            <w:vAlign w:val="center"/>
          </w:tcPr>
          <w:p w:rsidR="0036716F" w:rsidRPr="007E6F1D" w:rsidRDefault="007D286E" w:rsidP="007E6F1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2D92CF" wp14:editId="3C65E61E">
                  <wp:extent cx="1009650" cy="13461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025-01-24_14-57-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033314" cy="137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6716F" w:rsidRPr="007E6F1D" w:rsidRDefault="002B595B" w:rsidP="007E6F1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Кузьмичова Валентина Александровна</w:t>
            </w:r>
          </w:p>
        </w:tc>
        <w:tc>
          <w:tcPr>
            <w:tcW w:w="2551" w:type="dxa"/>
            <w:tcBorders>
              <w:right w:val="nil"/>
            </w:tcBorders>
          </w:tcPr>
          <w:p w:rsidR="0036716F" w:rsidRPr="007E6F1D" w:rsidRDefault="005A488C" w:rsidP="007E6F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6F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79375</wp:posOffset>
                  </wp:positionV>
                  <wp:extent cx="953135" cy="1301115"/>
                  <wp:effectExtent l="0" t="0" r="0" b="0"/>
                  <wp:wrapTight wrapText="bothSides">
                    <wp:wrapPolygon edited="0">
                      <wp:start x="0" y="0"/>
                      <wp:lineTo x="0" y="21189"/>
                      <wp:lineTo x="21154" y="21189"/>
                      <wp:lineTo x="21154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6716F" w:rsidRPr="007E6F1D" w:rsidRDefault="005A488C" w:rsidP="007E6F1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E6F1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Акимова Мария Владимировна</w:t>
            </w:r>
          </w:p>
        </w:tc>
      </w:tr>
      <w:tr w:rsidR="005A488C" w:rsidRPr="007E6F1D" w:rsidTr="0003192D">
        <w:trPr>
          <w:trHeight w:val="299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5A488C" w:rsidRPr="007E6F1D" w:rsidRDefault="005A488C" w:rsidP="007E6F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6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Педагогический состав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A488C" w:rsidRPr="007E6F1D" w:rsidRDefault="005A488C" w:rsidP="007E6F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6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Члены по должности</w:t>
            </w:r>
          </w:p>
        </w:tc>
      </w:tr>
      <w:tr w:rsidR="005A488C" w:rsidRPr="007E6F1D" w:rsidTr="0003192D">
        <w:trPr>
          <w:trHeight w:val="2191"/>
        </w:trPr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5A488C" w:rsidRPr="007E6F1D" w:rsidRDefault="007D286E" w:rsidP="0003192D">
            <w:pPr>
              <w:ind w:right="31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54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ляков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E252EC" w:rsidRPr="007E6F1D" w:rsidRDefault="00E252EC" w:rsidP="007E6F1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</w:p>
          <w:p w:rsidR="0030242D" w:rsidRPr="007E6F1D" w:rsidRDefault="002B595B" w:rsidP="002B59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  <w:r>
              <w:rPr>
                <w:b/>
                <w:bCs/>
                <w:color w:val="002060"/>
                <w:kern w:val="24"/>
              </w:rPr>
              <w:t>Белякова Юлия Геннадьевна</w:t>
            </w:r>
          </w:p>
          <w:p w:rsidR="005A488C" w:rsidRPr="007E6F1D" w:rsidRDefault="00E252EC" w:rsidP="007E6F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6F1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Заместитель заведующего по ВМ</w:t>
            </w:r>
            <w:r w:rsidRPr="007E6F1D">
              <w:rPr>
                <w:rFonts w:ascii="Times New Roman" w:hAnsi="Times New Roman" w:cs="Times New Roman"/>
                <w:bCs/>
                <w:vanish/>
                <w:kern w:val="24"/>
                <w:sz w:val="24"/>
                <w:szCs w:val="24"/>
              </w:rPr>
              <w:t>Р</w:t>
            </w:r>
            <w:r w:rsidRPr="007E6F1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  <w:vAlign w:val="center"/>
          </w:tcPr>
          <w:p w:rsidR="005A488C" w:rsidRPr="007E6F1D" w:rsidRDefault="005A488C" w:rsidP="0003192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6F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8352" behindDoc="1" locked="0" layoutInCell="1" allowOverlap="1" wp14:anchorId="5A8104DE" wp14:editId="22A49F9A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-1403985</wp:posOffset>
                  </wp:positionV>
                  <wp:extent cx="1002665" cy="1351915"/>
                  <wp:effectExtent l="0" t="0" r="6985" b="635"/>
                  <wp:wrapTight wrapText="bothSides">
                    <wp:wrapPolygon edited="0">
                      <wp:start x="0" y="0"/>
                      <wp:lineTo x="0" y="21306"/>
                      <wp:lineTo x="21340" y="21306"/>
                      <wp:lineTo x="21340" y="0"/>
                      <wp:lineTo x="0" y="0"/>
                    </wp:wrapPolygon>
                  </wp:wrapTight>
                  <wp:docPr id="13" name="Рисунок 13" descr="ир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р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E252EC" w:rsidRPr="007E6F1D" w:rsidRDefault="00E252EC" w:rsidP="007E6F1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</w:p>
          <w:p w:rsidR="005A488C" w:rsidRPr="007E6F1D" w:rsidRDefault="005A488C" w:rsidP="007E6F1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  <w:r w:rsidRPr="007E6F1D">
              <w:rPr>
                <w:b/>
                <w:bCs/>
                <w:color w:val="002060"/>
                <w:kern w:val="24"/>
              </w:rPr>
              <w:t>Рыбникова</w:t>
            </w:r>
          </w:p>
          <w:p w:rsidR="005A488C" w:rsidRPr="007E6F1D" w:rsidRDefault="005A488C" w:rsidP="007E6F1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  <w:r w:rsidRPr="007E6F1D">
              <w:rPr>
                <w:b/>
                <w:bCs/>
                <w:color w:val="002060"/>
                <w:kern w:val="24"/>
              </w:rPr>
              <w:t>Ирина Геннадьевна</w:t>
            </w:r>
          </w:p>
          <w:p w:rsidR="005A488C" w:rsidRPr="007E6F1D" w:rsidRDefault="005A488C" w:rsidP="007E6F1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</w:p>
          <w:p w:rsidR="005A488C" w:rsidRPr="007E6F1D" w:rsidRDefault="005A488C" w:rsidP="007E6F1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  <w:r w:rsidRPr="007E6F1D">
              <w:rPr>
                <w:bCs/>
                <w:color w:val="000000" w:themeColor="text1"/>
                <w:kern w:val="24"/>
              </w:rPr>
              <w:t>заведующий  МБДОУ «Детский сад № 25 г. Выборга»</w:t>
            </w:r>
          </w:p>
        </w:tc>
      </w:tr>
      <w:tr w:rsidR="00612C6C" w:rsidRPr="007E6F1D" w:rsidTr="001033C0">
        <w:trPr>
          <w:trHeight w:val="2311"/>
        </w:trPr>
        <w:tc>
          <w:tcPr>
            <w:tcW w:w="2127" w:type="dxa"/>
            <w:tcBorders>
              <w:bottom w:val="single" w:sz="4" w:space="0" w:color="auto"/>
              <w:right w:val="nil"/>
            </w:tcBorders>
            <w:vAlign w:val="center"/>
          </w:tcPr>
          <w:p w:rsidR="00CA7D5D" w:rsidRPr="007E6F1D" w:rsidRDefault="007D286E" w:rsidP="007E6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3485" cy="122491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Шульпин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612C6C" w:rsidRPr="007E6F1D" w:rsidRDefault="00612C6C" w:rsidP="007E6F1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</w:p>
          <w:p w:rsidR="007E6F1D" w:rsidRPr="007E6F1D" w:rsidRDefault="0030242D" w:rsidP="003024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  <w:proofErr w:type="spellStart"/>
            <w:r>
              <w:rPr>
                <w:b/>
                <w:bCs/>
                <w:color w:val="002060"/>
                <w:kern w:val="24"/>
              </w:rPr>
              <w:t>Шульпина</w:t>
            </w:r>
            <w:proofErr w:type="spellEnd"/>
            <w:r>
              <w:rPr>
                <w:b/>
                <w:bCs/>
                <w:color w:val="002060"/>
                <w:kern w:val="24"/>
              </w:rPr>
              <w:t xml:space="preserve"> Ольга Александровна</w:t>
            </w:r>
          </w:p>
          <w:p w:rsidR="007E6F1D" w:rsidRPr="007E6F1D" w:rsidRDefault="007E6F1D" w:rsidP="007E6F1D">
            <w:pPr>
              <w:pStyle w:val="a3"/>
              <w:spacing w:before="0" w:beforeAutospacing="0" w:after="0" w:afterAutospacing="0"/>
              <w:jc w:val="center"/>
              <w:rPr>
                <w:bCs/>
                <w:color w:val="C45911" w:themeColor="accent2" w:themeShade="BF"/>
                <w:kern w:val="24"/>
              </w:rPr>
            </w:pPr>
          </w:p>
          <w:p w:rsidR="007E6F1D" w:rsidRPr="007E6F1D" w:rsidRDefault="007E6F1D" w:rsidP="007E6F1D">
            <w:pPr>
              <w:pStyle w:val="a3"/>
              <w:spacing w:before="0" w:beforeAutospacing="0" w:after="0" w:afterAutospacing="0"/>
              <w:jc w:val="center"/>
            </w:pPr>
            <w:r w:rsidRPr="007E6F1D">
              <w:rPr>
                <w:bCs/>
                <w:kern w:val="24"/>
              </w:rPr>
              <w:t>воспитатель</w:t>
            </w:r>
          </w:p>
          <w:p w:rsidR="00CA7D5D" w:rsidRPr="007E6F1D" w:rsidRDefault="00CA7D5D" w:rsidP="007E6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  <w:vAlign w:val="center"/>
          </w:tcPr>
          <w:p w:rsidR="00CA7D5D" w:rsidRPr="007E6F1D" w:rsidRDefault="007D286E" w:rsidP="00103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362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moylenk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5A488C" w:rsidRPr="007E6F1D" w:rsidRDefault="002B595B" w:rsidP="007D286E">
            <w:pPr>
              <w:pStyle w:val="a3"/>
              <w:spacing w:before="0" w:beforeAutospacing="0" w:after="0" w:afterAutospacing="0"/>
              <w:jc w:val="center"/>
            </w:pPr>
            <w:r>
              <w:t>Учредитель</w:t>
            </w:r>
          </w:p>
          <w:p w:rsidR="005A488C" w:rsidRDefault="002B595B" w:rsidP="002B59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  <w:r>
              <w:rPr>
                <w:b/>
                <w:bCs/>
                <w:color w:val="002060"/>
                <w:kern w:val="24"/>
              </w:rPr>
              <w:t>Самойленко</w:t>
            </w:r>
            <w:r w:rsidR="007D286E">
              <w:rPr>
                <w:b/>
                <w:bCs/>
                <w:color w:val="002060"/>
                <w:kern w:val="24"/>
              </w:rPr>
              <w:t xml:space="preserve"> Дмитрий Борисович</w:t>
            </w:r>
          </w:p>
          <w:p w:rsidR="007D286E" w:rsidRPr="002B595B" w:rsidRDefault="007D286E" w:rsidP="002B59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</w:p>
          <w:p w:rsidR="00CA7D5D" w:rsidRPr="007D286E" w:rsidRDefault="007D286E" w:rsidP="007E6F1D">
            <w:pPr>
              <w:pStyle w:val="a3"/>
              <w:spacing w:before="0" w:beforeAutospacing="0" w:after="0" w:afterAutospacing="0"/>
              <w:jc w:val="center"/>
            </w:pPr>
            <w:r w:rsidRPr="007D286E">
              <w:t>Заместитель главы администрации по ЖКХ</w:t>
            </w:r>
          </w:p>
        </w:tc>
      </w:tr>
      <w:tr w:rsidR="00E252EC" w:rsidRPr="007E6F1D" w:rsidTr="0003192D">
        <w:trPr>
          <w:trHeight w:val="2375"/>
        </w:trPr>
        <w:tc>
          <w:tcPr>
            <w:tcW w:w="2127" w:type="dxa"/>
            <w:tcBorders>
              <w:right w:val="nil"/>
            </w:tcBorders>
            <w:vAlign w:val="center"/>
          </w:tcPr>
          <w:p w:rsidR="00E252EC" w:rsidRPr="007E6F1D" w:rsidRDefault="007D286E" w:rsidP="00C50B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419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Wpws3XnD8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190BF3" w:rsidRPr="007E6F1D" w:rsidRDefault="00190BF3" w:rsidP="007E6F1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833C0B" w:themeColor="accent2" w:themeShade="80"/>
                <w:kern w:val="24"/>
              </w:rPr>
            </w:pPr>
          </w:p>
          <w:p w:rsidR="00E252EC" w:rsidRDefault="007D286E" w:rsidP="007D286E">
            <w:pPr>
              <w:pStyle w:val="a3"/>
              <w:spacing w:before="0" w:beforeAutospacing="0" w:after="0" w:afterAutospacing="0"/>
              <w:rPr>
                <w:b/>
                <w:bCs/>
                <w:color w:val="002060"/>
                <w:kern w:val="24"/>
              </w:rPr>
            </w:pPr>
            <w:r>
              <w:rPr>
                <w:b/>
                <w:bCs/>
                <w:color w:val="002060"/>
                <w:kern w:val="24"/>
              </w:rPr>
              <w:t xml:space="preserve">Протоиерей </w:t>
            </w:r>
            <w:r w:rsidR="002B595B">
              <w:rPr>
                <w:b/>
                <w:bCs/>
                <w:color w:val="002060"/>
                <w:kern w:val="24"/>
              </w:rPr>
              <w:t xml:space="preserve">Игорь </w:t>
            </w:r>
            <w:r>
              <w:rPr>
                <w:b/>
                <w:bCs/>
                <w:color w:val="002060"/>
                <w:kern w:val="24"/>
              </w:rPr>
              <w:t xml:space="preserve">Викторович </w:t>
            </w:r>
            <w:r w:rsidR="002B595B">
              <w:rPr>
                <w:b/>
                <w:bCs/>
                <w:color w:val="002060"/>
                <w:kern w:val="24"/>
              </w:rPr>
              <w:t>Аксёнов</w:t>
            </w:r>
          </w:p>
          <w:p w:rsidR="00350DBB" w:rsidRPr="002B595B" w:rsidRDefault="00350DBB" w:rsidP="007D286E">
            <w:pPr>
              <w:pStyle w:val="a3"/>
              <w:spacing w:before="0" w:beforeAutospacing="0" w:after="0" w:afterAutospacing="0"/>
              <w:rPr>
                <w:b/>
                <w:bCs/>
                <w:color w:val="002060"/>
                <w:kern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Секретарь епархии</w:t>
            </w:r>
          </w:p>
          <w:p w:rsidR="0030242D" w:rsidRPr="007E6F1D" w:rsidRDefault="0030242D" w:rsidP="007E6F1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252EC" w:rsidRPr="007E6F1D" w:rsidRDefault="00E252EC" w:rsidP="007E6F1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E6F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0640" behindDoc="1" locked="0" layoutInCell="1" allowOverlap="1" wp14:anchorId="05719570" wp14:editId="717EA674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-11430</wp:posOffset>
                  </wp:positionV>
                  <wp:extent cx="1024890" cy="1290955"/>
                  <wp:effectExtent l="0" t="0" r="3810" b="4445"/>
                  <wp:wrapTight wrapText="bothSides">
                    <wp:wrapPolygon edited="0">
                      <wp:start x="0" y="0"/>
                      <wp:lineTo x="0" y="21356"/>
                      <wp:lineTo x="21279" y="21356"/>
                      <wp:lineTo x="21279" y="0"/>
                      <wp:lineTo x="0" y="0"/>
                    </wp:wrapPolygon>
                  </wp:wrapTight>
                  <wp:docPr id="17" name="Рисунок 17" descr="ча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а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7E6F1D" w:rsidRPr="007E6F1D" w:rsidRDefault="007E6F1D" w:rsidP="007E6F1D">
            <w:pPr>
              <w:pStyle w:val="a3"/>
              <w:spacing w:before="0" w:beforeAutospacing="0" w:after="0" w:afterAutospacing="0"/>
              <w:jc w:val="center"/>
              <w:rPr>
                <w:b/>
                <w:color w:val="002060"/>
              </w:rPr>
            </w:pPr>
            <w:proofErr w:type="spellStart"/>
            <w:r w:rsidRPr="007E6F1D">
              <w:rPr>
                <w:b/>
                <w:bCs/>
                <w:color w:val="002060"/>
                <w:kern w:val="24"/>
              </w:rPr>
              <w:t>Чалова</w:t>
            </w:r>
            <w:proofErr w:type="spellEnd"/>
          </w:p>
          <w:p w:rsidR="007E6F1D" w:rsidRPr="007E6F1D" w:rsidRDefault="007E6F1D" w:rsidP="007E6F1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2060"/>
                <w:kern w:val="24"/>
              </w:rPr>
            </w:pPr>
            <w:r w:rsidRPr="007E6F1D">
              <w:rPr>
                <w:b/>
                <w:bCs/>
                <w:color w:val="002060"/>
                <w:kern w:val="24"/>
              </w:rPr>
              <w:t>Елена Фёдоровна</w:t>
            </w:r>
          </w:p>
          <w:p w:rsidR="00E252EC" w:rsidRPr="007E6F1D" w:rsidRDefault="007E6F1D" w:rsidP="007E6F1D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 xml:space="preserve">Заместитель заведующего по безопасности, </w:t>
            </w:r>
            <w:r w:rsidRPr="007E6F1D">
              <w:rPr>
                <w:bCs/>
                <w:kern w:val="24"/>
              </w:rPr>
              <w:t>секретарь</w:t>
            </w:r>
            <w:r>
              <w:rPr>
                <w:bCs/>
                <w:kern w:val="24"/>
              </w:rPr>
              <w:t xml:space="preserve"> УС</w:t>
            </w:r>
          </w:p>
        </w:tc>
      </w:tr>
    </w:tbl>
    <w:p w:rsidR="00B8581D" w:rsidRDefault="00B8581D" w:rsidP="00477643">
      <w:pPr>
        <w:rPr>
          <w:rStyle w:val="a5"/>
        </w:rPr>
      </w:pPr>
    </w:p>
    <w:p w:rsidR="00C44C53" w:rsidRPr="00202DC7" w:rsidRDefault="00202DC7" w:rsidP="00202DC7">
      <w:pPr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202DC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lastRenderedPageBreak/>
        <w:t>Комиссии Управляющего совета</w:t>
      </w:r>
    </w:p>
    <w:p w:rsidR="00202DC7" w:rsidRDefault="00202DC7" w:rsidP="00202DC7">
      <w:pPr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360045</wp:posOffset>
                </wp:positionV>
                <wp:extent cx="2390775" cy="1790700"/>
                <wp:effectExtent l="0" t="0" r="28575" b="19050"/>
                <wp:wrapSquare wrapText="bothSides"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DC7" w:rsidRPr="00366B01" w:rsidRDefault="00202DC7" w:rsidP="00202DC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6B01">
                              <w:rPr>
                                <w:b/>
                                <w:sz w:val="24"/>
                                <w:szCs w:val="24"/>
                              </w:rPr>
                              <w:t>Финансово-Экономическая</w:t>
                            </w:r>
                          </w:p>
                          <w:p w:rsidR="00202DC7" w:rsidRPr="00366B01" w:rsidRDefault="00202DC7" w:rsidP="00202DC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6B01">
                              <w:rPr>
                                <w:sz w:val="24"/>
                                <w:szCs w:val="24"/>
                              </w:rPr>
                              <w:t>Председатель-Рыбникова И.Г.</w:t>
                            </w:r>
                          </w:p>
                          <w:p w:rsidR="00202DC7" w:rsidRPr="00366B01" w:rsidRDefault="00202DC7" w:rsidP="00202DC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6B01">
                              <w:rPr>
                                <w:sz w:val="24"/>
                                <w:szCs w:val="24"/>
                              </w:rPr>
                              <w:t>Члены комиссии:</w:t>
                            </w:r>
                          </w:p>
                          <w:p w:rsidR="00202DC7" w:rsidRPr="00366B01" w:rsidRDefault="00202DC7" w:rsidP="00202DC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6B01">
                              <w:rPr>
                                <w:sz w:val="24"/>
                                <w:szCs w:val="24"/>
                              </w:rPr>
                              <w:t>Петров О.А.</w:t>
                            </w:r>
                          </w:p>
                          <w:p w:rsidR="00202DC7" w:rsidRPr="00366B01" w:rsidRDefault="00202DC7" w:rsidP="00202DC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6B01">
                              <w:rPr>
                                <w:sz w:val="24"/>
                                <w:szCs w:val="24"/>
                              </w:rPr>
                              <w:t>Акимова М.В.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-44.6pt;margin-top:28.35pt;width:188.25pt;height:14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" fillcolor="#ffc000 [3207]" strokecolor="white [3201]" strokeweight="1.5pt">
                <v:stroke joinstyle="miter"/>
                <v:textbox>
                  <w:txbxContent>
                    <w:p w:rsidR="00202DC7" w:rsidRPr="00366B01" w:rsidRDefault="00202DC7" w:rsidP="00202DC7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6B01">
                        <w:rPr>
                          <w:b/>
                          <w:sz w:val="24"/>
                          <w:szCs w:val="24"/>
                        </w:rPr>
                        <w:t>Финансово-Экономическая</w:t>
                      </w:r>
                    </w:p>
                    <w:p w:rsidR="00202DC7" w:rsidRPr="00366B01" w:rsidRDefault="00202DC7" w:rsidP="00202DC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66B01">
                        <w:rPr>
                          <w:sz w:val="24"/>
                          <w:szCs w:val="24"/>
                        </w:rPr>
                        <w:t>Председатель-Рыбникова И.Г.</w:t>
                      </w:r>
                    </w:p>
                    <w:p w:rsidR="00202DC7" w:rsidRPr="00366B01" w:rsidRDefault="00202DC7" w:rsidP="00202DC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66B01">
                        <w:rPr>
                          <w:sz w:val="24"/>
                          <w:szCs w:val="24"/>
                        </w:rPr>
                        <w:t>Члены комиссии:</w:t>
                      </w:r>
                    </w:p>
                    <w:p w:rsidR="00202DC7" w:rsidRPr="00366B01" w:rsidRDefault="00202DC7" w:rsidP="00202DC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66B01">
                        <w:rPr>
                          <w:sz w:val="24"/>
                          <w:szCs w:val="24"/>
                        </w:rPr>
                        <w:t>Петров О.А.</w:t>
                      </w:r>
                    </w:p>
                    <w:p w:rsidR="00202DC7" w:rsidRPr="00366B01" w:rsidRDefault="00202DC7" w:rsidP="00202DC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66B01">
                        <w:rPr>
                          <w:sz w:val="24"/>
                          <w:szCs w:val="24"/>
                        </w:rPr>
                        <w:t>Акимова М.В.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202DC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МБДОУ </w:t>
      </w:r>
      <w:proofErr w:type="gramStart"/>
      <w:r w:rsidRPr="00202DC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« Детский</w:t>
      </w:r>
      <w:proofErr w:type="gramEnd"/>
      <w:r w:rsidRPr="00202DC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 сад № 25 г. Выборга»</w:t>
      </w:r>
    </w:p>
    <w:p w:rsidR="00C665B1" w:rsidRDefault="00C665B1" w:rsidP="00202DC7">
      <w:pPr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3056255</wp:posOffset>
                </wp:positionV>
                <wp:extent cx="45719" cy="295275"/>
                <wp:effectExtent l="38100" t="38100" r="50165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4A3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06.1pt;margin-top:240.65pt;width:3.6pt;height:23.2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6A3E93">
        <w:rPr>
          <w:rFonts w:ascii="Times New Roman" w:hAnsi="Times New Roman" w:cs="Times New Roman"/>
          <w:b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1799590</wp:posOffset>
                </wp:positionV>
                <wp:extent cx="247650" cy="228600"/>
                <wp:effectExtent l="38100" t="0" r="190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99C27" id="Прямая со стрелкой 16" o:spid="_x0000_s1026" type="#_x0000_t32" style="position:absolute;margin-left:246.45pt;margin-top:141.7pt;width:19.5pt;height:18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6A3E93">
        <w:rPr>
          <w:rFonts w:ascii="Times New Roman" w:hAnsi="Times New Roman" w:cs="Times New Roman"/>
          <w:b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1761490</wp:posOffset>
                </wp:positionV>
                <wp:extent cx="295275" cy="295275"/>
                <wp:effectExtent l="0" t="0" r="666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F30ED" id="Прямая со стрелкой 15" o:spid="_x0000_s1026" type="#_x0000_t32" style="position:absolute;margin-left:137.7pt;margin-top:138.7pt;width:23.25pt;height:23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6A3E93">
        <w:rPr>
          <w:rFonts w:ascii="Times New Roman" w:hAnsi="Times New Roman" w:cs="Times New Roman"/>
          <w:b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2018665</wp:posOffset>
                </wp:positionV>
                <wp:extent cx="1762125" cy="10191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E93" w:rsidRPr="006A3E93" w:rsidRDefault="006A3E93" w:rsidP="006A3E93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3E93">
                              <w:rPr>
                                <w:sz w:val="28"/>
                                <w:szCs w:val="28"/>
                              </w:rPr>
                              <w:t>Рабочие</w:t>
                            </w:r>
                          </w:p>
                          <w:p w:rsidR="006A3E93" w:rsidRPr="006A3E93" w:rsidRDefault="006A3E93" w:rsidP="006A3E93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7" style="position:absolute;left:0;text-align:left;margin-left:137.7pt;margin-top:158.95pt;width:138.75pt;height:80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" fillcolor="#70ad47 [3209]" strokecolor="white [3201]" strokeweight="1.5pt">
                <v:stroke joinstyle="miter"/>
                <v:textbox>
                  <w:txbxContent>
                    <w:p w:rsidR="006A3E93" w:rsidRPr="006A3E93" w:rsidRDefault="006A3E93" w:rsidP="006A3E93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A3E93">
                        <w:rPr>
                          <w:sz w:val="28"/>
                          <w:szCs w:val="28"/>
                        </w:rPr>
                        <w:t>Рабочие</w:t>
                      </w:r>
                    </w:p>
                    <w:p w:rsidR="006A3E93" w:rsidRPr="006A3E93" w:rsidRDefault="006A3E93" w:rsidP="006A3E93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комиссии</w:t>
                      </w:r>
                    </w:p>
                  </w:txbxContent>
                </v:textbox>
              </v:oval>
            </w:pict>
          </mc:Fallback>
        </mc:AlternateContent>
      </w:r>
      <w:r w:rsidR="00202DC7">
        <w:rPr>
          <w:rFonts w:ascii="Times New Roman" w:hAnsi="Times New Roman" w:cs="Times New Roman"/>
          <w:b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3225165</wp:posOffset>
                </wp:positionH>
                <wp:positionV relativeFrom="paragraph">
                  <wp:posOffset>46990</wp:posOffset>
                </wp:positionV>
                <wp:extent cx="2533650" cy="177165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DC7" w:rsidRPr="006A3E93" w:rsidRDefault="00202DC7" w:rsidP="006A3E9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A3E93">
                              <w:rPr>
                                <w:b/>
                                <w:sz w:val="24"/>
                              </w:rPr>
                              <w:t>Педагогическая и организационно-правовая</w:t>
                            </w:r>
                          </w:p>
                          <w:p w:rsidR="00202DC7" w:rsidRPr="006A3E93" w:rsidRDefault="00202DC7" w:rsidP="006A3E9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A3E93">
                              <w:rPr>
                                <w:sz w:val="24"/>
                              </w:rPr>
                              <w:t>Председатель – Белякова Ю.Г.</w:t>
                            </w:r>
                          </w:p>
                          <w:p w:rsidR="00202DC7" w:rsidRPr="006A3E93" w:rsidRDefault="00202DC7" w:rsidP="006A3E9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A3E93">
                              <w:rPr>
                                <w:sz w:val="24"/>
                              </w:rPr>
                              <w:t>Члены комиссии:</w:t>
                            </w:r>
                          </w:p>
                          <w:p w:rsidR="006A3E93" w:rsidRPr="006A3E93" w:rsidRDefault="006A3E93" w:rsidP="006A3E9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A3E93">
                              <w:rPr>
                                <w:sz w:val="24"/>
                              </w:rPr>
                              <w:t>Михайлов А.М.</w:t>
                            </w:r>
                          </w:p>
                          <w:p w:rsidR="006A3E93" w:rsidRPr="006A3E93" w:rsidRDefault="006A3E93" w:rsidP="006A3E9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6A3E93">
                              <w:rPr>
                                <w:sz w:val="24"/>
                              </w:rPr>
                              <w:t>Чалова</w:t>
                            </w:r>
                            <w:proofErr w:type="spellEnd"/>
                            <w:r w:rsidRPr="006A3E93">
                              <w:rPr>
                                <w:sz w:val="24"/>
                              </w:rPr>
                              <w:t xml:space="preserve"> Е.Ф.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left:0;text-align:left;margin-left:253.95pt;margin-top:3.7pt;width:199.5pt;height:139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" fillcolor="#5b9bd5 [3204]" strokecolor="white [3201]" strokeweight="1.5pt">
                <v:stroke joinstyle="miter"/>
                <v:textbox>
                  <w:txbxContent>
                    <w:p w:rsidR="00202DC7" w:rsidRPr="006A3E93" w:rsidRDefault="00202DC7" w:rsidP="006A3E93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A3E93">
                        <w:rPr>
                          <w:b/>
                          <w:sz w:val="24"/>
                        </w:rPr>
                        <w:t>Педагогическая и организационно-правовая</w:t>
                      </w:r>
                    </w:p>
                    <w:p w:rsidR="00202DC7" w:rsidRPr="006A3E93" w:rsidRDefault="00202DC7" w:rsidP="006A3E93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6A3E93">
                        <w:rPr>
                          <w:sz w:val="24"/>
                        </w:rPr>
                        <w:t>Председатель – Белякова Ю.Г.</w:t>
                      </w:r>
                    </w:p>
                    <w:p w:rsidR="00202DC7" w:rsidRPr="006A3E93" w:rsidRDefault="00202DC7" w:rsidP="006A3E93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6A3E93">
                        <w:rPr>
                          <w:sz w:val="24"/>
                        </w:rPr>
                        <w:t>Члены комиссии:</w:t>
                      </w:r>
                    </w:p>
                    <w:p w:rsidR="006A3E93" w:rsidRPr="006A3E93" w:rsidRDefault="006A3E93" w:rsidP="006A3E93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6A3E93">
                        <w:rPr>
                          <w:sz w:val="24"/>
                        </w:rPr>
                        <w:t>Михайлов А.М.</w:t>
                      </w:r>
                    </w:p>
                    <w:p w:rsidR="006A3E93" w:rsidRPr="006A3E93" w:rsidRDefault="006A3E93" w:rsidP="006A3E93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6A3E93">
                        <w:rPr>
                          <w:sz w:val="24"/>
                        </w:rPr>
                        <w:t>Чалова</w:t>
                      </w:r>
                      <w:proofErr w:type="spellEnd"/>
                      <w:r w:rsidRPr="006A3E93">
                        <w:rPr>
                          <w:sz w:val="24"/>
                        </w:rPr>
                        <w:t xml:space="preserve"> Е.Ф.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167640</wp:posOffset>
                </wp:positionV>
                <wp:extent cx="4486275" cy="2124075"/>
                <wp:effectExtent l="0" t="0" r="28575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124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E93" w:rsidRPr="006A3E93" w:rsidRDefault="006A3E93" w:rsidP="00C665B1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3E93">
                              <w:rPr>
                                <w:sz w:val="24"/>
                                <w:szCs w:val="24"/>
                              </w:rPr>
                              <w:t>Комиссия по работе с родительской общественностью и социумом</w:t>
                            </w:r>
                          </w:p>
                          <w:p w:rsidR="006A3E93" w:rsidRPr="006A3E93" w:rsidRDefault="006A3E93" w:rsidP="00C665B1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3E93">
                              <w:rPr>
                                <w:sz w:val="24"/>
                                <w:szCs w:val="24"/>
                              </w:rPr>
                              <w:t xml:space="preserve">Председатель- </w:t>
                            </w:r>
                            <w:proofErr w:type="spellStart"/>
                            <w:r w:rsidRPr="006A3E93">
                              <w:rPr>
                                <w:sz w:val="24"/>
                                <w:szCs w:val="24"/>
                              </w:rPr>
                              <w:t>Шульпина</w:t>
                            </w:r>
                            <w:proofErr w:type="spellEnd"/>
                            <w:r w:rsidRPr="006A3E93">
                              <w:rPr>
                                <w:sz w:val="24"/>
                                <w:szCs w:val="24"/>
                              </w:rPr>
                              <w:t xml:space="preserve"> О.А.</w:t>
                            </w:r>
                          </w:p>
                          <w:p w:rsidR="006A3E93" w:rsidRPr="006A3E93" w:rsidRDefault="006A3E93" w:rsidP="00C665B1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3E93">
                              <w:rPr>
                                <w:sz w:val="24"/>
                                <w:szCs w:val="24"/>
                              </w:rPr>
                              <w:t>Члены комиссии:</w:t>
                            </w:r>
                          </w:p>
                          <w:p w:rsidR="006A3E93" w:rsidRPr="006A3E93" w:rsidRDefault="006A3E93" w:rsidP="00C665B1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3E93">
                              <w:rPr>
                                <w:sz w:val="24"/>
                                <w:szCs w:val="24"/>
                              </w:rPr>
                              <w:t>Самойленко Д.Б.</w:t>
                            </w:r>
                          </w:p>
                          <w:p w:rsidR="006A3E93" w:rsidRPr="006A3E93" w:rsidRDefault="006A3E93" w:rsidP="00C665B1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3E93">
                              <w:rPr>
                                <w:sz w:val="24"/>
                                <w:szCs w:val="24"/>
                              </w:rPr>
                              <w:t>Аксёнов И.В.</w:t>
                            </w:r>
                          </w:p>
                          <w:p w:rsidR="006A3E93" w:rsidRPr="006A3E93" w:rsidRDefault="006A3E93" w:rsidP="00C665B1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3E93">
                              <w:rPr>
                                <w:sz w:val="24"/>
                                <w:szCs w:val="24"/>
                              </w:rPr>
                              <w:t>Кузьмичова В.А.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9" style="position:absolute;margin-left:41.7pt;margin-top:13.2pt;width:353.25pt;height:16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A3E93" w:rsidRPr="006A3E93" w:rsidRDefault="006A3E93" w:rsidP="00C665B1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A3E93">
                        <w:rPr>
                          <w:sz w:val="24"/>
                          <w:szCs w:val="24"/>
                        </w:rPr>
                        <w:t>Комиссия по работе с родительской общественностью и социумом</w:t>
                      </w:r>
                    </w:p>
                    <w:p w:rsidR="006A3E93" w:rsidRPr="006A3E93" w:rsidRDefault="006A3E93" w:rsidP="00C665B1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A3E93">
                        <w:rPr>
                          <w:sz w:val="24"/>
                          <w:szCs w:val="24"/>
                        </w:rPr>
                        <w:t xml:space="preserve">Председатель- </w:t>
                      </w:r>
                      <w:proofErr w:type="spellStart"/>
                      <w:r w:rsidRPr="006A3E93">
                        <w:rPr>
                          <w:sz w:val="24"/>
                          <w:szCs w:val="24"/>
                        </w:rPr>
                        <w:t>Шульпина</w:t>
                      </w:r>
                      <w:proofErr w:type="spellEnd"/>
                      <w:r w:rsidRPr="006A3E93">
                        <w:rPr>
                          <w:sz w:val="24"/>
                          <w:szCs w:val="24"/>
                        </w:rPr>
                        <w:t xml:space="preserve"> О.А.</w:t>
                      </w:r>
                    </w:p>
                    <w:p w:rsidR="006A3E93" w:rsidRPr="006A3E93" w:rsidRDefault="006A3E93" w:rsidP="00C665B1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A3E93">
                        <w:rPr>
                          <w:sz w:val="24"/>
                          <w:szCs w:val="24"/>
                        </w:rPr>
                        <w:t>Члены комиссии:</w:t>
                      </w:r>
                    </w:p>
                    <w:p w:rsidR="006A3E93" w:rsidRPr="006A3E93" w:rsidRDefault="006A3E93" w:rsidP="00C665B1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A3E93">
                        <w:rPr>
                          <w:sz w:val="24"/>
                          <w:szCs w:val="24"/>
                        </w:rPr>
                        <w:t>Самойленко Д.Б.</w:t>
                      </w:r>
                    </w:p>
                    <w:p w:rsidR="006A3E93" w:rsidRPr="006A3E93" w:rsidRDefault="006A3E93" w:rsidP="00C665B1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A3E93">
                        <w:rPr>
                          <w:sz w:val="24"/>
                          <w:szCs w:val="24"/>
                        </w:rPr>
                        <w:t>Аксёнов И.В.</w:t>
                      </w:r>
                    </w:p>
                    <w:p w:rsidR="006A3E93" w:rsidRPr="006A3E93" w:rsidRDefault="006A3E93" w:rsidP="00C665B1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A3E93">
                        <w:rPr>
                          <w:sz w:val="24"/>
                          <w:szCs w:val="24"/>
                        </w:rPr>
                        <w:t>Кузьмичова В.А.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P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C665B1" w:rsidRDefault="00C665B1" w:rsidP="00C665B1">
      <w:pPr>
        <w:rPr>
          <w:rFonts w:ascii="Times New Roman" w:hAnsi="Times New Roman" w:cs="Times New Roman"/>
          <w:sz w:val="28"/>
          <w:szCs w:val="28"/>
        </w:rPr>
      </w:pPr>
    </w:p>
    <w:p w:rsidR="00202DC7" w:rsidRDefault="00C665B1" w:rsidP="00C665B1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65B1" w:rsidRDefault="00C665B1" w:rsidP="00C665B1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65B1">
        <w:rPr>
          <w:rFonts w:ascii="Times New Roman" w:hAnsi="Times New Roman" w:cs="Times New Roman"/>
          <w:sz w:val="28"/>
          <w:szCs w:val="28"/>
          <w:u w:val="single"/>
        </w:rPr>
        <w:t>СОСТАВ УПРАВЛЯЮЩЕГО СОВЕТА</w:t>
      </w:r>
    </w:p>
    <w:bookmarkStart w:id="0" w:name="_GoBack"/>
    <w:bookmarkEnd w:id="0"/>
    <w:p w:rsidR="00C665B1" w:rsidRPr="00C665B1" w:rsidRDefault="009F6139" w:rsidP="00C665B1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1129666</wp:posOffset>
                </wp:positionH>
                <wp:positionV relativeFrom="paragraph">
                  <wp:posOffset>1496695</wp:posOffset>
                </wp:positionV>
                <wp:extent cx="0" cy="161925"/>
                <wp:effectExtent l="0" t="0" r="19050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251BE" id="Прямая соединительная линия 4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117.85pt" to="88.9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1496695</wp:posOffset>
                </wp:positionV>
                <wp:extent cx="533400" cy="9525"/>
                <wp:effectExtent l="0" t="0" r="19050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00DB8" id="Прямая соединительная линия 43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117.85pt" to="90.4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1515745</wp:posOffset>
                </wp:positionV>
                <wp:extent cx="0" cy="11430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26046" id="Прямая соединительная линия 44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5pt,119.35pt" to="-23.5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1506220</wp:posOffset>
                </wp:positionV>
                <wp:extent cx="942975" cy="0"/>
                <wp:effectExtent l="0" t="0" r="952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4EA7E" id="Прямая соединительная линия 42" o:spid="_x0000_s1026" style="position:absolute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118.6pt" to="48.4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1306195</wp:posOffset>
                </wp:positionV>
                <wp:extent cx="19050" cy="1905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495E6" id="Прямая соединительная линия 4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02.85pt" to="49.2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1525270</wp:posOffset>
                </wp:positionV>
                <wp:extent cx="9525" cy="14287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1273D" id="Прямая соединительная линия 40" o:spid="_x0000_s1026" style="position:absolute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20.1pt" to="211.95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1553845</wp:posOffset>
                </wp:positionV>
                <wp:extent cx="0" cy="104775"/>
                <wp:effectExtent l="0" t="0" r="1905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1ABDE" id="Прямая соединительная линия 38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122.35pt" to="310.2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1534795</wp:posOffset>
                </wp:positionV>
                <wp:extent cx="0" cy="1524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D5CC4" id="Прямая соединительная линия 3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5pt,120.85pt" to="435.4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1534795</wp:posOffset>
                </wp:positionV>
                <wp:extent cx="619125" cy="9525"/>
                <wp:effectExtent l="0" t="0" r="28575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CD4EE" id="Прямая соединительная линия 36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5pt,120.85pt" to="434.7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1534795</wp:posOffset>
                </wp:positionV>
                <wp:extent cx="2240915" cy="9525"/>
                <wp:effectExtent l="0" t="0" r="26035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09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6C1DF" id="Прямая соединительная линия 35" o:spid="_x0000_s1026" style="position:absolute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120.85pt" to="385.9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1315720</wp:posOffset>
                </wp:positionV>
                <wp:extent cx="9525" cy="21907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21962" id="Прямая соединительная линия 34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pt,103.6pt" to="385.95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1706245</wp:posOffset>
                </wp:positionV>
                <wp:extent cx="1009650" cy="314325"/>
                <wp:effectExtent l="0" t="0" r="1905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139" w:rsidRDefault="009F6139" w:rsidP="009F6139">
                            <w:pPr>
                              <w:jc w:val="center"/>
                            </w:pPr>
                            <w: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1" o:spid="_x0000_s1030" style="position:absolute;left:0;text-align:left;margin-left:163.2pt;margin-top:134.35pt;width:79.5pt;height:24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" fillcolor="#70ad47 [3209]" strokecolor="white [3201]" strokeweight="1.5pt">
                <v:stroke joinstyle="miter"/>
                <v:textbox>
                  <w:txbxContent>
                    <w:p w:rsidR="009F6139" w:rsidRDefault="009F6139" w:rsidP="009F6139">
                      <w:pPr>
                        <w:jc w:val="center"/>
                      </w:pPr>
                      <w:r>
                        <w:t>Заведующий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1677670</wp:posOffset>
                </wp:positionV>
                <wp:extent cx="1266825" cy="619125"/>
                <wp:effectExtent l="0" t="0" r="28575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139" w:rsidRDefault="009F6139" w:rsidP="009F6139">
                            <w:pPr>
                              <w:jc w:val="center"/>
                            </w:pPr>
                            <w:r>
                              <w:t>Представитель</w:t>
                            </w:r>
                          </w:p>
                          <w:p w:rsidR="009F6139" w:rsidRDefault="009F6139" w:rsidP="009F6139">
                            <w:pPr>
                              <w:jc w:val="center"/>
                            </w:pPr>
                            <w:r>
                              <w:t>учредителя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1" style="position:absolute;left:0;text-align:left;margin-left:263.7pt;margin-top:132.1pt;width:99.75pt;height:4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" fillcolor="#70ad47 [3209]" strokecolor="white [3201]" strokeweight="1.5pt">
                <v:stroke joinstyle="miter"/>
                <v:textbox>
                  <w:txbxContent>
                    <w:p w:rsidR="009F6139" w:rsidRDefault="009F6139" w:rsidP="009F6139">
                      <w:pPr>
                        <w:jc w:val="center"/>
                      </w:pPr>
                      <w:r>
                        <w:t>Представитель</w:t>
                      </w:r>
                    </w:p>
                    <w:p w:rsidR="009F6139" w:rsidRDefault="009F6139" w:rsidP="009F6139">
                      <w:pPr>
                        <w:jc w:val="center"/>
                      </w:pPr>
                      <w:r>
                        <w:t>учредителя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1706245</wp:posOffset>
                </wp:positionV>
                <wp:extent cx="1009650" cy="295275"/>
                <wp:effectExtent l="0" t="0" r="19050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139" w:rsidRDefault="009F6139" w:rsidP="009F6139">
                            <w:pPr>
                              <w:jc w:val="center"/>
                            </w:pPr>
                            <w:r>
                              <w:t>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3" o:spid="_x0000_s1032" style="position:absolute;left:0;text-align:left;margin-left:28.3pt;margin-top:134.35pt;width:79.5pt;height:23.25pt;z-index:251783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" fillcolor="#70ad47 [3209]" strokecolor="white [3201]" strokeweight="1.5pt">
                <v:stroke joinstyle="miter"/>
                <v:textbox>
                  <w:txbxContent>
                    <w:p w:rsidR="009F6139" w:rsidRDefault="009F6139" w:rsidP="009F6139">
                      <w:pPr>
                        <w:jc w:val="center"/>
                      </w:pPr>
                      <w:r>
                        <w:t>Секретарь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1687195</wp:posOffset>
                </wp:positionV>
                <wp:extent cx="1019175" cy="314325"/>
                <wp:effectExtent l="0" t="0" r="28575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139" w:rsidRDefault="009F6139" w:rsidP="009F6139">
                            <w:pPr>
                              <w:jc w:val="center"/>
                            </w:pPr>
                            <w:r>
                              <w:t>Педагоги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0" o:spid="_x0000_s1033" style="position:absolute;left:0;text-align:left;margin-left:35.7pt;margin-top:132.85pt;width:80.25pt;height:24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" fillcolor="#70ad47 [3209]" strokecolor="white [3201]" strokeweight="1.5pt">
                <v:stroke joinstyle="miter"/>
                <v:textbox>
                  <w:txbxContent>
                    <w:p w:rsidR="009F6139" w:rsidRDefault="009F6139" w:rsidP="009F6139">
                      <w:pPr>
                        <w:jc w:val="center"/>
                      </w:pPr>
                      <w:r>
                        <w:t>Педагоги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paragraph">
                  <wp:posOffset>1668145</wp:posOffset>
                </wp:positionV>
                <wp:extent cx="1047750" cy="352425"/>
                <wp:effectExtent l="0" t="0" r="19050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139" w:rsidRDefault="009F6139" w:rsidP="009F6139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" o:spid="_x0000_s1034" style="position:absolute;left:0;text-align:left;margin-left:-74.55pt;margin-top:131.35pt;width:82.5pt;height:27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" fillcolor="#70ad47 [3209]" strokecolor="white [3201]" strokeweight="1.5pt">
                <v:stroke joinstyle="miter"/>
                <v:textbox>
                  <w:txbxContent>
                    <w:p w:rsidR="009F6139" w:rsidRDefault="009F6139" w:rsidP="009F6139">
                      <w:pPr>
                        <w:jc w:val="center"/>
                      </w:pPr>
                      <w: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  <w:r w:rsidR="00C665B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458470</wp:posOffset>
                </wp:positionV>
                <wp:extent cx="561975" cy="20002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AC60C" id="Прямая соединительная линия 2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36.1pt" to="341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665B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477520</wp:posOffset>
                </wp:positionV>
                <wp:extent cx="19050" cy="2095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F6358" id="Прямая соединительная линия 2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37.6pt" to="218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C665B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448945</wp:posOffset>
                </wp:positionV>
                <wp:extent cx="314325" cy="2095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1806C" id="Прямая соединительная линия 26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35.35pt" to="127.9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C665B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687070</wp:posOffset>
                </wp:positionV>
                <wp:extent cx="1638300" cy="609600"/>
                <wp:effectExtent l="0" t="0" r="19050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5B1" w:rsidRPr="00C665B1" w:rsidRDefault="00C665B1" w:rsidP="00C665B1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65B1">
                              <w:rPr>
                                <w:sz w:val="24"/>
                                <w:szCs w:val="24"/>
                              </w:rPr>
                              <w:t>Члены УС по должности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5" style="position:absolute;left:0;text-align:left;margin-left:317.7pt;margin-top:54.1pt;width:129pt;height:48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665B1" w:rsidRPr="00C665B1" w:rsidRDefault="00C665B1" w:rsidP="00C665B1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665B1">
                        <w:rPr>
                          <w:sz w:val="24"/>
                          <w:szCs w:val="24"/>
                        </w:rPr>
                        <w:t>Члены УС по должности</w:t>
                      </w:r>
                    </w:p>
                  </w:txbxContent>
                </v:textbox>
              </v:roundrect>
            </w:pict>
          </mc:Fallback>
        </mc:AlternateContent>
      </w:r>
      <w:r w:rsidR="00C665B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668020</wp:posOffset>
                </wp:positionV>
                <wp:extent cx="1476375" cy="619125"/>
                <wp:effectExtent l="0" t="0" r="28575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5B1" w:rsidRPr="00C665B1" w:rsidRDefault="00C665B1" w:rsidP="00C665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65B1">
                              <w:rPr>
                                <w:sz w:val="24"/>
                                <w:szCs w:val="24"/>
                              </w:rPr>
                              <w:t xml:space="preserve">Кооптированные </w:t>
                            </w:r>
                          </w:p>
                          <w:p w:rsidR="00C665B1" w:rsidRPr="00C665B1" w:rsidRDefault="00C665B1" w:rsidP="00C665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65B1">
                              <w:rPr>
                                <w:sz w:val="24"/>
                                <w:szCs w:val="24"/>
                              </w:rPr>
                              <w:t>члены</w:t>
                            </w:r>
                          </w:p>
                          <w:p w:rsidR="00C665B1" w:rsidRDefault="00C665B1" w:rsidP="00C665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6" style="position:absolute;left:0;text-align:left;margin-left:161.7pt;margin-top:52.6pt;width:116.25pt;height:48.7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665B1" w:rsidRPr="00C665B1" w:rsidRDefault="00C665B1" w:rsidP="00C665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665B1">
                        <w:rPr>
                          <w:sz w:val="24"/>
                          <w:szCs w:val="24"/>
                        </w:rPr>
                        <w:t xml:space="preserve">Кооптированные </w:t>
                      </w:r>
                    </w:p>
                    <w:p w:rsidR="00C665B1" w:rsidRPr="00C665B1" w:rsidRDefault="00C665B1" w:rsidP="00C665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665B1">
                        <w:rPr>
                          <w:sz w:val="24"/>
                          <w:szCs w:val="24"/>
                        </w:rPr>
                        <w:t>члены</w:t>
                      </w:r>
                    </w:p>
                    <w:p w:rsidR="00C665B1" w:rsidRDefault="00C665B1" w:rsidP="00C665B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665B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706120</wp:posOffset>
                </wp:positionV>
                <wp:extent cx="1676400" cy="59055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5B1" w:rsidRPr="00C665B1" w:rsidRDefault="00C665B1" w:rsidP="00C665B1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65B1">
                              <w:rPr>
                                <w:sz w:val="24"/>
                                <w:szCs w:val="24"/>
                              </w:rPr>
                              <w:t>Избранные члены</w:t>
                            </w:r>
                          </w:p>
                          <w:p w:rsidR="00C665B1" w:rsidRPr="00C665B1" w:rsidRDefault="00C665B1" w:rsidP="00C665B1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65B1">
                              <w:rPr>
                                <w:sz w:val="24"/>
                                <w:szCs w:val="24"/>
                              </w:rPr>
                              <w:t>УС</w:t>
                            </w:r>
                          </w:p>
                          <w:p w:rsidR="00C665B1" w:rsidRDefault="00C665B1" w:rsidP="00C665B1">
                            <w:pPr>
                              <w:jc w:val="center"/>
                            </w:pPr>
                          </w:p>
                          <w:p w:rsidR="00C665B1" w:rsidRDefault="00C665B1" w:rsidP="00C665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7" style="position:absolute;left:0;text-align:left;margin-left:-16.8pt;margin-top:55.6pt;width:132pt;height:4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665B1" w:rsidRPr="00C665B1" w:rsidRDefault="00C665B1" w:rsidP="00C665B1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665B1">
                        <w:rPr>
                          <w:sz w:val="24"/>
                          <w:szCs w:val="24"/>
                        </w:rPr>
                        <w:t>Избранные члены</w:t>
                      </w:r>
                    </w:p>
                    <w:p w:rsidR="00C665B1" w:rsidRPr="00C665B1" w:rsidRDefault="00C665B1" w:rsidP="00C665B1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665B1">
                        <w:rPr>
                          <w:sz w:val="24"/>
                          <w:szCs w:val="24"/>
                        </w:rPr>
                        <w:t>УС</w:t>
                      </w:r>
                    </w:p>
                    <w:p w:rsidR="00C665B1" w:rsidRDefault="00C665B1" w:rsidP="00C665B1">
                      <w:pPr>
                        <w:jc w:val="center"/>
                      </w:pPr>
                    </w:p>
                    <w:p w:rsidR="00C665B1" w:rsidRDefault="00C665B1" w:rsidP="00C665B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665B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48260</wp:posOffset>
                </wp:positionV>
                <wp:extent cx="2143125" cy="409575"/>
                <wp:effectExtent l="0" t="0" r="28575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5B1" w:rsidRPr="00C665B1" w:rsidRDefault="00C665B1" w:rsidP="00C665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65B1">
                              <w:rPr>
                                <w:b/>
                                <w:sz w:val="28"/>
                                <w:szCs w:val="28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8" style="position:absolute;left:0;text-align:left;margin-left:0;margin-top:3.8pt;width:168.75pt;height:32.25pt;z-index:251771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" fillcolor="#ffc000 [3207]" strokecolor="#7f5f00 [1607]" strokeweight="1pt">
                <v:stroke joinstyle="miter"/>
                <v:textbox>
                  <w:txbxContent>
                    <w:p w:rsidR="00C665B1" w:rsidRPr="00C665B1" w:rsidRDefault="00C665B1" w:rsidP="00C665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665B1">
                        <w:rPr>
                          <w:b/>
                          <w:sz w:val="28"/>
                          <w:szCs w:val="28"/>
                        </w:rPr>
                        <w:t>Управляющий совет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C665B1" w:rsidRPr="00C665B1" w:rsidSect="00202DC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05"/>
    <w:rsid w:val="0003192D"/>
    <w:rsid w:val="00075A26"/>
    <w:rsid w:val="000D2C78"/>
    <w:rsid w:val="000F740A"/>
    <w:rsid w:val="001033C0"/>
    <w:rsid w:val="0017344A"/>
    <w:rsid w:val="00190BF3"/>
    <w:rsid w:val="00202DC7"/>
    <w:rsid w:val="00217D53"/>
    <w:rsid w:val="002364A5"/>
    <w:rsid w:val="002B595B"/>
    <w:rsid w:val="0030242D"/>
    <w:rsid w:val="00310405"/>
    <w:rsid w:val="00325DD6"/>
    <w:rsid w:val="00350DBB"/>
    <w:rsid w:val="00366B01"/>
    <w:rsid w:val="0036716F"/>
    <w:rsid w:val="003970C0"/>
    <w:rsid w:val="00403B35"/>
    <w:rsid w:val="00477643"/>
    <w:rsid w:val="004A5D38"/>
    <w:rsid w:val="004E6464"/>
    <w:rsid w:val="005004A4"/>
    <w:rsid w:val="00520268"/>
    <w:rsid w:val="00537037"/>
    <w:rsid w:val="005A488C"/>
    <w:rsid w:val="00612C6C"/>
    <w:rsid w:val="00627D0F"/>
    <w:rsid w:val="00631DE5"/>
    <w:rsid w:val="0069657E"/>
    <w:rsid w:val="006A3E93"/>
    <w:rsid w:val="00733C33"/>
    <w:rsid w:val="007435AF"/>
    <w:rsid w:val="00747799"/>
    <w:rsid w:val="007D286E"/>
    <w:rsid w:val="007E6F1D"/>
    <w:rsid w:val="00806CF4"/>
    <w:rsid w:val="008E71C2"/>
    <w:rsid w:val="008F7A10"/>
    <w:rsid w:val="00976BB2"/>
    <w:rsid w:val="00992E9E"/>
    <w:rsid w:val="0099605B"/>
    <w:rsid w:val="009F10BD"/>
    <w:rsid w:val="009F6139"/>
    <w:rsid w:val="00A52C1F"/>
    <w:rsid w:val="00A550FF"/>
    <w:rsid w:val="00A94FEB"/>
    <w:rsid w:val="00AE2DC0"/>
    <w:rsid w:val="00B1360D"/>
    <w:rsid w:val="00B44E4C"/>
    <w:rsid w:val="00B71D8C"/>
    <w:rsid w:val="00B8581D"/>
    <w:rsid w:val="00BC21F7"/>
    <w:rsid w:val="00BE25DE"/>
    <w:rsid w:val="00C44C53"/>
    <w:rsid w:val="00C50B8B"/>
    <w:rsid w:val="00C64F0B"/>
    <w:rsid w:val="00C665B1"/>
    <w:rsid w:val="00C91884"/>
    <w:rsid w:val="00CA7D5D"/>
    <w:rsid w:val="00CE4FC4"/>
    <w:rsid w:val="00D45379"/>
    <w:rsid w:val="00D71524"/>
    <w:rsid w:val="00DE4486"/>
    <w:rsid w:val="00E252EC"/>
    <w:rsid w:val="00E74E09"/>
    <w:rsid w:val="00ED7305"/>
    <w:rsid w:val="00F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227ED-6F1A-4B5F-AE3A-FA8F8B62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5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310405"/>
    <w:rPr>
      <w:i/>
      <w:i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A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2025-01-27T07:49:00Z</cp:lastPrinted>
  <dcterms:created xsi:type="dcterms:W3CDTF">2025-01-24T12:21:00Z</dcterms:created>
  <dcterms:modified xsi:type="dcterms:W3CDTF">2025-01-30T07:16:00Z</dcterms:modified>
</cp:coreProperties>
</file>