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44" w:rsidRDefault="00D72A44" w:rsidP="00D72A4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4 к Правилам</w:t>
      </w: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В </w:t>
      </w:r>
      <w:r>
        <w:rPr>
          <w:rFonts w:ascii="Times New Roman" w:eastAsia="Times New Roman" w:hAnsi="Times New Roman"/>
          <w:u w:val="single"/>
          <w:lang w:eastAsia="ru-RU"/>
        </w:rPr>
        <w:t xml:space="preserve">  Комитет образования администрации   </w:t>
      </w:r>
    </w:p>
    <w:p w:rsidR="00D72A44" w:rsidRDefault="00D72A44" w:rsidP="00D72A4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u w:val="single"/>
          <w:lang w:eastAsia="ru-RU"/>
        </w:rPr>
        <w:t>МО «Выборгский район» Ленинградской области</w:t>
      </w: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уполномоченного органа)</w:t>
      </w: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___________________________________________</w:t>
      </w:r>
    </w:p>
    <w:p w:rsidR="00D72A44" w:rsidRDefault="00D72A44" w:rsidP="00D72A4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(Ф.И.О. родителя (законного представителя)</w:t>
      </w: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Паспорт _________ № ________________________</w:t>
      </w: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___________________________________________</w:t>
      </w:r>
    </w:p>
    <w:p w:rsidR="00D72A44" w:rsidRDefault="00D72A44" w:rsidP="00D72A4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(кем, когда выдан)</w:t>
      </w: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___________________________________________</w:t>
      </w:r>
    </w:p>
    <w:p w:rsidR="00D72A44" w:rsidRDefault="00D72A44" w:rsidP="00D72A4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СНИЛС______________________________________</w:t>
      </w:r>
    </w:p>
    <w:p w:rsidR="00D72A44" w:rsidRDefault="00D72A44" w:rsidP="00D72A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72A44" w:rsidRDefault="00D72A44" w:rsidP="00D72A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ЗАЯВЛЕНИЕ</w:t>
      </w:r>
    </w:p>
    <w:p w:rsidR="00D72A44" w:rsidRDefault="00D72A44" w:rsidP="00D72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</w:p>
    <w:p w:rsidR="00D72A44" w:rsidRDefault="00D72A44" w:rsidP="00D72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Прошу предоставлять ежемесячную компенсацию части родительской платы за</w:t>
      </w:r>
      <w:r>
        <w:rPr>
          <w:rFonts w:ascii="Times New Roman" w:eastAsia="Times New Roman" w:hAnsi="Times New Roman"/>
          <w:lang w:eastAsia="ru-RU"/>
        </w:rPr>
        <w:t xml:space="preserve"> присмотр и уход за ребенком 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,</w:t>
      </w: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(Ф.И.О. ребенка)</w:t>
      </w:r>
    </w:p>
    <w:p w:rsidR="00D72A44" w:rsidRDefault="00D72A44" w:rsidP="00D72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посещающим муниципальное бюджетное дошкольное образовательное учреждение «Детский сад № 25 г. Выборга», путем уменьшения размера родительской платы, фактически взимаемой за присмотр и уход за ребенком в образовательном учреждении, на размер предоставленной компенсации.</w:t>
      </w: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Прилагаю документы, подтверждающие право на получение компенсации в размере ______ %:</w:t>
      </w: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Копию паспорта РФ</w:t>
      </w: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Копию свидетельства о рождении всех детей до 18 лет.</w:t>
      </w: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Копию СНИЛС</w:t>
      </w:r>
      <w:r>
        <w:rPr>
          <w:rFonts w:ascii="Times New Roman" w:eastAsia="Times New Roman" w:hAnsi="Times New Roman"/>
          <w:lang w:eastAsia="ru-RU"/>
        </w:rPr>
        <w:tab/>
      </w: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Копию договора</w:t>
      </w: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 </w:t>
      </w:r>
      <w:r>
        <w:rPr>
          <w:rFonts w:ascii="Times New Roman" w:eastAsia="Times New Roman" w:hAnsi="Times New Roman"/>
          <w:szCs w:val="24"/>
          <w:lang w:eastAsia="ru-RU"/>
        </w:rPr>
        <w:t>Справки о доходах за 6 месяцев, предшествующих дате подачи заявления, каждого члена семьи, получающего доход (в случае отсутствия справок о доходах – копию трудовой книжки и заявление об отсутствии доходов).</w:t>
      </w:r>
    </w:p>
    <w:p w:rsidR="00D72A44" w:rsidRDefault="00D72A44" w:rsidP="00D72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72A44" w:rsidRDefault="00D72A44" w:rsidP="00D72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Гарантирую своевременность и договоренность предъявления сведений при изменении основания для предоставления компенсации.</w:t>
      </w: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       »________________________20          г.                                   _____________ / _________________________                          </w:t>
      </w:r>
    </w:p>
    <w:p w:rsidR="00D72A44" w:rsidRDefault="00D72A44" w:rsidP="00D72A44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Подпись                         Ф.И.О.</w:t>
      </w: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A44" w:rsidRDefault="00D72A44" w:rsidP="00D72A44">
      <w:pPr>
        <w:rPr>
          <w:rFonts w:ascii="Times New Roman" w:hAnsi="Times New Roman"/>
        </w:rPr>
      </w:pPr>
    </w:p>
    <w:p w:rsidR="00D72A44" w:rsidRDefault="00D72A44" w:rsidP="00D72A44">
      <w:pPr>
        <w:spacing w:after="0"/>
        <w:rPr>
          <w:rFonts w:ascii="Times New Roman" w:hAnsi="Times New Roman"/>
          <w:sz w:val="28"/>
          <w:szCs w:val="28"/>
        </w:rPr>
      </w:pPr>
    </w:p>
    <w:p w:rsidR="00D72A44" w:rsidRDefault="00D72A44" w:rsidP="00D72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На основании Постановления администрации МО «Выборгский район» Ленинградской области от 02.03.2020 № 677 «Об установлении платы за присмотр и уход за детьми в муниципальных образовательных организациях, реализующих образовательные программы дошкольного образования» для предоставления компенсации части родительской платы необходимо предоставить следующие документы:</w:t>
      </w:r>
    </w:p>
    <w:p w:rsidR="00D72A44" w:rsidRDefault="00D72A44" w:rsidP="00D72A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Заявление о предоставлении компенсации с предъявлением паспорта гражданина РФ или иного документа удостоверяющего личность гражданина РФ.</w:t>
      </w:r>
    </w:p>
    <w:p w:rsidR="00D72A44" w:rsidRDefault="00D72A44" w:rsidP="00D72A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Свидетельства о рождении ребенка, для родителей (законных представителей) имеющих двух и более детей – свидетельство о рождении на каждого несовершеннолетнего ребенка из состава семьи. </w:t>
      </w:r>
    </w:p>
    <w:p w:rsidR="00D72A44" w:rsidRDefault="00D72A44" w:rsidP="00D72A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СНИЛС ребенка и СНИЛС родителя (законного представителя).</w:t>
      </w:r>
    </w:p>
    <w:p w:rsidR="00D72A44" w:rsidRDefault="00D72A44" w:rsidP="00D72A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Договор, заключенный между ДОУ и родителем (законным представителем).</w:t>
      </w:r>
    </w:p>
    <w:p w:rsidR="00D72A44" w:rsidRDefault="00D72A44" w:rsidP="00D72A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Документ, подтверждающий проживание родителя (законного представителя) на территории ЛО (страница в паспорте, либо форма 3, регистрация по месту пребывания).</w:t>
      </w:r>
    </w:p>
    <w:p w:rsidR="00D72A44" w:rsidRDefault="00D72A44" w:rsidP="00D72A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Справки о доходах за 6 месяцев, предшествующих дате подачи заявления, каждого члена семьи, получающего доход (в случае отсутствия справок о доходах – копию трудовой книжки и заявление об отсутствии доходов).</w:t>
      </w:r>
    </w:p>
    <w:p w:rsidR="00D72A44" w:rsidRDefault="00D72A44" w:rsidP="00D72A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Документы предоставляются в копиях с одновременным предоставлением оригиналов.</w:t>
      </w:r>
    </w:p>
    <w:p w:rsidR="00D72A44" w:rsidRDefault="00D72A44" w:rsidP="00D72A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F2D" w:rsidRDefault="00E11F2D">
      <w:bookmarkStart w:id="0" w:name="_GoBack"/>
      <w:bookmarkEnd w:id="0"/>
    </w:p>
    <w:sectPr w:rsidR="00E11F2D" w:rsidSect="00D72A4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F6042"/>
    <w:multiLevelType w:val="hybridMultilevel"/>
    <w:tmpl w:val="42CCEE8A"/>
    <w:lvl w:ilvl="0" w:tplc="97B45D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29"/>
    <w:rsid w:val="006C7729"/>
    <w:rsid w:val="00D72A44"/>
    <w:rsid w:val="00E1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6C85A-3659-48EE-900E-7F445EA1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2021-04-05T11:45:00Z</dcterms:created>
  <dcterms:modified xsi:type="dcterms:W3CDTF">2021-04-05T11:46:00Z</dcterms:modified>
</cp:coreProperties>
</file>