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AE" w:rsidRPr="00A216E6" w:rsidRDefault="00C567AE" w:rsidP="00C567AE">
      <w:pPr>
        <w:pStyle w:val="a3"/>
        <w:spacing w:before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16E6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FB10AF" w:rsidRPr="00A216E6" w:rsidRDefault="00C567AE" w:rsidP="00C567AE">
      <w:pPr>
        <w:pStyle w:val="a3"/>
        <w:spacing w:before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16E6">
        <w:rPr>
          <w:rFonts w:ascii="Times New Roman" w:hAnsi="Times New Roman" w:cs="Times New Roman"/>
          <w:b/>
          <w:sz w:val="24"/>
          <w:szCs w:val="24"/>
          <w:lang w:val="ru-RU"/>
        </w:rPr>
        <w:t>«Детский сад № 25 г. Выборга»</w:t>
      </w:r>
    </w:p>
    <w:p w:rsidR="00C567AE" w:rsidRPr="00A216E6" w:rsidRDefault="00C567AE" w:rsidP="00C567AE">
      <w:pPr>
        <w:pStyle w:val="a3"/>
        <w:spacing w:before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67AE" w:rsidRDefault="00C567AE" w:rsidP="00C567AE">
      <w:pPr>
        <w:pStyle w:val="a3"/>
        <w:spacing w:before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16E6" w:rsidRDefault="00A216E6" w:rsidP="00C567AE">
      <w:pPr>
        <w:pStyle w:val="a3"/>
        <w:spacing w:before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16E6" w:rsidRDefault="00A216E6" w:rsidP="00C567AE">
      <w:pPr>
        <w:pStyle w:val="a3"/>
        <w:spacing w:before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16E6" w:rsidRDefault="00A216E6" w:rsidP="00C567AE">
      <w:pPr>
        <w:pStyle w:val="a3"/>
        <w:spacing w:before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16E6" w:rsidRPr="00A216E6" w:rsidRDefault="00A216E6" w:rsidP="00C567AE">
      <w:pPr>
        <w:pStyle w:val="a3"/>
        <w:spacing w:before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16E6" w:rsidRPr="00A216E6" w:rsidRDefault="00A216E6" w:rsidP="00A216E6">
      <w:pPr>
        <w:widowControl/>
        <w:autoSpaceDE/>
        <w:autoSpaceDN/>
        <w:spacing w:after="16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Приложение 1</w:t>
      </w:r>
    </w:p>
    <w:p w:rsidR="00A216E6" w:rsidRPr="00A216E6" w:rsidRDefault="00A216E6" w:rsidP="00A216E6">
      <w:pPr>
        <w:widowControl/>
        <w:autoSpaceDE/>
        <w:autoSpaceDN/>
        <w:spacing w:after="16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216E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к Годовому плану </w:t>
      </w:r>
    </w:p>
    <w:p w:rsidR="00A216E6" w:rsidRPr="00A216E6" w:rsidRDefault="00A216E6" w:rsidP="00A216E6">
      <w:pPr>
        <w:widowControl/>
        <w:autoSpaceDE/>
        <w:autoSpaceDN/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216E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МБДОУ «Детский сад № 25 г. Выборга»</w:t>
      </w:r>
    </w:p>
    <w:p w:rsidR="00FB10AF" w:rsidRPr="00A216E6" w:rsidRDefault="00FB10AF">
      <w:pPr>
        <w:pStyle w:val="a3"/>
        <w:rPr>
          <w:rFonts w:ascii="Times New Roman" w:hAnsi="Times New Roman" w:cs="Times New Roman"/>
          <w:b/>
          <w:sz w:val="80"/>
          <w:lang w:val="ru-RU"/>
        </w:rPr>
      </w:pPr>
    </w:p>
    <w:p w:rsidR="00FB10AF" w:rsidRPr="00A216E6" w:rsidRDefault="00FB10AF">
      <w:pPr>
        <w:pStyle w:val="a3"/>
        <w:rPr>
          <w:rFonts w:ascii="Times New Roman" w:hAnsi="Times New Roman" w:cs="Times New Roman"/>
          <w:b/>
          <w:sz w:val="80"/>
          <w:lang w:val="ru-RU"/>
        </w:rPr>
      </w:pPr>
    </w:p>
    <w:p w:rsidR="00FB10AF" w:rsidRPr="00A216E6" w:rsidRDefault="00FB10AF">
      <w:pPr>
        <w:pStyle w:val="a3"/>
        <w:spacing w:before="1"/>
        <w:rPr>
          <w:rFonts w:ascii="Times New Roman" w:hAnsi="Times New Roman" w:cs="Times New Roman"/>
          <w:b/>
          <w:sz w:val="64"/>
          <w:lang w:val="ru-RU"/>
        </w:rPr>
      </w:pPr>
    </w:p>
    <w:p w:rsidR="00FB10AF" w:rsidRPr="00A216E6" w:rsidRDefault="00FE2EC9">
      <w:pPr>
        <w:spacing w:before="1" w:line="644" w:lineRule="exact"/>
        <w:ind w:left="965" w:right="126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16E6">
        <w:rPr>
          <w:rFonts w:ascii="Times New Roman" w:hAnsi="Times New Roman" w:cs="Times New Roman"/>
          <w:b/>
          <w:sz w:val="28"/>
          <w:szCs w:val="28"/>
          <w:lang w:val="ru-RU"/>
        </w:rPr>
        <w:t>ГОДОВОЙ</w:t>
      </w:r>
      <w:r w:rsidRPr="00A216E6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A216E6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FB10AF" w:rsidRPr="00A216E6" w:rsidRDefault="00FE2EC9">
      <w:pPr>
        <w:ind w:left="965" w:right="12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16E6">
        <w:rPr>
          <w:rFonts w:ascii="Times New Roman" w:hAnsi="Times New Roman" w:cs="Times New Roman"/>
          <w:b/>
          <w:sz w:val="28"/>
          <w:szCs w:val="28"/>
          <w:lang w:val="ru-RU"/>
        </w:rPr>
        <w:t>работы</w:t>
      </w:r>
      <w:r w:rsidRPr="00A216E6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A216E6">
        <w:rPr>
          <w:rFonts w:ascii="Times New Roman" w:hAnsi="Times New Roman" w:cs="Times New Roman"/>
          <w:b/>
          <w:sz w:val="28"/>
          <w:szCs w:val="28"/>
          <w:lang w:val="ru-RU"/>
        </w:rPr>
        <w:t>педагога-психолога</w:t>
      </w:r>
    </w:p>
    <w:p w:rsidR="00FB10AF" w:rsidRPr="00A216E6" w:rsidRDefault="00FE2EC9">
      <w:pPr>
        <w:spacing w:before="128"/>
        <w:ind w:left="965" w:right="12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16E6">
        <w:rPr>
          <w:rFonts w:ascii="Times New Roman" w:hAnsi="Times New Roman" w:cs="Times New Roman"/>
          <w:b/>
          <w:sz w:val="28"/>
          <w:szCs w:val="28"/>
          <w:lang w:val="ru-RU"/>
        </w:rPr>
        <w:t>Гагариной Галины Анатольевны</w:t>
      </w:r>
    </w:p>
    <w:p w:rsidR="00C567AE" w:rsidRPr="00A216E6" w:rsidRDefault="00C567AE">
      <w:pPr>
        <w:spacing w:before="128"/>
        <w:ind w:left="965" w:right="12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16E6">
        <w:rPr>
          <w:rFonts w:ascii="Times New Roman" w:hAnsi="Times New Roman" w:cs="Times New Roman"/>
          <w:b/>
          <w:sz w:val="28"/>
          <w:szCs w:val="28"/>
          <w:lang w:val="ru-RU"/>
        </w:rPr>
        <w:t>на 2021-2022 учебный год</w:t>
      </w:r>
    </w:p>
    <w:p w:rsidR="00FB10AF" w:rsidRPr="00A216E6" w:rsidRDefault="00FB10AF">
      <w:pPr>
        <w:pStyle w:val="a3"/>
        <w:rPr>
          <w:rFonts w:ascii="Times New Roman" w:hAnsi="Times New Roman" w:cs="Times New Roman"/>
          <w:b/>
          <w:sz w:val="62"/>
          <w:lang w:val="ru-RU"/>
        </w:rPr>
      </w:pPr>
    </w:p>
    <w:p w:rsidR="00FB10AF" w:rsidRPr="00A216E6" w:rsidRDefault="00FB10AF">
      <w:pPr>
        <w:pStyle w:val="a3"/>
        <w:rPr>
          <w:rFonts w:ascii="Times New Roman" w:hAnsi="Times New Roman" w:cs="Times New Roman"/>
          <w:b/>
          <w:sz w:val="62"/>
          <w:lang w:val="ru-RU"/>
        </w:rPr>
      </w:pPr>
    </w:p>
    <w:p w:rsidR="00FB10AF" w:rsidRPr="00A216E6" w:rsidRDefault="00FB10AF">
      <w:pPr>
        <w:pStyle w:val="a3"/>
        <w:spacing w:before="8"/>
        <w:rPr>
          <w:rFonts w:ascii="Times New Roman" w:hAnsi="Times New Roman" w:cs="Times New Roman"/>
          <w:b/>
          <w:sz w:val="50"/>
          <w:lang w:val="ru-RU"/>
        </w:rPr>
      </w:pPr>
    </w:p>
    <w:p w:rsidR="00FB10AF" w:rsidRPr="00A216E6" w:rsidRDefault="00FB10AF">
      <w:pPr>
        <w:pStyle w:val="a3"/>
        <w:rPr>
          <w:rFonts w:ascii="Times New Roman" w:hAnsi="Times New Roman" w:cs="Times New Roman"/>
          <w:sz w:val="30"/>
          <w:lang w:val="ru-RU"/>
        </w:rPr>
      </w:pPr>
    </w:p>
    <w:p w:rsidR="00FB10AF" w:rsidRPr="00A216E6" w:rsidRDefault="00FB10AF">
      <w:pPr>
        <w:pStyle w:val="a3"/>
        <w:rPr>
          <w:rFonts w:ascii="Times New Roman" w:hAnsi="Times New Roman" w:cs="Times New Roman"/>
          <w:sz w:val="30"/>
          <w:lang w:val="ru-RU"/>
        </w:rPr>
      </w:pPr>
    </w:p>
    <w:p w:rsidR="00FE2EC9" w:rsidRPr="00A216E6" w:rsidRDefault="00FE2EC9" w:rsidP="00FE2EC9">
      <w:pPr>
        <w:rPr>
          <w:rFonts w:ascii="Times New Roman" w:hAnsi="Times New Roman" w:cs="Times New Roman"/>
          <w:lang w:val="ru-RU"/>
        </w:rPr>
      </w:pPr>
    </w:p>
    <w:p w:rsidR="00F05EA4" w:rsidRPr="00A216E6" w:rsidRDefault="00F05EA4" w:rsidP="00FE2EC9">
      <w:pPr>
        <w:rPr>
          <w:rFonts w:ascii="Times New Roman" w:hAnsi="Times New Roman" w:cs="Times New Roman"/>
          <w:lang w:val="ru-RU"/>
        </w:rPr>
      </w:pPr>
    </w:p>
    <w:p w:rsidR="00F05EA4" w:rsidRDefault="00F05EA4" w:rsidP="00FE2EC9">
      <w:pPr>
        <w:rPr>
          <w:rFonts w:ascii="Times New Roman" w:hAnsi="Times New Roman" w:cs="Times New Roman"/>
          <w:lang w:val="ru-RU"/>
        </w:rPr>
      </w:pPr>
    </w:p>
    <w:p w:rsidR="00A216E6" w:rsidRDefault="00A216E6" w:rsidP="00FE2EC9">
      <w:pPr>
        <w:rPr>
          <w:rFonts w:ascii="Times New Roman" w:hAnsi="Times New Roman" w:cs="Times New Roman"/>
          <w:lang w:val="ru-RU"/>
        </w:rPr>
      </w:pPr>
    </w:p>
    <w:p w:rsidR="00A216E6" w:rsidRDefault="00A216E6" w:rsidP="00FE2EC9">
      <w:pPr>
        <w:rPr>
          <w:rFonts w:ascii="Times New Roman" w:hAnsi="Times New Roman" w:cs="Times New Roman"/>
          <w:lang w:val="ru-RU"/>
        </w:rPr>
      </w:pPr>
    </w:p>
    <w:p w:rsidR="00A216E6" w:rsidRDefault="00A216E6" w:rsidP="00FE2EC9">
      <w:pPr>
        <w:rPr>
          <w:rFonts w:ascii="Times New Roman" w:hAnsi="Times New Roman" w:cs="Times New Roman"/>
          <w:lang w:val="ru-RU"/>
        </w:rPr>
      </w:pPr>
    </w:p>
    <w:p w:rsidR="00A216E6" w:rsidRDefault="00A216E6" w:rsidP="00FE2EC9">
      <w:pPr>
        <w:rPr>
          <w:rFonts w:ascii="Times New Roman" w:hAnsi="Times New Roman" w:cs="Times New Roman"/>
          <w:lang w:val="ru-RU"/>
        </w:rPr>
      </w:pPr>
    </w:p>
    <w:p w:rsidR="00A216E6" w:rsidRDefault="00A216E6" w:rsidP="00FE2EC9">
      <w:pPr>
        <w:rPr>
          <w:rFonts w:ascii="Times New Roman" w:hAnsi="Times New Roman" w:cs="Times New Roman"/>
          <w:lang w:val="ru-RU"/>
        </w:rPr>
      </w:pPr>
    </w:p>
    <w:p w:rsidR="00A216E6" w:rsidRPr="00A216E6" w:rsidRDefault="00A216E6" w:rsidP="00FE2EC9">
      <w:pPr>
        <w:rPr>
          <w:rFonts w:ascii="Times New Roman" w:hAnsi="Times New Roman" w:cs="Times New Roman"/>
          <w:lang w:val="ru-RU"/>
        </w:rPr>
      </w:pPr>
    </w:p>
    <w:p w:rsidR="00FE2EC9" w:rsidRPr="00A216E6" w:rsidRDefault="00FE2EC9" w:rsidP="00FE2EC9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16E6">
        <w:rPr>
          <w:rFonts w:ascii="Times New Roman" w:hAnsi="Times New Roman" w:cs="Times New Roman"/>
          <w:sz w:val="24"/>
          <w:szCs w:val="24"/>
          <w:lang w:val="ru-RU"/>
        </w:rPr>
        <w:t>г. Выборг</w:t>
      </w:r>
    </w:p>
    <w:p w:rsidR="00FB10AF" w:rsidRPr="00A216E6" w:rsidRDefault="00FE2EC9" w:rsidP="00FE2EC9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16E6">
        <w:rPr>
          <w:rFonts w:ascii="Times New Roman" w:hAnsi="Times New Roman" w:cs="Times New Roman"/>
          <w:sz w:val="24"/>
          <w:szCs w:val="24"/>
          <w:lang w:val="ru-RU"/>
        </w:rPr>
        <w:t>2021 г.</w:t>
      </w:r>
    </w:p>
    <w:p w:rsidR="00C567AE" w:rsidRPr="00A216E6" w:rsidRDefault="00C567AE" w:rsidP="00FE2EC9">
      <w:pPr>
        <w:pStyle w:val="1"/>
        <w:tabs>
          <w:tab w:val="left" w:pos="3265"/>
        </w:tabs>
        <w:spacing w:before="0" w:line="360" w:lineRule="auto"/>
        <w:ind w:left="0" w:right="0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C567AE" w:rsidRDefault="00C567AE" w:rsidP="00F05EA4">
      <w:pPr>
        <w:pStyle w:val="1"/>
        <w:tabs>
          <w:tab w:val="left" w:pos="3265"/>
        </w:tabs>
        <w:spacing w:before="0" w:line="360" w:lineRule="auto"/>
        <w:ind w:left="0" w:right="0"/>
        <w:rPr>
          <w:rFonts w:ascii="Times New Roman" w:hAnsi="Times New Roman" w:cs="Times New Roman"/>
          <w:lang w:val="ru-RU"/>
        </w:rPr>
      </w:pPr>
    </w:p>
    <w:p w:rsidR="00A216E6" w:rsidRDefault="00A216E6" w:rsidP="00F05EA4">
      <w:pPr>
        <w:pStyle w:val="1"/>
        <w:tabs>
          <w:tab w:val="left" w:pos="3265"/>
        </w:tabs>
        <w:spacing w:before="0" w:line="360" w:lineRule="auto"/>
        <w:ind w:left="0" w:right="0"/>
        <w:rPr>
          <w:rFonts w:ascii="Times New Roman" w:hAnsi="Times New Roman" w:cs="Times New Roman"/>
          <w:lang w:val="ru-RU"/>
        </w:rPr>
      </w:pPr>
    </w:p>
    <w:p w:rsidR="00A216E6" w:rsidRPr="00A216E6" w:rsidRDefault="00A216E6" w:rsidP="00F05EA4">
      <w:pPr>
        <w:pStyle w:val="1"/>
        <w:tabs>
          <w:tab w:val="left" w:pos="3265"/>
        </w:tabs>
        <w:spacing w:before="0" w:line="360" w:lineRule="auto"/>
        <w:ind w:left="0" w:right="0"/>
        <w:rPr>
          <w:rFonts w:ascii="Times New Roman" w:hAnsi="Times New Roman" w:cs="Times New Roman"/>
          <w:lang w:val="ru-RU"/>
        </w:rPr>
      </w:pPr>
    </w:p>
    <w:p w:rsidR="00FB10AF" w:rsidRPr="00A216E6" w:rsidRDefault="00FE2EC9" w:rsidP="00F05EA4">
      <w:pPr>
        <w:pStyle w:val="1"/>
        <w:tabs>
          <w:tab w:val="left" w:pos="3265"/>
        </w:tabs>
        <w:spacing w:before="0" w:line="360" w:lineRule="auto"/>
        <w:ind w:left="0" w:right="0"/>
        <w:rPr>
          <w:rFonts w:ascii="Times New Roman" w:hAnsi="Times New Roman" w:cs="Times New Roman"/>
          <w:lang w:val="ru-RU"/>
        </w:rPr>
      </w:pPr>
      <w:r w:rsidRPr="00A216E6">
        <w:rPr>
          <w:rFonts w:ascii="Times New Roman" w:hAnsi="Times New Roman" w:cs="Times New Roman"/>
          <w:lang w:val="ru-RU"/>
        </w:rPr>
        <w:t>Цели</w:t>
      </w:r>
      <w:r w:rsidRPr="00A216E6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A216E6">
        <w:rPr>
          <w:rFonts w:ascii="Times New Roman" w:hAnsi="Times New Roman" w:cs="Times New Roman"/>
          <w:lang w:val="ru-RU"/>
        </w:rPr>
        <w:t>деятельности</w:t>
      </w:r>
      <w:r w:rsidRPr="00A216E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A216E6">
        <w:rPr>
          <w:rFonts w:ascii="Times New Roman" w:hAnsi="Times New Roman" w:cs="Times New Roman"/>
          <w:lang w:val="ru-RU"/>
        </w:rPr>
        <w:t>педагога-психолога</w:t>
      </w:r>
    </w:p>
    <w:p w:rsidR="00FB10AF" w:rsidRPr="00A216E6" w:rsidRDefault="00FB10AF" w:rsidP="00FE2EC9">
      <w:pPr>
        <w:pStyle w:val="a3"/>
        <w:spacing w:line="360" w:lineRule="auto"/>
        <w:ind w:firstLine="720"/>
        <w:jc w:val="both"/>
        <w:rPr>
          <w:b/>
          <w:sz w:val="24"/>
          <w:szCs w:val="24"/>
          <w:lang w:val="ru-RU"/>
        </w:rPr>
      </w:pPr>
    </w:p>
    <w:p w:rsidR="00FE2EC9" w:rsidRPr="00A216E6" w:rsidRDefault="00FE2EC9" w:rsidP="009E7B4C">
      <w:pPr>
        <w:tabs>
          <w:tab w:val="left" w:pos="809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6E6">
        <w:rPr>
          <w:rFonts w:ascii="Times New Roman" w:hAnsi="Times New Roman" w:cs="Times New Roman"/>
          <w:sz w:val="24"/>
          <w:szCs w:val="24"/>
          <w:lang w:val="ru-RU"/>
        </w:rPr>
        <w:t>1. Определение</w:t>
      </w:r>
      <w:r w:rsidRPr="00A216E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16E6">
        <w:rPr>
          <w:rFonts w:ascii="Times New Roman" w:hAnsi="Times New Roman" w:cs="Times New Roman"/>
          <w:sz w:val="24"/>
          <w:szCs w:val="24"/>
          <w:lang w:val="ru-RU"/>
        </w:rPr>
        <w:t>путей</w:t>
      </w:r>
      <w:r w:rsidRPr="00A216E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16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216E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16E6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A216E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16E6">
        <w:rPr>
          <w:rFonts w:ascii="Times New Roman" w:hAnsi="Times New Roman" w:cs="Times New Roman"/>
          <w:sz w:val="24"/>
          <w:szCs w:val="24"/>
          <w:lang w:val="ru-RU"/>
        </w:rPr>
        <w:t>коррекционно-развивающей</w:t>
      </w:r>
      <w:r w:rsidRPr="00A216E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16E6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A216E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16E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216E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16E6">
        <w:rPr>
          <w:rFonts w:ascii="Times New Roman" w:hAnsi="Times New Roman" w:cs="Times New Roman"/>
          <w:sz w:val="24"/>
          <w:szCs w:val="24"/>
          <w:lang w:val="ru-RU"/>
        </w:rPr>
        <w:t>дошкольниками,</w:t>
      </w:r>
      <w:r w:rsidRPr="00A216E6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A216E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216E6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216E6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A216E6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216E6">
        <w:rPr>
          <w:rFonts w:ascii="Times New Roman" w:hAnsi="Times New Roman" w:cs="Times New Roman"/>
          <w:sz w:val="24"/>
          <w:szCs w:val="24"/>
          <w:lang w:val="ru-RU"/>
        </w:rPr>
        <w:t>прогноза</w:t>
      </w:r>
      <w:r w:rsidRPr="00A216E6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216E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216E6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A216E6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A216E6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216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216E6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A216E6">
        <w:rPr>
          <w:rFonts w:ascii="Times New Roman" w:hAnsi="Times New Roman" w:cs="Times New Roman"/>
          <w:sz w:val="24"/>
          <w:szCs w:val="24"/>
          <w:lang w:val="ru-RU"/>
        </w:rPr>
        <w:t>возможностей</w:t>
      </w:r>
      <w:r w:rsidRPr="00A216E6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216E6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A216E6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216E6">
        <w:rPr>
          <w:rFonts w:ascii="Times New Roman" w:hAnsi="Times New Roman" w:cs="Times New Roman"/>
          <w:sz w:val="24"/>
          <w:szCs w:val="24"/>
          <w:lang w:val="ru-RU"/>
        </w:rPr>
        <w:t>на  основе выявленных особенностей развития (несформированности или нарушений в познавательной, когнитивной, моторной, эмоционально- личностной сферах и в поведении в целом); реализация психологической составляющей коррекционно-развивающей работы как в ситуации развития каждого дошкольника в целом, так и в рамках образования (как дошкольного компонента, так и внеурочной деятельности).</w:t>
      </w:r>
    </w:p>
    <w:p w:rsidR="00FE2EC9" w:rsidRPr="00A216E6" w:rsidRDefault="00FE2EC9" w:rsidP="009E7B4C">
      <w:pPr>
        <w:tabs>
          <w:tab w:val="left" w:pos="809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6E6">
        <w:rPr>
          <w:rFonts w:ascii="Times New Roman" w:hAnsi="Times New Roman" w:cs="Times New Roman"/>
          <w:sz w:val="24"/>
          <w:szCs w:val="24"/>
          <w:lang w:val="ru-RU"/>
        </w:rPr>
        <w:t>2. Содействие повышению психологической компетентности педагогов, родителей в закономерностях развития ребенка дошкольного возраста, а также в вопросах обучения и воспитания дошкольников.</w:t>
      </w:r>
    </w:p>
    <w:p w:rsidR="00FE2EC9" w:rsidRPr="00A216E6" w:rsidRDefault="00FE2EC9" w:rsidP="009E7B4C">
      <w:pPr>
        <w:tabs>
          <w:tab w:val="left" w:pos="8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2EC9" w:rsidRPr="00A216E6" w:rsidRDefault="00FE2EC9" w:rsidP="009E7B4C">
      <w:pPr>
        <w:tabs>
          <w:tab w:val="left" w:pos="8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16E6">
        <w:rPr>
          <w:rFonts w:ascii="Times New Roman" w:hAnsi="Times New Roman" w:cs="Times New Roman"/>
          <w:b/>
          <w:sz w:val="24"/>
          <w:szCs w:val="24"/>
          <w:lang w:val="ru-RU"/>
        </w:rPr>
        <w:t>1.2.</w:t>
      </w:r>
      <w:r w:rsidRPr="00A216E6">
        <w:rPr>
          <w:rFonts w:ascii="Times New Roman" w:hAnsi="Times New Roman" w:cs="Times New Roman"/>
          <w:b/>
          <w:sz w:val="24"/>
          <w:szCs w:val="24"/>
          <w:lang w:val="ru-RU"/>
        </w:rPr>
        <w:tab/>
        <w:t>Задачи деятельности педагога-психолога</w:t>
      </w:r>
    </w:p>
    <w:p w:rsidR="00FE2EC9" w:rsidRPr="00A216E6" w:rsidRDefault="00FE2EC9" w:rsidP="009E7B4C">
      <w:pPr>
        <w:tabs>
          <w:tab w:val="left" w:pos="8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2EC9" w:rsidRPr="00A216E6" w:rsidRDefault="00FE2EC9" w:rsidP="009E7B4C">
      <w:pPr>
        <w:tabs>
          <w:tab w:val="left" w:pos="809"/>
        </w:tabs>
        <w:spacing w:line="360" w:lineRule="auto"/>
        <w:ind w:firstLine="8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6E6">
        <w:rPr>
          <w:rFonts w:ascii="Times New Roman" w:hAnsi="Times New Roman" w:cs="Times New Roman"/>
          <w:sz w:val="24"/>
          <w:szCs w:val="24"/>
          <w:lang w:val="ru-RU"/>
        </w:rPr>
        <w:t>Обеспечение равных возможностей для полноценного развития социально- личностных и интеллектуальных качеств детей дошкольного возраста, формирование у них предпосылок учебной деятельности, элементарных проектных и исследовательских умений в ходе реализации образовательной программы дошкольного образования.</w:t>
      </w:r>
    </w:p>
    <w:p w:rsidR="00FE2EC9" w:rsidRPr="00A216E6" w:rsidRDefault="00FE2EC9" w:rsidP="009E7B4C">
      <w:pPr>
        <w:tabs>
          <w:tab w:val="left" w:pos="809"/>
        </w:tabs>
        <w:spacing w:line="360" w:lineRule="auto"/>
        <w:ind w:firstLine="8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6E6">
        <w:rPr>
          <w:rFonts w:ascii="Times New Roman" w:hAnsi="Times New Roman" w:cs="Times New Roman"/>
          <w:sz w:val="24"/>
          <w:szCs w:val="24"/>
          <w:lang w:val="ru-RU"/>
        </w:rPr>
        <w:t>Обеспечение вариативности содержания коррекционно-развивающих программ и внедрение современных психолого-педагогических образовательных и коррекционных технологий, направленных на формирование элементарных естественнонаучных представлений, способствующих развитию мышления, мотивации действий, познавательного интереса и проявлению возрастной одаренности у дошкольников.</w:t>
      </w:r>
    </w:p>
    <w:p w:rsidR="00FE2EC9" w:rsidRPr="00A216E6" w:rsidRDefault="00FE2EC9" w:rsidP="009E7B4C">
      <w:pPr>
        <w:tabs>
          <w:tab w:val="left" w:pos="809"/>
        </w:tabs>
        <w:spacing w:line="360" w:lineRule="auto"/>
        <w:ind w:firstLine="8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6E6">
        <w:rPr>
          <w:rFonts w:ascii="Times New Roman" w:hAnsi="Times New Roman" w:cs="Times New Roman"/>
          <w:sz w:val="24"/>
          <w:szCs w:val="24"/>
          <w:lang w:val="ru-RU"/>
        </w:rPr>
        <w:t>Формирование у дошкольников эмоциональной децентрации, профилактика социально-психологической дезадаптации к условиям МБДОУ и других проблем психогенного характера.</w:t>
      </w:r>
    </w:p>
    <w:p w:rsidR="00FE2EC9" w:rsidRPr="00A216E6" w:rsidRDefault="00FE2EC9" w:rsidP="009E7B4C">
      <w:pPr>
        <w:tabs>
          <w:tab w:val="left" w:pos="809"/>
        </w:tabs>
        <w:spacing w:line="360" w:lineRule="auto"/>
        <w:ind w:firstLine="8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6E6">
        <w:rPr>
          <w:rFonts w:ascii="Times New Roman" w:hAnsi="Times New Roman" w:cs="Times New Roman"/>
          <w:sz w:val="24"/>
          <w:szCs w:val="24"/>
          <w:lang w:val="ru-RU"/>
        </w:rPr>
        <w:t>Формирование в педагогическом коллективе понимания приоритетности проблем состояния и укрепления психологического здоровья дошкольников.</w:t>
      </w:r>
    </w:p>
    <w:p w:rsidR="00FE2EC9" w:rsidRPr="00A216E6" w:rsidRDefault="00FE2EC9" w:rsidP="009E7B4C">
      <w:pPr>
        <w:tabs>
          <w:tab w:val="left" w:pos="809"/>
        </w:tabs>
        <w:spacing w:line="360" w:lineRule="auto"/>
        <w:ind w:firstLine="8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6E6">
        <w:rPr>
          <w:rFonts w:ascii="Times New Roman" w:hAnsi="Times New Roman" w:cs="Times New Roman"/>
          <w:sz w:val="24"/>
          <w:szCs w:val="24"/>
          <w:lang w:val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E2EC9" w:rsidRPr="00A216E6" w:rsidRDefault="00FE2EC9" w:rsidP="009E7B4C">
      <w:pPr>
        <w:tabs>
          <w:tab w:val="left" w:pos="809"/>
        </w:tabs>
        <w:spacing w:line="360" w:lineRule="auto"/>
        <w:ind w:firstLine="811"/>
        <w:jc w:val="both"/>
        <w:rPr>
          <w:sz w:val="24"/>
          <w:szCs w:val="24"/>
          <w:lang w:val="ru-RU"/>
        </w:rPr>
      </w:pPr>
      <w:r w:rsidRPr="00A216E6">
        <w:rPr>
          <w:rFonts w:ascii="Times New Roman" w:hAnsi="Times New Roman" w:cs="Times New Roman"/>
          <w:sz w:val="24"/>
          <w:szCs w:val="24"/>
          <w:lang w:val="ru-RU"/>
        </w:rPr>
        <w:t>Создание развивающей предметно-пространственной среды психологического кабинета, сенсорной комнаты (кабинета психологической разгрузки</w:t>
      </w:r>
      <w:r w:rsidRPr="00A216E6">
        <w:rPr>
          <w:sz w:val="24"/>
          <w:szCs w:val="24"/>
          <w:lang w:val="ru-RU"/>
        </w:rPr>
        <w:t>).</w:t>
      </w:r>
    </w:p>
    <w:p w:rsidR="00FE2EC9" w:rsidRPr="00A216E6" w:rsidRDefault="00FE2EC9" w:rsidP="00FE2EC9">
      <w:pPr>
        <w:tabs>
          <w:tab w:val="left" w:pos="809"/>
        </w:tabs>
        <w:spacing w:line="360" w:lineRule="auto"/>
        <w:ind w:right="396"/>
        <w:jc w:val="both"/>
        <w:rPr>
          <w:sz w:val="28"/>
          <w:lang w:val="ru-RU"/>
        </w:rPr>
        <w:sectPr w:rsidR="00FE2EC9" w:rsidRPr="00A216E6" w:rsidSect="00C567AE">
          <w:footerReference w:type="default" r:id="rId7"/>
          <w:type w:val="continuous"/>
          <w:pgSz w:w="11910" w:h="16840"/>
          <w:pgMar w:top="426" w:right="850" w:bottom="1134" w:left="1701" w:header="0" w:footer="975" w:gutter="0"/>
          <w:cols w:space="720"/>
          <w:docGrid w:linePitch="299"/>
        </w:sectPr>
      </w:pPr>
    </w:p>
    <w:p w:rsidR="00FB10AF" w:rsidRPr="009E7B4C" w:rsidRDefault="00FE2EC9" w:rsidP="009E7B4C">
      <w:pPr>
        <w:pStyle w:val="1"/>
        <w:spacing w:before="69" w:after="4" w:line="480" w:lineRule="auto"/>
        <w:ind w:left="6946" w:right="2642" w:hanging="2919"/>
        <w:jc w:val="left"/>
        <w:rPr>
          <w:rFonts w:ascii="Times New Roman" w:hAnsi="Times New Roman" w:cs="Times New Roman"/>
          <w:lang w:val="ru-RU"/>
        </w:rPr>
      </w:pPr>
      <w:r w:rsidRPr="009E7B4C">
        <w:rPr>
          <w:rFonts w:ascii="Times New Roman" w:hAnsi="Times New Roman" w:cs="Times New Roman"/>
          <w:lang w:val="ru-RU"/>
        </w:rPr>
        <w:lastRenderedPageBreak/>
        <w:t>Основные направления деятельности педагога-психолога</w:t>
      </w:r>
      <w:r w:rsidRPr="009E7B4C">
        <w:rPr>
          <w:rFonts w:ascii="Times New Roman" w:hAnsi="Times New Roman" w:cs="Times New Roman"/>
          <w:spacing w:val="-67"/>
          <w:lang w:val="ru-RU"/>
        </w:rPr>
        <w:t xml:space="preserve"> </w:t>
      </w:r>
      <w:r w:rsidR="009E7B4C" w:rsidRPr="009E7B4C">
        <w:rPr>
          <w:rFonts w:ascii="Times New Roman" w:hAnsi="Times New Roman" w:cs="Times New Roman"/>
          <w:spacing w:val="-67"/>
          <w:lang w:val="ru-RU"/>
        </w:rPr>
        <w:t xml:space="preserve">  </w:t>
      </w:r>
      <w:r w:rsidRPr="009E7B4C">
        <w:rPr>
          <w:rFonts w:ascii="Times New Roman" w:hAnsi="Times New Roman" w:cs="Times New Roman"/>
          <w:lang w:val="ru-RU"/>
        </w:rPr>
        <w:t>СЕНТЯБРЬ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089"/>
        <w:gridCol w:w="1699"/>
        <w:gridCol w:w="3255"/>
        <w:gridCol w:w="3396"/>
      </w:tblGrid>
      <w:tr w:rsidR="00A63806" w:rsidRPr="009E7B4C" w:rsidTr="00A63806">
        <w:trPr>
          <w:trHeight w:val="551"/>
        </w:trPr>
        <w:tc>
          <w:tcPr>
            <w:tcW w:w="2297" w:type="dxa"/>
          </w:tcPr>
          <w:p w:rsidR="00FB10AF" w:rsidRPr="009E7B4C" w:rsidRDefault="00FE2EC9">
            <w:pPr>
              <w:pStyle w:val="TableParagraph"/>
              <w:spacing w:line="276" w:lineRule="exact"/>
              <w:ind w:left="748" w:right="601" w:hanging="11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5089" w:type="dxa"/>
          </w:tcPr>
          <w:p w:rsidR="00FB10AF" w:rsidRPr="009E7B4C" w:rsidRDefault="00FE2EC9">
            <w:pPr>
              <w:pStyle w:val="TableParagraph"/>
              <w:spacing w:line="275" w:lineRule="exact"/>
              <w:ind w:left="1856" w:right="185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699" w:type="dxa"/>
          </w:tcPr>
          <w:p w:rsidR="00FB10AF" w:rsidRPr="009E7B4C" w:rsidRDefault="00FE2EC9">
            <w:pPr>
              <w:pStyle w:val="TableParagraph"/>
              <w:spacing w:line="276" w:lineRule="exact"/>
              <w:ind w:left="204" w:right="176" w:firstLine="36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3255" w:type="dxa"/>
          </w:tcPr>
          <w:p w:rsidR="00FB10AF" w:rsidRPr="009E7B4C" w:rsidRDefault="00FE2EC9">
            <w:pPr>
              <w:pStyle w:val="TableParagraph"/>
              <w:spacing w:line="276" w:lineRule="exact"/>
              <w:ind w:left="996" w:right="966" w:firstLine="16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396" w:type="dxa"/>
          </w:tcPr>
          <w:p w:rsidR="00FB10AF" w:rsidRPr="009E7B4C" w:rsidRDefault="00FE2EC9">
            <w:pPr>
              <w:pStyle w:val="TableParagraph"/>
              <w:spacing w:line="275" w:lineRule="exact"/>
              <w:ind w:left="18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Предполагаемый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A63806" w:rsidRPr="009E7B4C" w:rsidTr="00A63806">
        <w:trPr>
          <w:trHeight w:val="2463"/>
        </w:trPr>
        <w:tc>
          <w:tcPr>
            <w:tcW w:w="2297" w:type="dxa"/>
          </w:tcPr>
          <w:p w:rsidR="00FB10AF" w:rsidRPr="009E7B4C" w:rsidRDefault="00FE2EC9">
            <w:pPr>
              <w:pStyle w:val="TableParagraph"/>
              <w:ind w:left="107" w:right="9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Психологическая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диагностика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дошкольников</w:t>
            </w:r>
          </w:p>
        </w:tc>
        <w:tc>
          <w:tcPr>
            <w:tcW w:w="5089" w:type="dxa"/>
          </w:tcPr>
          <w:p w:rsidR="00FB10AF" w:rsidRPr="00A216E6" w:rsidRDefault="00FE2EC9" w:rsidP="0055223E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  <w:tab w:val="left" w:pos="3392"/>
              </w:tabs>
              <w:ind w:left="108" w:right="95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Психологическое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сопровождение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социально-психологической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адаптации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вновь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прибывших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дошкольников.</w:t>
            </w:r>
          </w:p>
          <w:p w:rsidR="00FB10AF" w:rsidRPr="00A216E6" w:rsidRDefault="00FE2EC9" w:rsidP="0055223E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ind w:left="108" w:right="9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Сбор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информации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индивидуальных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психологических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особенностях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вновь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поступивших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дошкольников.</w:t>
            </w:r>
          </w:p>
          <w:p w:rsidR="00FB10AF" w:rsidRPr="00A216E6" w:rsidRDefault="00FE2EC9" w:rsidP="0055223E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ind w:left="108" w:right="96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Комплексная диагностика уровня развития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ОВЗ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заключению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ТПМПк).</w:t>
            </w:r>
          </w:p>
          <w:p w:rsidR="00FB10AF" w:rsidRPr="00A216E6" w:rsidRDefault="00157B86" w:rsidP="0055223E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</w:tabs>
              <w:ind w:left="108" w:right="9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Выявление детей раннего возраста с речевыми нарушениями</w:t>
            </w:r>
            <w:r w:rsidR="00471BD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699" w:type="dxa"/>
          </w:tcPr>
          <w:p w:rsidR="00FB10AF" w:rsidRPr="00A216E6" w:rsidRDefault="00FE2EC9">
            <w:pPr>
              <w:pStyle w:val="TableParagraph"/>
              <w:ind w:left="494" w:right="284" w:hanging="1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месяца</w:t>
            </w:r>
          </w:p>
          <w:p w:rsidR="00FB10AF" w:rsidRPr="00A216E6" w:rsidRDefault="00FB10AF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FB10AF" w:rsidRPr="00A216E6" w:rsidRDefault="00FE2EC9">
            <w:pPr>
              <w:pStyle w:val="TableParagraph"/>
              <w:spacing w:before="1"/>
              <w:ind w:left="494" w:right="284" w:hanging="1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месяца</w:t>
            </w:r>
          </w:p>
          <w:p w:rsidR="00FB10AF" w:rsidRPr="00A216E6" w:rsidRDefault="00FB10AF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FB10AF" w:rsidRPr="00A216E6" w:rsidRDefault="00FE2EC9" w:rsidP="00D60353">
            <w:pPr>
              <w:pStyle w:val="TableParagraph"/>
              <w:ind w:left="494" w:right="284" w:hanging="1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1-2 неделя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месяца</w:t>
            </w:r>
          </w:p>
          <w:p w:rsidR="00FB10AF" w:rsidRPr="009E7B4C" w:rsidRDefault="00FE2EC9">
            <w:pPr>
              <w:pStyle w:val="TableParagraph"/>
              <w:ind w:left="494" w:right="284" w:hanging="1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неделя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месяца</w:t>
            </w:r>
          </w:p>
        </w:tc>
        <w:tc>
          <w:tcPr>
            <w:tcW w:w="3255" w:type="dxa"/>
          </w:tcPr>
          <w:p w:rsidR="00FB10AF" w:rsidRPr="00A216E6" w:rsidRDefault="00FE2EC9" w:rsidP="0055223E">
            <w:pPr>
              <w:pStyle w:val="TableParagraph"/>
              <w:numPr>
                <w:ilvl w:val="0"/>
                <w:numId w:val="77"/>
              </w:numPr>
              <w:tabs>
                <w:tab w:val="left" w:pos="469"/>
                <w:tab w:val="left" w:pos="2944"/>
                <w:tab w:val="left" w:pos="3017"/>
              </w:tabs>
              <w:ind w:right="9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Наблюдение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за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образовательной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>и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игровой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деятельностью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дошкольников.</w:t>
            </w:r>
          </w:p>
          <w:p w:rsidR="00FB10AF" w:rsidRPr="00A216E6" w:rsidRDefault="00FE2EC9" w:rsidP="0055223E">
            <w:pPr>
              <w:pStyle w:val="TableParagraph"/>
              <w:numPr>
                <w:ilvl w:val="0"/>
                <w:numId w:val="77"/>
              </w:numPr>
              <w:tabs>
                <w:tab w:val="left" w:pos="469"/>
                <w:tab w:val="left" w:pos="1425"/>
                <w:tab w:val="left" w:pos="2792"/>
              </w:tabs>
              <w:ind w:right="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Опрос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родителей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заполнения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Формы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№5.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77"/>
              </w:numPr>
              <w:tabs>
                <w:tab w:val="left" w:pos="469"/>
              </w:tabs>
              <w:ind w:right="14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</w:t>
            </w:r>
          </w:p>
          <w:p w:rsidR="00FB10AF" w:rsidRPr="009E7B4C" w:rsidRDefault="00FE2EC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индивидуально.</w:t>
            </w:r>
          </w:p>
        </w:tc>
        <w:tc>
          <w:tcPr>
            <w:tcW w:w="3396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76"/>
              </w:numPr>
              <w:tabs>
                <w:tab w:val="left" w:pos="469"/>
              </w:tabs>
              <w:spacing w:line="270" w:lineRule="exact"/>
              <w:ind w:hanging="3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№2.</w:t>
            </w:r>
          </w:p>
          <w:p w:rsidR="00FB10AF" w:rsidRPr="00A216E6" w:rsidRDefault="00FE2EC9" w:rsidP="0055223E">
            <w:pPr>
              <w:pStyle w:val="TableParagraph"/>
              <w:numPr>
                <w:ilvl w:val="0"/>
                <w:numId w:val="76"/>
              </w:numPr>
              <w:tabs>
                <w:tab w:val="left" w:pos="469"/>
                <w:tab w:val="left" w:pos="2453"/>
                <w:tab w:val="left" w:pos="2838"/>
              </w:tabs>
              <w:ind w:right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Оформление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карт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психолого-медико-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социальной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помощи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(Форма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№5).</w:t>
            </w:r>
          </w:p>
          <w:p w:rsidR="00FB10AF" w:rsidRPr="00A216E6" w:rsidRDefault="00FE2EC9" w:rsidP="0055223E">
            <w:pPr>
              <w:pStyle w:val="TableParagraph"/>
              <w:numPr>
                <w:ilvl w:val="0"/>
                <w:numId w:val="76"/>
              </w:numPr>
              <w:tabs>
                <w:tab w:val="left" w:pos="469"/>
              </w:tabs>
              <w:ind w:right="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индивидуальных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коррекционно-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развивающей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деятельности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7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дошкольниками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9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(Форма</w:t>
            </w:r>
          </w:p>
          <w:p w:rsidR="00FB10AF" w:rsidRPr="009E7B4C" w:rsidRDefault="00FE2EC9" w:rsidP="00157B86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№6).</w:t>
            </w:r>
          </w:p>
        </w:tc>
      </w:tr>
      <w:tr w:rsidR="00A63806" w:rsidRPr="009E7B4C" w:rsidTr="00A63806">
        <w:trPr>
          <w:trHeight w:val="2484"/>
        </w:trPr>
        <w:tc>
          <w:tcPr>
            <w:tcW w:w="2297" w:type="dxa"/>
          </w:tcPr>
          <w:p w:rsidR="00FB10AF" w:rsidRPr="00A216E6" w:rsidRDefault="00FE2EC9">
            <w:pPr>
              <w:pStyle w:val="TableParagraph"/>
              <w:ind w:left="107" w:right="95"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Коррекционно-</w:t>
            </w:r>
            <w:r w:rsidRPr="00A216E6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развивающая,</w:t>
            </w:r>
            <w:r w:rsidRPr="00A216E6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профилактическая</w:t>
            </w:r>
            <w:r w:rsidRPr="00A216E6">
              <w:rPr>
                <w:rFonts w:ascii="Times New Roman" w:hAnsi="Times New Roman" w:cs="Times New Roman"/>
                <w:b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работа с</w:t>
            </w:r>
            <w:r w:rsidRPr="00A216E6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дошкольниками</w:t>
            </w:r>
          </w:p>
        </w:tc>
        <w:tc>
          <w:tcPr>
            <w:tcW w:w="5089" w:type="dxa"/>
          </w:tcPr>
          <w:p w:rsidR="00FB10AF" w:rsidRPr="009E7B4C" w:rsidRDefault="00FE2EC9" w:rsidP="00A63806">
            <w:pPr>
              <w:pStyle w:val="TableParagraph"/>
              <w:tabs>
                <w:tab w:val="left" w:pos="2874"/>
                <w:tab w:val="left" w:pos="4045"/>
              </w:tabs>
              <w:ind w:left="146" w:right="99"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Программа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психолого-педагогического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сопровождения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д</w:t>
            </w:r>
            <w:r w:rsidR="00405796"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ля 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младших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дошкольников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адаптационный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период</w:t>
            </w:r>
            <w:r w:rsidR="00A63806"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«Здравствуй,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детский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сад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слез!»</w:t>
            </w:r>
          </w:p>
          <w:p w:rsidR="008B53C9" w:rsidRPr="00A216E6" w:rsidRDefault="008B53C9" w:rsidP="00A63806">
            <w:pPr>
              <w:pStyle w:val="TableParagraph"/>
              <w:tabs>
                <w:tab w:val="left" w:pos="1410"/>
                <w:tab w:val="left" w:pos="3063"/>
              </w:tabs>
              <w:ind w:left="146" w:right="97"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FE2E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FE2EC9" w:rsidRPr="00A216E6">
              <w:rPr>
                <w:rFonts w:ascii="Times New Roman" w:hAnsi="Times New Roman" w:cs="Times New Roman"/>
                <w:color w:val="000000" w:themeColor="text1"/>
                <w:spacing w:val="60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Программа образовательной деятельности в группах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комбинированной    направленности для дошкольников от 5 до 6 лет с ОВЗ (по заключению ТПМПк) «Через игру к познанию».</w:t>
            </w:r>
          </w:p>
          <w:p w:rsidR="00FB10AF" w:rsidRPr="00A216E6" w:rsidRDefault="008B53C9" w:rsidP="00A63806">
            <w:pPr>
              <w:pStyle w:val="TableParagraph"/>
              <w:ind w:left="146"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 Программа образовательной деятельности в группах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комбинированной    направленности для дошкольников от 6 до 7 лет с ОВЗ (по заключению ТПМПк) «Цветик - семицветик».</w:t>
            </w:r>
          </w:p>
        </w:tc>
        <w:tc>
          <w:tcPr>
            <w:tcW w:w="1699" w:type="dxa"/>
          </w:tcPr>
          <w:p w:rsidR="00FB10AF" w:rsidRPr="00A216E6" w:rsidRDefault="00FE2EC9">
            <w:pPr>
              <w:pStyle w:val="TableParagraph"/>
              <w:ind w:left="494" w:right="284" w:hanging="1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3-4 неделя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месяца</w:t>
            </w:r>
          </w:p>
          <w:p w:rsidR="00FB10AF" w:rsidRPr="00A216E6" w:rsidRDefault="00FB10AF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FB10AF" w:rsidRPr="00A216E6" w:rsidRDefault="00FB10AF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471BD9" w:rsidRPr="00A216E6" w:rsidRDefault="00FE2EC9">
            <w:pPr>
              <w:pStyle w:val="TableParagraph"/>
              <w:ind w:left="494" w:right="284" w:hanging="1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3-4 неделя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месяца</w:t>
            </w:r>
          </w:p>
          <w:p w:rsidR="00471BD9" w:rsidRPr="00A216E6" w:rsidRDefault="00471BD9" w:rsidP="00471BD9">
            <w:pPr>
              <w:rPr>
                <w:rFonts w:ascii="Times New Roman" w:hAnsi="Times New Roman" w:cs="Times New Roman"/>
                <w:lang w:val="ru-RU"/>
              </w:rPr>
            </w:pPr>
          </w:p>
          <w:p w:rsidR="00471BD9" w:rsidRPr="00A216E6" w:rsidRDefault="00471BD9" w:rsidP="00471BD9">
            <w:pPr>
              <w:rPr>
                <w:rFonts w:ascii="Times New Roman" w:hAnsi="Times New Roman" w:cs="Times New Roman"/>
                <w:lang w:val="ru-RU"/>
              </w:rPr>
            </w:pPr>
          </w:p>
          <w:p w:rsidR="00471BD9" w:rsidRPr="00A216E6" w:rsidRDefault="00471BD9" w:rsidP="00471BD9">
            <w:pPr>
              <w:rPr>
                <w:rFonts w:ascii="Times New Roman" w:hAnsi="Times New Roman" w:cs="Times New Roman"/>
                <w:lang w:val="ru-RU"/>
              </w:rPr>
            </w:pPr>
          </w:p>
          <w:p w:rsidR="00471BD9" w:rsidRPr="00A216E6" w:rsidRDefault="00471BD9" w:rsidP="00471BD9">
            <w:pPr>
              <w:rPr>
                <w:rFonts w:ascii="Times New Roman" w:hAnsi="Times New Roman" w:cs="Times New Roman"/>
                <w:lang w:val="ru-RU"/>
              </w:rPr>
            </w:pPr>
          </w:p>
          <w:p w:rsidR="00FB10AF" w:rsidRPr="00A216E6" w:rsidRDefault="00471BD9" w:rsidP="00471B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16E6">
              <w:rPr>
                <w:rFonts w:ascii="Times New Roman" w:hAnsi="Times New Roman" w:cs="Times New Roman"/>
                <w:lang w:val="ru-RU"/>
              </w:rPr>
              <w:t>3-4 неделя месяца</w:t>
            </w:r>
          </w:p>
        </w:tc>
        <w:tc>
          <w:tcPr>
            <w:tcW w:w="3255" w:type="dxa"/>
          </w:tcPr>
          <w:p w:rsidR="00FB10AF" w:rsidRPr="00A216E6" w:rsidRDefault="00FE2EC9" w:rsidP="0055223E">
            <w:pPr>
              <w:pStyle w:val="TableParagraph"/>
              <w:numPr>
                <w:ilvl w:val="0"/>
                <w:numId w:val="75"/>
              </w:numPr>
              <w:tabs>
                <w:tab w:val="left" w:pos="469"/>
              </w:tabs>
              <w:ind w:right="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Групповая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дошкольниками от 2 до 3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лет.</w:t>
            </w:r>
          </w:p>
          <w:p w:rsidR="00FB10AF" w:rsidRPr="00A216E6" w:rsidRDefault="00FE2EC9" w:rsidP="0055223E">
            <w:pPr>
              <w:pStyle w:val="TableParagraph"/>
              <w:numPr>
                <w:ilvl w:val="0"/>
                <w:numId w:val="75"/>
              </w:numPr>
              <w:tabs>
                <w:tab w:val="left" w:pos="469"/>
              </w:tabs>
              <w:ind w:right="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Групповая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дошкольниками от </w:t>
            </w:r>
            <w:r w:rsidR="00A63806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7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лет.</w:t>
            </w:r>
          </w:p>
        </w:tc>
        <w:tc>
          <w:tcPr>
            <w:tcW w:w="3396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74"/>
              </w:numPr>
              <w:tabs>
                <w:tab w:val="left" w:pos="469"/>
              </w:tabs>
              <w:spacing w:line="270" w:lineRule="exact"/>
              <w:ind w:hanging="3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74"/>
              </w:numPr>
              <w:tabs>
                <w:tab w:val="left" w:pos="469"/>
              </w:tabs>
              <w:ind w:hanging="3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74"/>
              </w:numPr>
              <w:tabs>
                <w:tab w:val="left" w:pos="469"/>
              </w:tabs>
              <w:ind w:hanging="3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74"/>
              </w:numPr>
              <w:tabs>
                <w:tab w:val="left" w:pos="469"/>
                <w:tab w:val="left" w:pos="1720"/>
                <w:tab w:val="left" w:pos="3178"/>
              </w:tabs>
              <w:ind w:right="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Сетка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занятий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дошкольниками.</w:t>
            </w:r>
          </w:p>
        </w:tc>
      </w:tr>
      <w:tr w:rsidR="00A63806" w:rsidRPr="00A216E6" w:rsidTr="00A63806">
        <w:trPr>
          <w:trHeight w:val="2691"/>
        </w:trPr>
        <w:tc>
          <w:tcPr>
            <w:tcW w:w="2297" w:type="dxa"/>
          </w:tcPr>
          <w:p w:rsidR="008B53C9" w:rsidRPr="00A216E6" w:rsidRDefault="008B53C9" w:rsidP="008D1971">
            <w:pPr>
              <w:pStyle w:val="TableParagraph"/>
              <w:spacing w:line="276" w:lineRule="exact"/>
              <w:ind w:left="0" w:right="4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Работа с</w:t>
            </w:r>
            <w:r w:rsidRPr="00A216E6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педагогами, специалистами </w:t>
            </w:r>
            <w:r w:rsidR="0079454D" w:rsidRPr="00A216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ДОУ </w:t>
            </w:r>
            <w:r w:rsidR="0079454D" w:rsidRPr="00A216E6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  <w:lang w:val="ru-RU"/>
              </w:rPr>
              <w:t>и</w:t>
            </w:r>
            <w:r w:rsidRPr="00A216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администрацией</w:t>
            </w:r>
          </w:p>
        </w:tc>
        <w:tc>
          <w:tcPr>
            <w:tcW w:w="5089" w:type="dxa"/>
          </w:tcPr>
          <w:p w:rsidR="008B53C9" w:rsidRPr="00A216E6" w:rsidRDefault="008B53C9" w:rsidP="008B53C9">
            <w:pPr>
              <w:pStyle w:val="TableParagraph"/>
              <w:spacing w:line="271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B53C9" w:rsidRPr="00A216E6" w:rsidRDefault="008B53C9" w:rsidP="00051928">
            <w:pPr>
              <w:pStyle w:val="TableParagraph"/>
              <w:tabs>
                <w:tab w:val="left" w:pos="468"/>
                <w:tab w:val="left" w:pos="2424"/>
                <w:tab w:val="left" w:pos="3101"/>
                <w:tab w:val="left" w:pos="4399"/>
              </w:tabs>
              <w:ind w:left="402" w:right="97" w:hanging="29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 Индивидуальное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консультирование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педагогов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вопросам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практического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применения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психологии.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Тема:</w:t>
            </w:r>
            <w:r w:rsidR="00A63806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«Оформление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уголков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уединения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возрастных группах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ДОУ».</w:t>
            </w:r>
          </w:p>
          <w:p w:rsidR="008B53C9" w:rsidRPr="00A216E6" w:rsidRDefault="00A63806" w:rsidP="00051928">
            <w:pPr>
              <w:pStyle w:val="TableParagraph"/>
              <w:tabs>
                <w:tab w:val="left" w:pos="468"/>
              </w:tabs>
              <w:ind w:left="402" w:hanging="29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Комплексная    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диагностика     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педагогов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«Эффективность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работы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педагогического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коллектива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как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единой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команды,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компетентность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педагогов».</w:t>
            </w:r>
          </w:p>
          <w:p w:rsidR="008B6C8E" w:rsidRPr="009E7B4C" w:rsidRDefault="008B6C8E" w:rsidP="00051928">
            <w:pPr>
              <w:pStyle w:val="TableParagraph"/>
              <w:tabs>
                <w:tab w:val="left" w:pos="468"/>
              </w:tabs>
              <w:ind w:left="402" w:hanging="29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9E7B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педагогического консилиума.</w:t>
            </w:r>
          </w:p>
        </w:tc>
        <w:tc>
          <w:tcPr>
            <w:tcW w:w="1699" w:type="dxa"/>
          </w:tcPr>
          <w:p w:rsidR="00471BD9" w:rsidRPr="009E7B4C" w:rsidRDefault="00471BD9">
            <w:pPr>
              <w:pStyle w:val="TableParagraph"/>
              <w:ind w:left="494" w:right="284" w:hanging="1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1BD9" w:rsidRPr="009E7B4C" w:rsidRDefault="00471BD9">
            <w:pPr>
              <w:pStyle w:val="TableParagraph"/>
              <w:ind w:left="494" w:right="284" w:hanging="1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3C9" w:rsidRPr="009E7B4C" w:rsidRDefault="008B53C9">
            <w:pPr>
              <w:pStyle w:val="TableParagraph"/>
              <w:ind w:left="494" w:right="284" w:hanging="1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месяца</w:t>
            </w:r>
          </w:p>
          <w:p w:rsidR="008B53C9" w:rsidRPr="009E7B4C" w:rsidRDefault="008B53C9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71BD9" w:rsidRPr="009E7B4C" w:rsidRDefault="00471BD9" w:rsidP="008D4A7B">
            <w:pPr>
              <w:pStyle w:val="TableParagraph"/>
              <w:spacing w:before="1"/>
              <w:ind w:left="494" w:right="284" w:hanging="1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3C9" w:rsidRPr="009E7B4C" w:rsidRDefault="008B53C9" w:rsidP="008D4A7B">
            <w:pPr>
              <w:pStyle w:val="TableParagraph"/>
              <w:spacing w:before="1"/>
              <w:ind w:left="494" w:right="284" w:hanging="1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неделя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месяца</w:t>
            </w:r>
          </w:p>
        </w:tc>
        <w:tc>
          <w:tcPr>
            <w:tcW w:w="3255" w:type="dxa"/>
          </w:tcPr>
          <w:p w:rsidR="008B53C9" w:rsidRPr="009E7B4C" w:rsidRDefault="00471BD9" w:rsidP="00471BD9">
            <w:pPr>
              <w:pStyle w:val="TableParagraph"/>
              <w:tabs>
                <w:tab w:val="left" w:pos="2367"/>
              </w:tabs>
              <w:spacing w:line="271" w:lineRule="exact"/>
              <w:ind w:left="0" w:right="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    </w:t>
            </w:r>
            <w:r w:rsidR="008B53C9"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Индивидуально.</w:t>
            </w:r>
          </w:p>
          <w:p w:rsidR="008B53C9" w:rsidRPr="00A216E6" w:rsidRDefault="008B53C9" w:rsidP="0055223E">
            <w:pPr>
              <w:pStyle w:val="TableParagraph"/>
              <w:numPr>
                <w:ilvl w:val="0"/>
                <w:numId w:val="72"/>
              </w:numPr>
              <w:tabs>
                <w:tab w:val="left" w:pos="469"/>
                <w:tab w:val="left" w:pos="2895"/>
              </w:tabs>
              <w:ind w:right="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Индивидуально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по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запросу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администрации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МБДОУ.</w:t>
            </w:r>
          </w:p>
        </w:tc>
        <w:tc>
          <w:tcPr>
            <w:tcW w:w="3396" w:type="dxa"/>
          </w:tcPr>
          <w:p w:rsidR="008B53C9" w:rsidRPr="009E7B4C" w:rsidRDefault="008B53C9" w:rsidP="0055223E">
            <w:pPr>
              <w:pStyle w:val="TableParagraph"/>
              <w:numPr>
                <w:ilvl w:val="0"/>
                <w:numId w:val="73"/>
              </w:numPr>
              <w:tabs>
                <w:tab w:val="left" w:pos="469"/>
              </w:tabs>
              <w:spacing w:line="261" w:lineRule="exact"/>
              <w:ind w:hanging="3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№3.</w:t>
            </w:r>
          </w:p>
          <w:p w:rsidR="008B53C9" w:rsidRPr="00A216E6" w:rsidRDefault="008B6C8E" w:rsidP="0079454D">
            <w:pPr>
              <w:pStyle w:val="TableParagraph"/>
              <w:tabs>
                <w:tab w:val="left" w:pos="2864"/>
              </w:tabs>
              <w:ind w:right="94"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60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Результаты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6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обследования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анкетам «Сформирован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Вас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педагогический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такт?»,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«Проверьте,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какой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педагог?»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(автор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М.И.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="0079454D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Станкин,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тест</w:t>
            </w:r>
            <w:r w:rsidR="0079454D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модифицирован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Р.Р.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="008B53C9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Калининой).</w:t>
            </w:r>
          </w:p>
          <w:p w:rsidR="008B6C8E" w:rsidRPr="00A216E6" w:rsidRDefault="008B6C8E" w:rsidP="008B6C8E">
            <w:pPr>
              <w:pStyle w:val="TableParagraph"/>
              <w:tabs>
                <w:tab w:val="left" w:pos="469"/>
                <w:tab w:val="left" w:pos="2279"/>
              </w:tabs>
              <w:ind w:left="413" w:right="94" w:hanging="4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3. Протокол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заседания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ПМПк.</w:t>
            </w:r>
          </w:p>
          <w:p w:rsidR="008B6C8E" w:rsidRPr="00A216E6" w:rsidRDefault="008B6C8E" w:rsidP="0079454D">
            <w:pPr>
              <w:pStyle w:val="TableParagraph"/>
              <w:tabs>
                <w:tab w:val="left" w:pos="2864"/>
              </w:tabs>
              <w:ind w:right="94"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3806" w:rsidRPr="009E7B4C" w:rsidTr="00A63806">
        <w:trPr>
          <w:trHeight w:val="2484"/>
        </w:trPr>
        <w:tc>
          <w:tcPr>
            <w:tcW w:w="2297" w:type="dxa"/>
          </w:tcPr>
          <w:p w:rsidR="00FB10AF" w:rsidRPr="009E7B4C" w:rsidRDefault="00FE2EC9" w:rsidP="008D1971">
            <w:pPr>
              <w:pStyle w:val="TableParagraph"/>
              <w:ind w:left="496" w:right="467" w:firstLine="1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родителями</w:t>
            </w:r>
          </w:p>
        </w:tc>
        <w:tc>
          <w:tcPr>
            <w:tcW w:w="5089" w:type="dxa"/>
          </w:tcPr>
          <w:p w:rsidR="00FB10AF" w:rsidRPr="00A216E6" w:rsidRDefault="00FE2EC9" w:rsidP="0055223E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  <w:tab w:val="left" w:pos="3370"/>
              </w:tabs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педагогическом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сопровождении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дошкольника.</w:t>
            </w:r>
          </w:p>
          <w:p w:rsidR="00FE5467" w:rsidRPr="00A216E6" w:rsidRDefault="00FE5467" w:rsidP="0055223E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</w:tabs>
              <w:spacing w:line="270" w:lineRule="atLeast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педагогического консилиума.</w:t>
            </w:r>
            <w:r w:rsidRPr="00A216E6">
              <w:rPr>
                <w:rFonts w:ascii="Times New Roman" w:eastAsia="Tahoma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Ознакомить родителей с особенностями развития и воспитания детей, которые попали в группу риска по результатам наблюдения, обследований, мониторингов педагогов и специалистов детского сада</w:t>
            </w:r>
          </w:p>
          <w:p w:rsidR="00FB10AF" w:rsidRPr="00A216E6" w:rsidRDefault="00FE2EC9" w:rsidP="0055223E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</w:tabs>
              <w:spacing w:line="270" w:lineRule="atLeast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дошкольников.</w:t>
            </w:r>
          </w:p>
          <w:p w:rsidR="00D4086A" w:rsidRPr="009E7B4C" w:rsidRDefault="00D4086A" w:rsidP="0055223E">
            <w:pPr>
              <w:pStyle w:val="TableParagraph"/>
              <w:numPr>
                <w:ilvl w:val="0"/>
                <w:numId w:val="71"/>
              </w:numPr>
              <w:tabs>
                <w:tab w:val="left" w:pos="468"/>
              </w:tabs>
              <w:spacing w:line="270" w:lineRule="atLeast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1699" w:type="dxa"/>
          </w:tcPr>
          <w:p w:rsidR="00FB10AF" w:rsidRPr="009E7B4C" w:rsidRDefault="00FE2EC9">
            <w:pPr>
              <w:pStyle w:val="TableParagraph"/>
              <w:ind w:left="494" w:right="284" w:hanging="1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 неделя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месяца</w:t>
            </w:r>
          </w:p>
          <w:p w:rsidR="00FB10AF" w:rsidRPr="009E7B4C" w:rsidRDefault="00FB10AF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5467" w:rsidRPr="009E7B4C" w:rsidRDefault="00FE5467">
            <w:pPr>
              <w:pStyle w:val="TableParagraph"/>
              <w:ind w:left="494" w:right="284" w:hanging="1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E2EC9"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 неделя</w:t>
            </w:r>
            <w:r w:rsidR="00FE2EC9" w:rsidRPr="009E7B4C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FE2EC9"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месяца</w:t>
            </w:r>
          </w:p>
          <w:p w:rsidR="00FE5467" w:rsidRPr="009E7B4C" w:rsidRDefault="00FE5467" w:rsidP="00FE54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5467" w:rsidRPr="009E7B4C" w:rsidRDefault="00FE5467" w:rsidP="00FE54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5467" w:rsidRPr="009E7B4C" w:rsidRDefault="00FE5467" w:rsidP="00FE54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5467" w:rsidRPr="009E7B4C" w:rsidRDefault="00FE5467" w:rsidP="00FE54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5467" w:rsidRPr="009E7B4C" w:rsidRDefault="00FE5467" w:rsidP="00FE54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10AF" w:rsidRPr="009E7B4C" w:rsidRDefault="00FE5467" w:rsidP="00FE54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неделя месяца</w:t>
            </w:r>
          </w:p>
          <w:p w:rsidR="00D4086A" w:rsidRPr="009E7B4C" w:rsidRDefault="00D4086A" w:rsidP="00D408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70"/>
              </w:numPr>
              <w:tabs>
                <w:tab w:val="left" w:pos="469"/>
              </w:tabs>
              <w:spacing w:line="262" w:lineRule="exact"/>
              <w:ind w:hanging="3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Индивидуально.</w:t>
            </w:r>
          </w:p>
          <w:p w:rsidR="00471BD9" w:rsidRPr="009E7B4C" w:rsidRDefault="00471BD9" w:rsidP="00471BD9">
            <w:pPr>
              <w:pStyle w:val="TableParagraph"/>
              <w:tabs>
                <w:tab w:val="left" w:pos="4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1BD9" w:rsidRPr="009E7B4C" w:rsidRDefault="00471BD9" w:rsidP="00471BD9">
            <w:pPr>
              <w:pStyle w:val="TableParagraph"/>
              <w:tabs>
                <w:tab w:val="left" w:pos="4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5796" w:rsidRPr="009E7B4C" w:rsidRDefault="00FE2EC9" w:rsidP="00405796">
            <w:pPr>
              <w:pStyle w:val="TableParagraph"/>
              <w:numPr>
                <w:ilvl w:val="0"/>
                <w:numId w:val="70"/>
              </w:numPr>
              <w:tabs>
                <w:tab w:val="left" w:pos="469"/>
              </w:tabs>
              <w:ind w:hanging="3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ПМПк.</w:t>
            </w:r>
          </w:p>
          <w:p w:rsidR="00405796" w:rsidRPr="009E7B4C" w:rsidRDefault="00405796" w:rsidP="00405796">
            <w:pPr>
              <w:pStyle w:val="TableParagraph"/>
              <w:tabs>
                <w:tab w:val="left" w:pos="4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1BD9" w:rsidRPr="00A216E6" w:rsidRDefault="00405796" w:rsidP="00405796">
            <w:pPr>
              <w:pStyle w:val="TableParagraph"/>
              <w:numPr>
                <w:ilvl w:val="0"/>
                <w:numId w:val="70"/>
              </w:numPr>
              <w:tabs>
                <w:tab w:val="left" w:pos="469"/>
              </w:tabs>
              <w:ind w:hanging="3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Консультации в уголке психолога (см. приложение)</w:t>
            </w:r>
          </w:p>
          <w:p w:rsidR="00471BD9" w:rsidRPr="00A216E6" w:rsidRDefault="00471BD9" w:rsidP="00471BD9">
            <w:pPr>
              <w:pStyle w:val="TableParagraph"/>
              <w:tabs>
                <w:tab w:val="left" w:pos="46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70"/>
              </w:numPr>
              <w:tabs>
                <w:tab w:val="left" w:pos="469"/>
              </w:tabs>
              <w:ind w:right="8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 по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запросу.</w:t>
            </w:r>
          </w:p>
          <w:p w:rsidR="00405796" w:rsidRPr="009E7B4C" w:rsidRDefault="00405796" w:rsidP="00405796">
            <w:pPr>
              <w:pStyle w:val="TableParagraph"/>
              <w:numPr>
                <w:ilvl w:val="0"/>
                <w:numId w:val="70"/>
              </w:numPr>
              <w:tabs>
                <w:tab w:val="left" w:pos="469"/>
              </w:tabs>
              <w:ind w:right="1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Консультационный пункт</w:t>
            </w:r>
          </w:p>
        </w:tc>
        <w:tc>
          <w:tcPr>
            <w:tcW w:w="3396" w:type="dxa"/>
          </w:tcPr>
          <w:p w:rsidR="00FB10AF" w:rsidRPr="00A216E6" w:rsidRDefault="00FE2EC9" w:rsidP="0055223E">
            <w:pPr>
              <w:pStyle w:val="TableParagraph"/>
              <w:numPr>
                <w:ilvl w:val="0"/>
                <w:numId w:val="69"/>
              </w:numPr>
              <w:tabs>
                <w:tab w:val="left" w:pos="469"/>
                <w:tab w:val="left" w:pos="1672"/>
                <w:tab w:val="left" w:pos="2142"/>
              </w:tabs>
              <w:ind w:right="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Договор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о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психолого-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педагогическом</w:t>
            </w:r>
            <w:r w:rsidR="0079454D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сопровождени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дошкольника.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69"/>
              </w:numPr>
              <w:tabs>
                <w:tab w:val="left" w:pos="469"/>
                <w:tab w:val="left" w:pos="2279"/>
              </w:tabs>
              <w:ind w:right="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заседания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ПМПк.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69"/>
              </w:numPr>
              <w:tabs>
                <w:tab w:val="left" w:pos="469"/>
              </w:tabs>
              <w:ind w:hanging="3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№3.</w:t>
            </w:r>
          </w:p>
        </w:tc>
      </w:tr>
      <w:tr w:rsidR="00A63806" w:rsidRPr="009E7B4C" w:rsidTr="00A63806">
        <w:trPr>
          <w:trHeight w:val="1103"/>
        </w:trPr>
        <w:tc>
          <w:tcPr>
            <w:tcW w:w="2297" w:type="dxa"/>
          </w:tcPr>
          <w:p w:rsidR="00FB10AF" w:rsidRPr="009E7B4C" w:rsidRDefault="00FE2EC9" w:rsidP="008D1971">
            <w:pPr>
              <w:pStyle w:val="TableParagraph"/>
              <w:ind w:left="422" w:right="283" w:hanging="1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Аналитическая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5089" w:type="dxa"/>
          </w:tcPr>
          <w:p w:rsidR="00FB10AF" w:rsidRPr="00A216E6" w:rsidRDefault="00FE2EC9">
            <w:pPr>
              <w:pStyle w:val="TableParagraph"/>
              <w:ind w:right="97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диагностических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исследований.</w:t>
            </w:r>
          </w:p>
        </w:tc>
        <w:tc>
          <w:tcPr>
            <w:tcW w:w="1699" w:type="dxa"/>
          </w:tcPr>
          <w:p w:rsidR="00FB10AF" w:rsidRPr="009E7B4C" w:rsidRDefault="00FE2EC9">
            <w:pPr>
              <w:pStyle w:val="TableParagraph"/>
              <w:ind w:left="199" w:right="179" w:firstLine="2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поступления</w:t>
            </w:r>
          </w:p>
        </w:tc>
        <w:tc>
          <w:tcPr>
            <w:tcW w:w="3255" w:type="dxa"/>
          </w:tcPr>
          <w:p w:rsidR="00FB10AF" w:rsidRPr="00A216E6" w:rsidRDefault="00FE2EC9">
            <w:pPr>
              <w:pStyle w:val="TableParagraph"/>
              <w:tabs>
                <w:tab w:val="left" w:pos="1924"/>
              </w:tabs>
              <w:ind w:right="97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17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Обработка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результатов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комплексной</w:t>
            </w:r>
          </w:p>
          <w:p w:rsidR="00FB10AF" w:rsidRPr="00A216E6" w:rsidRDefault="00FE2EC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диагностики</w:t>
            </w:r>
          </w:p>
          <w:p w:rsidR="00FB10AF" w:rsidRPr="00A216E6" w:rsidRDefault="00FE2EC9">
            <w:pPr>
              <w:pStyle w:val="TableParagraph"/>
              <w:spacing w:line="27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дошкольников.</w:t>
            </w:r>
          </w:p>
        </w:tc>
        <w:tc>
          <w:tcPr>
            <w:tcW w:w="3396" w:type="dxa"/>
          </w:tcPr>
          <w:p w:rsidR="00FB10AF" w:rsidRPr="009E7B4C" w:rsidRDefault="00FE2EC9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№2.</w:t>
            </w:r>
          </w:p>
        </w:tc>
      </w:tr>
      <w:tr w:rsidR="00A63806" w:rsidRPr="00A216E6" w:rsidTr="00A63806">
        <w:trPr>
          <w:trHeight w:val="1656"/>
        </w:trPr>
        <w:tc>
          <w:tcPr>
            <w:tcW w:w="2297" w:type="dxa"/>
          </w:tcPr>
          <w:p w:rsidR="00FB10AF" w:rsidRPr="009E7B4C" w:rsidRDefault="00FE2EC9" w:rsidP="008D1971">
            <w:pPr>
              <w:pStyle w:val="TableParagraph"/>
              <w:ind w:left="251" w:right="238" w:firstLine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Оснащение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педагогического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процесса</w:t>
            </w:r>
          </w:p>
        </w:tc>
        <w:tc>
          <w:tcPr>
            <w:tcW w:w="5089" w:type="dxa"/>
          </w:tcPr>
          <w:p w:rsidR="00FB10AF" w:rsidRPr="009E7B4C" w:rsidRDefault="00FE2EC9">
            <w:pPr>
              <w:pStyle w:val="TableParagraph"/>
              <w:tabs>
                <w:tab w:val="left" w:pos="3316"/>
              </w:tabs>
              <w:ind w:left="513" w:right="98"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  <w:r w:rsidR="00405796"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Разработка 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адаптированной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индивидуальной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программы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развития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ребенка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ОВЗ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учетом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ИПРА.</w:t>
            </w:r>
          </w:p>
        </w:tc>
        <w:tc>
          <w:tcPr>
            <w:tcW w:w="1699" w:type="dxa"/>
          </w:tcPr>
          <w:p w:rsidR="00FB10AF" w:rsidRPr="009E7B4C" w:rsidRDefault="00FE2EC9">
            <w:pPr>
              <w:pStyle w:val="TableParagraph"/>
              <w:ind w:left="494" w:right="284" w:hanging="1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неделя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месяца</w:t>
            </w:r>
          </w:p>
        </w:tc>
        <w:tc>
          <w:tcPr>
            <w:tcW w:w="3255" w:type="dxa"/>
          </w:tcPr>
          <w:p w:rsidR="00FB10AF" w:rsidRPr="009E7B4C" w:rsidRDefault="00FE2EC9">
            <w:pPr>
              <w:pStyle w:val="TableParagraph"/>
              <w:tabs>
                <w:tab w:val="left" w:pos="2000"/>
              </w:tabs>
              <w:ind w:right="95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116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психолого-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педагогической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литературы.</w:t>
            </w:r>
          </w:p>
        </w:tc>
        <w:tc>
          <w:tcPr>
            <w:tcW w:w="3396" w:type="dxa"/>
          </w:tcPr>
          <w:p w:rsidR="00FB10AF" w:rsidRPr="00A216E6" w:rsidRDefault="00FE2EC9" w:rsidP="0079454D">
            <w:pPr>
              <w:pStyle w:val="TableParagraph"/>
              <w:tabs>
                <w:tab w:val="left" w:pos="1693"/>
                <w:tab w:val="left" w:pos="2219"/>
                <w:tab w:val="left" w:pos="2378"/>
                <w:tab w:val="left" w:pos="3094"/>
                <w:tab w:val="left" w:pos="3181"/>
              </w:tabs>
              <w:ind w:left="129" w:right="94" w:hanging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Адаптированная</w:t>
            </w:r>
            <w:r w:rsidR="0079454D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индивидуальная</w:t>
            </w:r>
            <w:r w:rsidR="0079454D"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79454D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программа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развития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="00157B86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ребенка</w:t>
            </w:r>
            <w:r w:rsidR="00157B86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с</w:t>
            </w:r>
            <w:r w:rsidR="00157B86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 xml:space="preserve">ОВЗ 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(в</w:t>
            </w:r>
            <w:r w:rsidR="0079454D" w:rsidRPr="00A216E6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="0079454D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соответствии </w:t>
            </w:r>
            <w:r w:rsidR="0079454D" w:rsidRPr="00A216E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с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нозологией).</w:t>
            </w:r>
          </w:p>
        </w:tc>
      </w:tr>
      <w:tr w:rsidR="00A63806" w:rsidRPr="00A216E6" w:rsidTr="00733ED1">
        <w:trPr>
          <w:trHeight w:val="1408"/>
        </w:trPr>
        <w:tc>
          <w:tcPr>
            <w:tcW w:w="2297" w:type="dxa"/>
          </w:tcPr>
          <w:p w:rsidR="00FB10AF" w:rsidRPr="009E7B4C" w:rsidRDefault="00FE2EC9" w:rsidP="008D1971">
            <w:pPr>
              <w:pStyle w:val="TableParagraph"/>
              <w:spacing w:line="269" w:lineRule="exact"/>
              <w:ind w:left="18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Самообразование</w:t>
            </w:r>
          </w:p>
        </w:tc>
        <w:tc>
          <w:tcPr>
            <w:tcW w:w="5089" w:type="dxa"/>
          </w:tcPr>
          <w:p w:rsidR="00157B86" w:rsidRPr="00A216E6" w:rsidRDefault="00FE2EC9" w:rsidP="00157B86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16"/>
                <w:sz w:val="24"/>
                <w:szCs w:val="24"/>
                <w:lang w:val="ru-RU"/>
              </w:rPr>
              <w:t xml:space="preserve"> </w:t>
            </w:r>
            <w:r w:rsidR="000578F7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Изучение «Нейрогимнастика как технология оптимизации учебной деятельности в образовательном процессе»</w:t>
            </w:r>
          </w:p>
        </w:tc>
        <w:tc>
          <w:tcPr>
            <w:tcW w:w="1699" w:type="dxa"/>
          </w:tcPr>
          <w:p w:rsidR="00FB10AF" w:rsidRPr="009E7B4C" w:rsidRDefault="00FE2EC9">
            <w:pPr>
              <w:pStyle w:val="TableParagraph"/>
              <w:ind w:left="494" w:right="284" w:hanging="1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месяца</w:t>
            </w:r>
          </w:p>
        </w:tc>
        <w:tc>
          <w:tcPr>
            <w:tcW w:w="3255" w:type="dxa"/>
          </w:tcPr>
          <w:p w:rsidR="00FB10AF" w:rsidRPr="00A216E6" w:rsidRDefault="00FE2EC9" w:rsidP="00157B86">
            <w:pPr>
              <w:pStyle w:val="TableParagraph"/>
              <w:tabs>
                <w:tab w:val="left" w:pos="2000"/>
                <w:tab w:val="left" w:pos="3019"/>
              </w:tabs>
              <w:ind w:left="0" w:right="95"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16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Изучение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психолого-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педагогической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литературы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="00157B86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методики и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="00157B86"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созданию </w:t>
            </w:r>
          </w:p>
          <w:p w:rsidR="00FB10AF" w:rsidRPr="009E7B4C" w:rsidRDefault="00157B86" w:rsidP="00157B86">
            <w:pPr>
              <w:pStyle w:val="TableParagraph"/>
              <w:tabs>
                <w:tab w:val="left" w:pos="2499"/>
              </w:tabs>
              <w:spacing w:line="270" w:lineRule="atLeast"/>
              <w:ind w:left="0"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технологической </w:t>
            </w:r>
            <w:r w:rsidRPr="009E7B4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схемы упражнений</w:t>
            </w:r>
            <w:r w:rsidRPr="009E7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FB10AF" w:rsidRPr="00A216E6" w:rsidRDefault="00FE2EC9" w:rsidP="00157B86">
            <w:pPr>
              <w:pStyle w:val="TableParagraph"/>
              <w:tabs>
                <w:tab w:val="left" w:pos="2353"/>
                <w:tab w:val="left" w:pos="2780"/>
              </w:tabs>
              <w:ind w:right="96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color w:val="000000" w:themeColor="text1"/>
                <w:spacing w:val="118"/>
                <w:sz w:val="24"/>
                <w:szCs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Разработка</w:t>
            </w:r>
            <w:r w:rsidRPr="00A2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="00157B86" w:rsidRPr="00A216E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проекта «Гимнастика </w:t>
            </w:r>
            <w:r w:rsidR="0079454D" w:rsidRPr="00A216E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для мозга</w:t>
            </w:r>
            <w:r w:rsidR="00157B86" w:rsidRPr="00A216E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»</w:t>
            </w:r>
          </w:p>
        </w:tc>
      </w:tr>
    </w:tbl>
    <w:p w:rsidR="008D4A7B" w:rsidRPr="00A216E6" w:rsidRDefault="008D4A7B">
      <w:pPr>
        <w:rPr>
          <w:sz w:val="24"/>
          <w:lang w:val="ru-RU"/>
        </w:rPr>
      </w:pPr>
    </w:p>
    <w:p w:rsidR="008D4A7B" w:rsidRPr="00A216E6" w:rsidRDefault="008D4A7B" w:rsidP="008D4A7B">
      <w:pPr>
        <w:tabs>
          <w:tab w:val="left" w:pos="7335"/>
        </w:tabs>
        <w:rPr>
          <w:sz w:val="24"/>
          <w:lang w:val="ru-RU"/>
        </w:rPr>
      </w:pPr>
      <w:r w:rsidRPr="00A216E6">
        <w:rPr>
          <w:sz w:val="24"/>
          <w:lang w:val="ru-RU"/>
        </w:rPr>
        <w:tab/>
      </w:r>
    </w:p>
    <w:p w:rsidR="00FB10AF" w:rsidRDefault="00FE2EC9" w:rsidP="008D4A7B">
      <w:pPr>
        <w:tabs>
          <w:tab w:val="left" w:pos="7335"/>
          <w:tab w:val="left" w:pos="7965"/>
        </w:tabs>
        <w:jc w:val="center"/>
        <w:rPr>
          <w:b/>
          <w:sz w:val="28"/>
        </w:rPr>
      </w:pPr>
      <w:r>
        <w:rPr>
          <w:b/>
          <w:sz w:val="28"/>
        </w:rPr>
        <w:t>ОКТЯБРЬ</w:t>
      </w:r>
    </w:p>
    <w:p w:rsidR="00FB10AF" w:rsidRDefault="00FB10AF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089"/>
        <w:gridCol w:w="1699"/>
        <w:gridCol w:w="3255"/>
        <w:gridCol w:w="3396"/>
      </w:tblGrid>
      <w:tr w:rsidR="00FB10AF" w:rsidRPr="009E7B4C" w:rsidTr="003C1B60">
        <w:trPr>
          <w:trHeight w:val="551"/>
          <w:jc w:val="center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5089" w:type="dxa"/>
          </w:tcPr>
          <w:p w:rsidR="00FB10AF" w:rsidRPr="009E7B4C" w:rsidRDefault="00FE2EC9" w:rsidP="006452EE">
            <w:pPr>
              <w:pStyle w:val="TableParagraph"/>
              <w:spacing w:line="27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699" w:type="dxa"/>
          </w:tcPr>
          <w:p w:rsidR="00FB10AF" w:rsidRPr="009E7B4C" w:rsidRDefault="00FE2EC9" w:rsidP="006452EE">
            <w:pPr>
              <w:pStyle w:val="TableParagraph"/>
              <w:spacing w:line="276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Срок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исполнения</w:t>
            </w:r>
          </w:p>
        </w:tc>
        <w:tc>
          <w:tcPr>
            <w:tcW w:w="3255" w:type="dxa"/>
          </w:tcPr>
          <w:p w:rsidR="00FB10AF" w:rsidRPr="009E7B4C" w:rsidRDefault="00FE2EC9" w:rsidP="006452EE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Условия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396" w:type="dxa"/>
          </w:tcPr>
          <w:p w:rsidR="00FB10AF" w:rsidRPr="009E7B4C" w:rsidRDefault="00FE2EC9" w:rsidP="006452EE">
            <w:pPr>
              <w:pStyle w:val="TableParagraph"/>
              <w:spacing w:line="275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Предполагаемый</w:t>
            </w:r>
            <w:r w:rsidRPr="009E7B4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FB10AF" w:rsidRPr="009E7B4C" w:rsidTr="003C1B60">
        <w:trPr>
          <w:trHeight w:val="1378"/>
          <w:jc w:val="center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Психологическая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диагностика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дошкольников</w:t>
            </w:r>
          </w:p>
        </w:tc>
        <w:tc>
          <w:tcPr>
            <w:tcW w:w="5089" w:type="dxa"/>
          </w:tcPr>
          <w:p w:rsidR="00FB10AF" w:rsidRPr="009E7B4C" w:rsidRDefault="00FE2EC9" w:rsidP="006452EE">
            <w:pPr>
              <w:pStyle w:val="TableParagraph"/>
              <w:tabs>
                <w:tab w:val="left" w:pos="3419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="00405796" w:rsidRPr="009E7B4C">
              <w:rPr>
                <w:rFonts w:ascii="Times New Roman" w:hAnsi="Times New Roman" w:cs="Times New Roman"/>
                <w:sz w:val="24"/>
                <w:lang w:val="ru-RU"/>
              </w:rPr>
              <w:t xml:space="preserve">Диагностика </w:t>
            </w:r>
            <w:r w:rsidRPr="009E7B4C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дошкольников,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представленных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ТПМПк.</w:t>
            </w:r>
          </w:p>
        </w:tc>
        <w:tc>
          <w:tcPr>
            <w:tcW w:w="1699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</w:tc>
        <w:tc>
          <w:tcPr>
            <w:tcW w:w="3255" w:type="dxa"/>
          </w:tcPr>
          <w:p w:rsidR="00FB10AF" w:rsidRPr="009E7B4C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Комплексная</w:t>
            </w:r>
            <w:r w:rsidR="00A63806" w:rsidRPr="009E7B4C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диагностика</w:t>
            </w:r>
            <w:r w:rsidR="00A63806" w:rsidRPr="009E7B4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индивидуально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63806" w:rsidRPr="009E7B4C">
              <w:rPr>
                <w:rFonts w:ascii="Times New Roman" w:hAnsi="Times New Roman" w:cs="Times New Roman"/>
                <w:sz w:val="24"/>
                <w:lang w:val="ru-RU"/>
              </w:rPr>
              <w:t>(</w:t>
            </w:r>
            <w:r w:rsidR="0079454D" w:rsidRPr="009E7B4C">
              <w:rPr>
                <w:rFonts w:ascii="Times New Roman" w:hAnsi="Times New Roman" w:cs="Times New Roman"/>
                <w:sz w:val="24"/>
                <w:lang w:val="ru-RU"/>
              </w:rPr>
              <w:t>комплект</w:t>
            </w:r>
            <w:r w:rsidR="00471BD9" w:rsidRPr="009E7B4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A63806" w:rsidRPr="009E7B4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Е.А.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Стребелевой,</w:t>
            </w:r>
          </w:p>
          <w:p w:rsidR="00FB10AF" w:rsidRPr="00A216E6" w:rsidRDefault="00FE2EC9" w:rsidP="006452EE">
            <w:pPr>
              <w:pStyle w:val="TableParagraph"/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графический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тест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Дж.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Бука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«Дом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дерево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человек»).</w:t>
            </w:r>
          </w:p>
        </w:tc>
        <w:tc>
          <w:tcPr>
            <w:tcW w:w="3396" w:type="dxa"/>
          </w:tcPr>
          <w:p w:rsidR="00FB10AF" w:rsidRPr="00A216E6" w:rsidRDefault="00FE2EC9" w:rsidP="0055223E">
            <w:pPr>
              <w:pStyle w:val="TableParagraph"/>
              <w:numPr>
                <w:ilvl w:val="0"/>
                <w:numId w:val="68"/>
              </w:numPr>
              <w:tabs>
                <w:tab w:val="left" w:pos="469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Представление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педагога-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психолога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ребенка.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68"/>
              </w:numPr>
              <w:tabs>
                <w:tab w:val="left" w:pos="469"/>
                <w:tab w:val="left" w:pos="188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Графические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материалы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63806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теста 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«Дом-дерево-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человек»</w:t>
            </w:r>
            <w:r w:rsidRPr="00A216E6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(автор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Дж.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Брук).</w:t>
            </w:r>
          </w:p>
        </w:tc>
      </w:tr>
      <w:tr w:rsidR="00FB10AF" w:rsidRPr="009E7B4C" w:rsidTr="003C1B60">
        <w:trPr>
          <w:trHeight w:val="2723"/>
          <w:jc w:val="center"/>
        </w:trPr>
        <w:tc>
          <w:tcPr>
            <w:tcW w:w="2297" w:type="dxa"/>
          </w:tcPr>
          <w:p w:rsidR="00FB10AF" w:rsidRPr="00A216E6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Коррекционно-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развивающая,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профилактическая</w:t>
            </w:r>
            <w:r w:rsidRPr="00A216E6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работа с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дошкольниками</w:t>
            </w:r>
          </w:p>
        </w:tc>
        <w:tc>
          <w:tcPr>
            <w:tcW w:w="5089" w:type="dxa"/>
          </w:tcPr>
          <w:p w:rsidR="00157B86" w:rsidRPr="00A216E6" w:rsidRDefault="00157B86" w:rsidP="006452EE">
            <w:pPr>
              <w:pStyle w:val="TableParagraph"/>
              <w:tabs>
                <w:tab w:val="left" w:pos="1410"/>
                <w:tab w:val="left" w:pos="306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 Программа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C1B60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группах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комбинированной 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="003C1B60" w:rsidRPr="00A216E6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от 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5 </w:t>
            </w:r>
            <w:r w:rsidR="003C1B60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до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заключению</w:t>
            </w:r>
            <w:r w:rsidRPr="00A216E6">
              <w:rPr>
                <w:rFonts w:ascii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ТПМПк)</w:t>
            </w:r>
          </w:p>
          <w:p w:rsidR="00FB10AF" w:rsidRPr="00A216E6" w:rsidRDefault="00157B86" w:rsidP="006452EE">
            <w:pPr>
              <w:pStyle w:val="TableParagraph"/>
              <w:spacing w:line="261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«Через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игру</w:t>
            </w:r>
            <w:r w:rsidRPr="00A216E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познанию».</w:t>
            </w:r>
          </w:p>
          <w:p w:rsidR="00157B86" w:rsidRPr="00A216E6" w:rsidRDefault="00157B86" w:rsidP="006452EE">
            <w:pPr>
              <w:pStyle w:val="TableParagraph"/>
              <w:tabs>
                <w:tab w:val="left" w:pos="1410"/>
                <w:tab w:val="left" w:pos="306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2. Программа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 группах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комбинированной 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от 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6 </w:t>
            </w:r>
            <w:r w:rsidR="003C1B60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до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заключению</w:t>
            </w:r>
            <w:r w:rsidRPr="00A216E6">
              <w:rPr>
                <w:rFonts w:ascii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ТПМПк)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</w:t>
            </w:r>
            <w:r w:rsidR="00FE5467" w:rsidRPr="00A216E6">
              <w:rPr>
                <w:rFonts w:ascii="Times New Roman" w:hAnsi="Times New Roman" w:cs="Times New Roman"/>
                <w:sz w:val="24"/>
                <w:lang w:val="ru-RU"/>
              </w:rPr>
              <w:t>Цветик - семицветик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».</w:t>
            </w:r>
          </w:p>
        </w:tc>
        <w:tc>
          <w:tcPr>
            <w:tcW w:w="1699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  <w:p w:rsidR="00FB10AF" w:rsidRPr="009E7B4C" w:rsidRDefault="00FB10AF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</w:rPr>
            </w:pPr>
          </w:p>
          <w:p w:rsidR="008B53C9" w:rsidRPr="009E7B4C" w:rsidRDefault="008B53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53C9" w:rsidRPr="009E7B4C" w:rsidRDefault="008B53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5" w:type="dxa"/>
          </w:tcPr>
          <w:p w:rsidR="00FB10AF" w:rsidRPr="00A216E6" w:rsidRDefault="00FE2EC9" w:rsidP="0055223E">
            <w:pPr>
              <w:pStyle w:val="TableParagraph"/>
              <w:numPr>
                <w:ilvl w:val="0"/>
                <w:numId w:val="67"/>
              </w:numPr>
              <w:tabs>
                <w:tab w:val="left" w:pos="469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Групповая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дошкольниками </w:t>
            </w:r>
            <w:r w:rsidR="00FE5467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с ОВЗ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от 6 до 7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лет.</w:t>
            </w:r>
          </w:p>
          <w:p w:rsidR="00FB10AF" w:rsidRPr="00A216E6" w:rsidRDefault="00FE2EC9" w:rsidP="0055223E">
            <w:pPr>
              <w:pStyle w:val="TableParagraph"/>
              <w:numPr>
                <w:ilvl w:val="0"/>
                <w:numId w:val="67"/>
              </w:numPr>
              <w:tabs>
                <w:tab w:val="left" w:pos="469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Групповая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дошкольниками </w:t>
            </w:r>
            <w:r w:rsidR="00FE5467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с ОВЗ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от </w:t>
            </w:r>
            <w:r w:rsidR="00FE5467" w:rsidRPr="00A216E6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до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E5467" w:rsidRPr="00A216E6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лет</w:t>
            </w:r>
            <w:r w:rsidR="00FE5467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67"/>
              </w:numPr>
              <w:tabs>
                <w:tab w:val="left" w:pos="469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Сетка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занятий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с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дошкольниками.</w:t>
            </w:r>
          </w:p>
        </w:tc>
        <w:tc>
          <w:tcPr>
            <w:tcW w:w="3396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66"/>
              </w:numPr>
              <w:tabs>
                <w:tab w:val="left" w:pos="469"/>
              </w:tabs>
              <w:spacing w:line="270" w:lineRule="exact"/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№1.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66"/>
              </w:numPr>
              <w:tabs>
                <w:tab w:val="left" w:pos="469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№4.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66"/>
              </w:numPr>
              <w:tabs>
                <w:tab w:val="left" w:pos="469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№7.</w:t>
            </w:r>
          </w:p>
        </w:tc>
      </w:tr>
      <w:tr w:rsidR="00FB10AF" w:rsidRPr="009E7B4C" w:rsidTr="003C1B60">
        <w:trPr>
          <w:trHeight w:val="1103"/>
          <w:jc w:val="center"/>
        </w:trPr>
        <w:tc>
          <w:tcPr>
            <w:tcW w:w="2297" w:type="dxa"/>
          </w:tcPr>
          <w:p w:rsidR="00FB10AF" w:rsidRPr="00A216E6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Работа с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педагогами и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администрацией</w:t>
            </w:r>
          </w:p>
        </w:tc>
        <w:tc>
          <w:tcPr>
            <w:tcW w:w="5089" w:type="dxa"/>
          </w:tcPr>
          <w:p w:rsidR="00FB10AF" w:rsidRPr="00A216E6" w:rsidRDefault="00FE2EC9" w:rsidP="0055223E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</w:tabs>
              <w:spacing w:line="270" w:lineRule="atLeas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Индивидуальное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консультирование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вопросам развития, обучения и воспитания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дошкольников.</w:t>
            </w:r>
          </w:p>
          <w:p w:rsidR="008B6C8E" w:rsidRPr="009E7B4C" w:rsidRDefault="008B6C8E" w:rsidP="0055223E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</w:tabs>
              <w:spacing w:line="270" w:lineRule="atLeas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педагогического консилиума.</w:t>
            </w:r>
          </w:p>
        </w:tc>
        <w:tc>
          <w:tcPr>
            <w:tcW w:w="1699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5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64"/>
              </w:numPr>
              <w:tabs>
                <w:tab w:val="left" w:pos="469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Индивидуально.</w:t>
            </w:r>
          </w:p>
          <w:p w:rsidR="008B6C8E" w:rsidRPr="009E7B4C" w:rsidRDefault="008B6C8E" w:rsidP="0055223E">
            <w:pPr>
              <w:pStyle w:val="TableParagraph"/>
              <w:numPr>
                <w:ilvl w:val="0"/>
                <w:numId w:val="64"/>
              </w:numPr>
              <w:tabs>
                <w:tab w:val="left" w:pos="469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Заседание ПМПк</w:t>
            </w:r>
          </w:p>
        </w:tc>
        <w:tc>
          <w:tcPr>
            <w:tcW w:w="3396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63"/>
              </w:numPr>
              <w:tabs>
                <w:tab w:val="left" w:pos="469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№3.</w:t>
            </w:r>
          </w:p>
          <w:p w:rsidR="008B6C8E" w:rsidRPr="009E7B4C" w:rsidRDefault="008B6C8E" w:rsidP="0055223E">
            <w:pPr>
              <w:pStyle w:val="TableParagraph"/>
              <w:numPr>
                <w:ilvl w:val="0"/>
                <w:numId w:val="63"/>
              </w:numPr>
              <w:tabs>
                <w:tab w:val="left" w:pos="469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  <w:szCs w:val="24"/>
              </w:rPr>
              <w:t>Протокол ПМПк</w:t>
            </w:r>
          </w:p>
        </w:tc>
      </w:tr>
      <w:tr w:rsidR="008D4A7B" w:rsidRPr="009E7B4C" w:rsidTr="008B6C8E">
        <w:trPr>
          <w:trHeight w:val="2684"/>
          <w:jc w:val="center"/>
        </w:trPr>
        <w:tc>
          <w:tcPr>
            <w:tcW w:w="2297" w:type="dxa"/>
          </w:tcPr>
          <w:p w:rsidR="008D4A7B" w:rsidRPr="009E7B4C" w:rsidRDefault="008D4A7B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lastRenderedPageBreak/>
              <w:t>Работа с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родителями</w:t>
            </w:r>
          </w:p>
        </w:tc>
        <w:tc>
          <w:tcPr>
            <w:tcW w:w="5089" w:type="dxa"/>
          </w:tcPr>
          <w:p w:rsidR="008B6C8E" w:rsidRPr="00A216E6" w:rsidRDefault="008B6C8E" w:rsidP="008B6C8E">
            <w:pPr>
              <w:pStyle w:val="TableParagraph"/>
              <w:tabs>
                <w:tab w:val="left" w:pos="136"/>
              </w:tabs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1.Индивидуальное консультирование по вопросам развития, обучения, воспитания дошкольников.</w:t>
            </w:r>
          </w:p>
          <w:p w:rsidR="008B6C8E" w:rsidRPr="00A216E6" w:rsidRDefault="008B6C8E" w:rsidP="008B6C8E">
            <w:pPr>
              <w:pStyle w:val="TableParagraph"/>
              <w:tabs>
                <w:tab w:val="left" w:pos="136"/>
              </w:tabs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2. Консультационный пункт</w:t>
            </w: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D4A7B" w:rsidRPr="00A216E6" w:rsidRDefault="0079454D" w:rsidP="008B6C8E">
            <w:pPr>
              <w:pStyle w:val="TableParagraph"/>
              <w:tabs>
                <w:tab w:val="left" w:pos="136"/>
              </w:tabs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8D4A7B"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Ознакомить родителей с особенностями развития и воспитания детей, которые попали в группу риска по результатам наблюдения, обследований, мониторингов педагогов и специалистов детского сада</w:t>
            </w:r>
          </w:p>
        </w:tc>
        <w:tc>
          <w:tcPr>
            <w:tcW w:w="1699" w:type="dxa"/>
          </w:tcPr>
          <w:p w:rsidR="008D4A7B" w:rsidRPr="00A216E6" w:rsidRDefault="008D4A7B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8D4A7B" w:rsidRPr="00A216E6" w:rsidRDefault="008D4A7B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8D4A7B" w:rsidRPr="00A216E6" w:rsidRDefault="008D4A7B" w:rsidP="006452EE">
            <w:pPr>
              <w:pStyle w:val="TableParagraph"/>
              <w:spacing w:line="261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2-3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неделя</w:t>
            </w:r>
          </w:p>
          <w:p w:rsidR="0079454D" w:rsidRPr="00A216E6" w:rsidRDefault="008D4A7B" w:rsidP="006452EE">
            <w:pPr>
              <w:pStyle w:val="TableParagraph"/>
              <w:spacing w:line="261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79454D" w:rsidRPr="00A216E6" w:rsidRDefault="0079454D" w:rsidP="006452EE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9454D" w:rsidRPr="00A216E6" w:rsidRDefault="0079454D" w:rsidP="008B6C8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</w:p>
          <w:p w:rsidR="008D4A7B" w:rsidRPr="00A216E6" w:rsidRDefault="0079454D" w:rsidP="006452EE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16E6">
              <w:rPr>
                <w:rFonts w:ascii="Times New Roman" w:hAnsi="Times New Roman" w:cs="Times New Roman"/>
                <w:lang w:val="ru-RU"/>
              </w:rPr>
              <w:t>1-4 неделя месяца</w:t>
            </w:r>
          </w:p>
        </w:tc>
        <w:tc>
          <w:tcPr>
            <w:tcW w:w="3255" w:type="dxa"/>
          </w:tcPr>
          <w:p w:rsidR="00405796" w:rsidRPr="00A216E6" w:rsidRDefault="008D4A7B" w:rsidP="008B6C8E">
            <w:pPr>
              <w:pStyle w:val="TableParagraph"/>
              <w:tabs>
                <w:tab w:val="left" w:pos="2795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="00405796" w:rsidRPr="00A216E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05796" w:rsidRPr="00A216E6">
              <w:rPr>
                <w:rFonts w:ascii="Times New Roman" w:hAnsi="Times New Roman" w:cs="Times New Roman"/>
                <w:sz w:val="24"/>
                <w:lang w:val="ru-RU"/>
              </w:rPr>
              <w:t>Консультации в уголке психолога (см. приложение)</w:t>
            </w:r>
          </w:p>
          <w:p w:rsidR="00405796" w:rsidRPr="00A216E6" w:rsidRDefault="00405796" w:rsidP="008B6C8E">
            <w:pPr>
              <w:pStyle w:val="TableParagraph"/>
              <w:tabs>
                <w:tab w:val="left" w:pos="2795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4086A" w:rsidRPr="00A216E6" w:rsidRDefault="008D4A7B" w:rsidP="008B6C8E">
            <w:pPr>
              <w:pStyle w:val="TableParagraph"/>
              <w:tabs>
                <w:tab w:val="left" w:pos="279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  <w:r w:rsidR="00471BD9"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="008B6C8E"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анизация работы педагогического </w:t>
            </w:r>
            <w:r w:rsidR="00471BD9"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консилиума.</w:t>
            </w:r>
            <w:r w:rsidR="00D4086A"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05796" w:rsidRPr="00A216E6" w:rsidRDefault="00405796" w:rsidP="008B6C8E">
            <w:pPr>
              <w:pStyle w:val="TableParagraph"/>
              <w:tabs>
                <w:tab w:val="left" w:pos="279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4086A" w:rsidRPr="00A216E6" w:rsidRDefault="008B6C8E" w:rsidP="00D4086A">
            <w:pPr>
              <w:pStyle w:val="TableParagraph"/>
              <w:tabs>
                <w:tab w:val="left" w:pos="136"/>
              </w:tabs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4086A" w:rsidRPr="00A21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Консультационный пункт</w:t>
            </w:r>
          </w:p>
          <w:p w:rsidR="008D4A7B" w:rsidRPr="00A216E6" w:rsidRDefault="008D4A7B" w:rsidP="006452EE">
            <w:pPr>
              <w:pStyle w:val="TableParagraph"/>
              <w:tabs>
                <w:tab w:val="left" w:pos="2795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396" w:type="dxa"/>
          </w:tcPr>
          <w:p w:rsidR="008D4A7B" w:rsidRPr="009E7B4C" w:rsidRDefault="008D4A7B" w:rsidP="0055223E">
            <w:pPr>
              <w:pStyle w:val="TableParagraph"/>
              <w:numPr>
                <w:ilvl w:val="0"/>
                <w:numId w:val="61"/>
              </w:numPr>
              <w:tabs>
                <w:tab w:val="left" w:pos="469"/>
              </w:tabs>
              <w:spacing w:line="270" w:lineRule="exact"/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№3.</w:t>
            </w:r>
          </w:p>
          <w:p w:rsidR="008D4A7B" w:rsidRPr="009E7B4C" w:rsidRDefault="006452EE" w:rsidP="0055223E">
            <w:pPr>
              <w:pStyle w:val="TableParagraph"/>
              <w:numPr>
                <w:ilvl w:val="0"/>
                <w:numId w:val="61"/>
              </w:numPr>
              <w:tabs>
                <w:tab w:val="left" w:pos="469"/>
                <w:tab w:val="left" w:pos="2012"/>
                <w:tab w:val="left" w:pos="2734"/>
                <w:tab w:val="left" w:pos="2934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 xml:space="preserve">Информация </w:t>
            </w:r>
            <w:r w:rsidR="008D4A7B" w:rsidRPr="009E7B4C">
              <w:rPr>
                <w:rFonts w:ascii="Times New Roman" w:hAnsi="Times New Roman" w:cs="Times New Roman"/>
                <w:spacing w:val="-2"/>
                <w:sz w:val="24"/>
              </w:rPr>
              <w:t>для</w:t>
            </w:r>
            <w:r w:rsidR="00471BD9" w:rsidRPr="009E7B4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 xml:space="preserve">родителей на </w:t>
            </w:r>
            <w:r w:rsidR="008D4A7B" w:rsidRPr="009E7B4C">
              <w:rPr>
                <w:rFonts w:ascii="Times New Roman" w:hAnsi="Times New Roman" w:cs="Times New Roman"/>
                <w:spacing w:val="-1"/>
                <w:sz w:val="24"/>
              </w:rPr>
              <w:t>сайте</w:t>
            </w:r>
          </w:p>
          <w:p w:rsidR="008D4A7B" w:rsidRPr="009E7B4C" w:rsidRDefault="008D4A7B" w:rsidP="006452EE">
            <w:pPr>
              <w:pStyle w:val="TableParagraph"/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МБДОУ.</w:t>
            </w:r>
          </w:p>
          <w:p w:rsidR="008D4A7B" w:rsidRPr="009E7B4C" w:rsidRDefault="008D4A7B" w:rsidP="0055223E">
            <w:pPr>
              <w:pStyle w:val="TableParagraph"/>
              <w:numPr>
                <w:ilvl w:val="0"/>
                <w:numId w:val="60"/>
              </w:numPr>
              <w:tabs>
                <w:tab w:val="left" w:pos="469"/>
              </w:tabs>
              <w:spacing w:line="261" w:lineRule="exac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№4.</w:t>
            </w:r>
          </w:p>
          <w:p w:rsidR="00D4086A" w:rsidRPr="009E7B4C" w:rsidRDefault="00D4086A" w:rsidP="00D4086A">
            <w:pPr>
              <w:pStyle w:val="TableParagraph"/>
              <w:numPr>
                <w:ilvl w:val="0"/>
                <w:numId w:val="60"/>
              </w:numPr>
              <w:tabs>
                <w:tab w:val="left" w:pos="469"/>
              </w:tabs>
              <w:spacing w:line="261" w:lineRule="exact"/>
              <w:ind w:right="113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Информация для родителей на сайте</w:t>
            </w:r>
          </w:p>
          <w:p w:rsidR="00D4086A" w:rsidRPr="009E7B4C" w:rsidRDefault="00D4086A" w:rsidP="00D4086A">
            <w:pPr>
              <w:pStyle w:val="TableParagraph"/>
              <w:tabs>
                <w:tab w:val="left" w:pos="469"/>
              </w:tabs>
              <w:spacing w:line="261" w:lineRule="exact"/>
              <w:ind w:right="113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МБДОУ.</w:t>
            </w:r>
          </w:p>
          <w:p w:rsidR="00D4086A" w:rsidRPr="009E7B4C" w:rsidRDefault="00D4086A" w:rsidP="00D4086A">
            <w:pPr>
              <w:pStyle w:val="TableParagraph"/>
              <w:tabs>
                <w:tab w:val="left" w:pos="469"/>
              </w:tabs>
              <w:spacing w:line="261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D4A7B" w:rsidRPr="009E7B4C" w:rsidRDefault="008D4A7B" w:rsidP="006452EE">
            <w:pPr>
              <w:pStyle w:val="TableParagraph"/>
              <w:tabs>
                <w:tab w:val="left" w:pos="469"/>
                <w:tab w:val="left" w:pos="2277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0AF" w:rsidRPr="00A216E6" w:rsidTr="003C1B60">
        <w:trPr>
          <w:trHeight w:val="1380"/>
          <w:jc w:val="center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Аналитическая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</w:p>
        </w:tc>
        <w:tc>
          <w:tcPr>
            <w:tcW w:w="5089" w:type="dxa"/>
          </w:tcPr>
          <w:p w:rsidR="00FB10AF" w:rsidRPr="00A216E6" w:rsidRDefault="00FE2EC9" w:rsidP="006452EE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Обработка,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анализ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обобщение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полученных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результатов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диагностических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исследований.</w:t>
            </w:r>
          </w:p>
        </w:tc>
        <w:tc>
          <w:tcPr>
            <w:tcW w:w="1699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по мере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pacing w:val="-1"/>
                <w:sz w:val="24"/>
              </w:rPr>
              <w:t>поступления</w:t>
            </w:r>
          </w:p>
        </w:tc>
        <w:tc>
          <w:tcPr>
            <w:tcW w:w="3255" w:type="dxa"/>
          </w:tcPr>
          <w:p w:rsidR="00FB10AF" w:rsidRPr="00A216E6" w:rsidRDefault="00FE2EC9" w:rsidP="006452EE">
            <w:pPr>
              <w:pStyle w:val="TableParagraph"/>
              <w:tabs>
                <w:tab w:val="left" w:pos="1924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="00471BD9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Обработка 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результатов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комплексной</w:t>
            </w:r>
          </w:p>
          <w:p w:rsidR="00FB10AF" w:rsidRPr="00A216E6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диагностики</w:t>
            </w:r>
          </w:p>
          <w:p w:rsidR="00FB10AF" w:rsidRPr="00A216E6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дошкольников.</w:t>
            </w:r>
          </w:p>
        </w:tc>
        <w:tc>
          <w:tcPr>
            <w:tcW w:w="3396" w:type="dxa"/>
          </w:tcPr>
          <w:p w:rsidR="00FB10AF" w:rsidRPr="00A216E6" w:rsidRDefault="00FE2EC9" w:rsidP="006452EE">
            <w:pPr>
              <w:pStyle w:val="TableParagraph"/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Психологическое</w:t>
            </w:r>
          </w:p>
          <w:p w:rsidR="00FB10AF" w:rsidRPr="00A216E6" w:rsidRDefault="006452EE" w:rsidP="006452EE">
            <w:pPr>
              <w:pStyle w:val="TableParagraph"/>
              <w:tabs>
                <w:tab w:val="left" w:pos="3051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Представление </w:t>
            </w:r>
            <w:r w:rsidR="00FE2EC9"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="00FE2EC9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обучающегося</w:t>
            </w:r>
          </w:p>
          <w:p w:rsidR="00FB10AF" w:rsidRPr="00A216E6" w:rsidRDefault="00FE2EC9" w:rsidP="006452EE">
            <w:pPr>
              <w:pStyle w:val="TableParagraph"/>
              <w:spacing w:line="270" w:lineRule="atLeas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дошкольного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возраста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="00471BD9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Е.А.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Стребелевой).</w:t>
            </w:r>
          </w:p>
        </w:tc>
      </w:tr>
      <w:tr w:rsidR="00FB10AF" w:rsidRPr="00A216E6" w:rsidTr="003C1B60">
        <w:trPr>
          <w:trHeight w:val="830"/>
          <w:jc w:val="center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Оснащение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педагогического</w:t>
            </w:r>
          </w:p>
          <w:p w:rsidR="00FB10AF" w:rsidRPr="009E7B4C" w:rsidRDefault="00FE2EC9" w:rsidP="006452EE">
            <w:pPr>
              <w:pStyle w:val="TableParagraph"/>
              <w:spacing w:line="26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процесса</w:t>
            </w:r>
          </w:p>
        </w:tc>
        <w:tc>
          <w:tcPr>
            <w:tcW w:w="5089" w:type="dxa"/>
          </w:tcPr>
          <w:p w:rsidR="00FB10AF" w:rsidRPr="00A216E6" w:rsidRDefault="00FE2EC9" w:rsidP="006452EE">
            <w:pPr>
              <w:pStyle w:val="TableParagraph"/>
              <w:tabs>
                <w:tab w:val="left" w:pos="2288"/>
                <w:tab w:val="left" w:pos="4140"/>
              </w:tabs>
              <w:spacing w:line="264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="00471BD9" w:rsidRPr="00A216E6">
              <w:rPr>
                <w:rFonts w:ascii="Times New Roman" w:hAnsi="Times New Roman" w:cs="Times New Roman"/>
                <w:sz w:val="24"/>
                <w:lang w:val="ru-RU"/>
              </w:rPr>
              <w:t>Изготовление</w:t>
            </w:r>
            <w:r w:rsidR="00471BD9"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практического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пособия</w:t>
            </w:r>
          </w:p>
          <w:p w:rsidR="00FB10AF" w:rsidRPr="00A216E6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«Головоломка:</w:t>
            </w:r>
            <w:r w:rsidRPr="00A216E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четыре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краски».</w:t>
            </w:r>
          </w:p>
        </w:tc>
        <w:tc>
          <w:tcPr>
            <w:tcW w:w="1699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2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5" w:type="dxa"/>
          </w:tcPr>
          <w:p w:rsidR="00FB10AF" w:rsidRPr="00A216E6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Изготовление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технологических</w:t>
            </w:r>
            <w:r w:rsidRPr="00A216E6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карт</w:t>
            </w:r>
            <w:r w:rsidRPr="00A216E6">
              <w:rPr>
                <w:rFonts w:ascii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</w:p>
          <w:p w:rsidR="00FB10AF" w:rsidRPr="00A216E6" w:rsidRDefault="00FE2EC9" w:rsidP="006452EE">
            <w:pPr>
              <w:pStyle w:val="TableParagraph"/>
              <w:spacing w:line="270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головоломке.</w:t>
            </w:r>
          </w:p>
        </w:tc>
        <w:tc>
          <w:tcPr>
            <w:tcW w:w="3396" w:type="dxa"/>
          </w:tcPr>
          <w:p w:rsidR="00FB10AF" w:rsidRPr="00A216E6" w:rsidRDefault="00FE2EC9" w:rsidP="006452EE">
            <w:pPr>
              <w:pStyle w:val="TableParagraph"/>
              <w:tabs>
                <w:tab w:val="left" w:pos="2454"/>
              </w:tabs>
              <w:spacing w:line="264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="006452EE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Практическое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пособие</w:t>
            </w:r>
          </w:p>
          <w:p w:rsidR="00FB10AF" w:rsidRPr="00A216E6" w:rsidRDefault="002C15D3" w:rsidP="006452EE">
            <w:pPr>
              <w:pStyle w:val="TableParagraph"/>
              <w:tabs>
                <w:tab w:val="left" w:pos="2565"/>
              </w:tabs>
              <w:spacing w:line="270" w:lineRule="atLeas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«Головоломка: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четыре</w:t>
            </w:r>
            <w:r w:rsidR="00FE2EC9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краски».</w:t>
            </w:r>
          </w:p>
        </w:tc>
      </w:tr>
      <w:tr w:rsidR="00FB10AF" w:rsidRPr="00A216E6" w:rsidTr="003C1B60">
        <w:trPr>
          <w:trHeight w:val="1656"/>
          <w:jc w:val="center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spacing w:line="26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Самообразование</w:t>
            </w:r>
          </w:p>
        </w:tc>
        <w:tc>
          <w:tcPr>
            <w:tcW w:w="5089" w:type="dxa"/>
          </w:tcPr>
          <w:p w:rsidR="00FB10AF" w:rsidRPr="00A216E6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>Изучение «Нейрогимнастика как технология оптимизации учебной деятельности в образовательном процессе»</w:t>
            </w:r>
          </w:p>
        </w:tc>
        <w:tc>
          <w:tcPr>
            <w:tcW w:w="1699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5" w:type="dxa"/>
          </w:tcPr>
          <w:p w:rsidR="002C15D3" w:rsidRPr="00A216E6" w:rsidRDefault="00FE2EC9" w:rsidP="006452EE">
            <w:pPr>
              <w:pStyle w:val="TableParagraph"/>
              <w:tabs>
                <w:tab w:val="left" w:pos="2000"/>
                <w:tab w:val="left" w:pos="2283"/>
                <w:tab w:val="left" w:pos="2896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="006452EE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Изучение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психолого-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педагогической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452EE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литературы 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="006452EE"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6452EE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методическому</w:t>
            </w:r>
            <w:r w:rsidR="006452EE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452EE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наполнению </w:t>
            </w:r>
            <w:r w:rsidR="002C15D3" w:rsidRPr="00A216E6">
              <w:rPr>
                <w:rFonts w:ascii="Times New Roman" w:hAnsi="Times New Roman" w:cs="Times New Roman"/>
                <w:sz w:val="24"/>
                <w:lang w:val="ru-RU"/>
              </w:rPr>
              <w:t>кабинета психолога.</w:t>
            </w:r>
          </w:p>
          <w:p w:rsidR="00FB10AF" w:rsidRPr="00A216E6" w:rsidRDefault="00FB10AF" w:rsidP="006452EE">
            <w:pPr>
              <w:pStyle w:val="TableParagraph"/>
              <w:spacing w:line="270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396" w:type="dxa"/>
          </w:tcPr>
          <w:p w:rsidR="002C15D3" w:rsidRPr="00A216E6" w:rsidRDefault="00FE2EC9" w:rsidP="006452EE">
            <w:pPr>
              <w:pStyle w:val="TableParagraph"/>
              <w:tabs>
                <w:tab w:val="left" w:pos="235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="002C15D3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Разработка </w:t>
            </w:r>
            <w:r w:rsidR="00D60353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и </w:t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>проведение проекта</w:t>
            </w:r>
            <w:r w:rsidR="00D60353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«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>Гимнастика для мозга</w:t>
            </w:r>
            <w:r w:rsidR="00D60353" w:rsidRPr="00A216E6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FB10AF" w:rsidRPr="00A216E6" w:rsidRDefault="00FB10AF" w:rsidP="006452EE">
            <w:pPr>
              <w:pStyle w:val="TableParagraph"/>
              <w:tabs>
                <w:tab w:val="left" w:pos="306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733ED1" w:rsidRPr="00A216E6" w:rsidRDefault="00733ED1" w:rsidP="008D4A7B">
      <w:pPr>
        <w:pStyle w:val="1"/>
        <w:ind w:left="0"/>
        <w:jc w:val="left"/>
        <w:rPr>
          <w:lang w:val="ru-RU"/>
        </w:rPr>
      </w:pPr>
    </w:p>
    <w:p w:rsidR="00FB10AF" w:rsidRPr="009E7B4C" w:rsidRDefault="00FE2EC9">
      <w:pPr>
        <w:pStyle w:val="1"/>
        <w:rPr>
          <w:rFonts w:ascii="Times New Roman" w:hAnsi="Times New Roman" w:cs="Times New Roman"/>
        </w:rPr>
      </w:pPr>
      <w:r w:rsidRPr="009E7B4C">
        <w:rPr>
          <w:rFonts w:ascii="Times New Roman" w:hAnsi="Times New Roman" w:cs="Times New Roman"/>
        </w:rPr>
        <w:t>НОЯБРЬ</w:t>
      </w:r>
    </w:p>
    <w:p w:rsidR="00FB10AF" w:rsidRDefault="00FB10A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089"/>
        <w:gridCol w:w="1699"/>
        <w:gridCol w:w="3255"/>
        <w:gridCol w:w="3396"/>
      </w:tblGrid>
      <w:tr w:rsidR="00FB10AF" w:rsidRPr="009E7B4C">
        <w:trPr>
          <w:trHeight w:val="551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5089" w:type="dxa"/>
          </w:tcPr>
          <w:p w:rsidR="00FB10AF" w:rsidRPr="009E7B4C" w:rsidRDefault="00FE2EC9" w:rsidP="006452EE">
            <w:pPr>
              <w:pStyle w:val="TableParagraph"/>
              <w:spacing w:line="27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699" w:type="dxa"/>
          </w:tcPr>
          <w:p w:rsidR="00FB10AF" w:rsidRPr="009E7B4C" w:rsidRDefault="00FE2EC9" w:rsidP="006452EE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Срок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исполнения</w:t>
            </w:r>
          </w:p>
        </w:tc>
        <w:tc>
          <w:tcPr>
            <w:tcW w:w="3255" w:type="dxa"/>
          </w:tcPr>
          <w:p w:rsidR="00FB10AF" w:rsidRPr="009E7B4C" w:rsidRDefault="00FE2EC9" w:rsidP="006452EE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Условия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396" w:type="dxa"/>
          </w:tcPr>
          <w:p w:rsidR="00FB10AF" w:rsidRPr="009E7B4C" w:rsidRDefault="00FE2EC9" w:rsidP="006452EE">
            <w:pPr>
              <w:pStyle w:val="TableParagraph"/>
              <w:spacing w:line="275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Предполагаемый</w:t>
            </w:r>
            <w:r w:rsidRPr="009E7B4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FB10AF" w:rsidRPr="009E7B4C" w:rsidTr="00733ED1">
        <w:trPr>
          <w:trHeight w:val="1346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Психологическая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диагностика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дошкольников</w:t>
            </w:r>
          </w:p>
        </w:tc>
        <w:tc>
          <w:tcPr>
            <w:tcW w:w="5089" w:type="dxa"/>
          </w:tcPr>
          <w:p w:rsidR="00FB10AF" w:rsidRPr="00A216E6" w:rsidRDefault="00FE2EC9" w:rsidP="006452EE">
            <w:pPr>
              <w:pStyle w:val="TableParagraph"/>
              <w:tabs>
                <w:tab w:val="left" w:pos="3419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Диагностика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дошкольников,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представленных на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ТПМПк.</w:t>
            </w:r>
          </w:p>
          <w:p w:rsidR="002C15D3" w:rsidRPr="00A216E6" w:rsidRDefault="002C15D3" w:rsidP="006452EE">
            <w:pPr>
              <w:pStyle w:val="TableParagraph"/>
              <w:tabs>
                <w:tab w:val="left" w:pos="3419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2. Диагностика дошкольников по запросу родителей, педагогов и специалистов ДОУ.</w:t>
            </w:r>
          </w:p>
        </w:tc>
        <w:tc>
          <w:tcPr>
            <w:tcW w:w="1699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5" w:type="dxa"/>
          </w:tcPr>
          <w:p w:rsidR="00FB10AF" w:rsidRPr="00A216E6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Комплексная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диагностика</w:t>
            </w:r>
          </w:p>
          <w:p w:rsidR="00FB10AF" w:rsidRPr="00A216E6" w:rsidRDefault="00FE2EC9" w:rsidP="006452EE">
            <w:pPr>
              <w:pStyle w:val="TableParagraph"/>
              <w:tabs>
                <w:tab w:val="left" w:pos="2706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индивидуально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63806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(комплект 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Е.А.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Стребелевой,</w:t>
            </w:r>
          </w:p>
          <w:p w:rsidR="00FB10AF" w:rsidRPr="00A216E6" w:rsidRDefault="006452EE" w:rsidP="006452EE">
            <w:pPr>
              <w:pStyle w:val="TableParagraph"/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2. Г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рафический</w:t>
            </w:r>
            <w:r w:rsidR="00FE2EC9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тест</w:t>
            </w:r>
            <w:r w:rsidR="00FE2EC9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Дж.</w:t>
            </w:r>
            <w:r w:rsidR="00FE2EC9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Бука</w:t>
            </w:r>
            <w:r w:rsidR="00FE2EC9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«Дом</w:t>
            </w:r>
            <w:r w:rsidR="00FE2EC9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FE2EC9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дерево</w:t>
            </w:r>
            <w:r w:rsidR="00FE2EC9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FE2EC9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человек»).</w:t>
            </w:r>
          </w:p>
        </w:tc>
        <w:tc>
          <w:tcPr>
            <w:tcW w:w="3396" w:type="dxa"/>
          </w:tcPr>
          <w:p w:rsidR="00FB10AF" w:rsidRPr="00A216E6" w:rsidRDefault="00FE2EC9" w:rsidP="0055223E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Представление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педагога-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психолога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ребенка.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88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Графические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материалы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теста</w:t>
            </w:r>
            <w:r w:rsidR="0079454D"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«Дом-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дерево-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человек»</w:t>
            </w:r>
            <w:r w:rsidRPr="00A216E6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(автор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Дж.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Брук).</w:t>
            </w:r>
          </w:p>
        </w:tc>
      </w:tr>
      <w:tr w:rsidR="002C15D3" w:rsidRPr="009E7B4C" w:rsidTr="008D4A7B">
        <w:trPr>
          <w:trHeight w:val="3874"/>
        </w:trPr>
        <w:tc>
          <w:tcPr>
            <w:tcW w:w="2297" w:type="dxa"/>
          </w:tcPr>
          <w:p w:rsidR="002C15D3" w:rsidRPr="009E7B4C" w:rsidRDefault="002C15D3" w:rsidP="006452EE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lastRenderedPageBreak/>
              <w:t>Коррекционно-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развивающая,</w:t>
            </w:r>
          </w:p>
          <w:p w:rsidR="002C15D3" w:rsidRPr="009E7B4C" w:rsidRDefault="002C15D3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профилактическая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работа с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дошкольниками</w:t>
            </w:r>
          </w:p>
        </w:tc>
        <w:tc>
          <w:tcPr>
            <w:tcW w:w="5089" w:type="dxa"/>
          </w:tcPr>
          <w:p w:rsidR="002C15D3" w:rsidRPr="00A216E6" w:rsidRDefault="002C15D3" w:rsidP="006452EE">
            <w:pPr>
              <w:pStyle w:val="TableParagraph"/>
              <w:tabs>
                <w:tab w:val="left" w:pos="1410"/>
                <w:tab w:val="left" w:pos="306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1.Программа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 группах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комбинированной 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от 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5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</w:p>
          <w:p w:rsidR="002C15D3" w:rsidRPr="00A216E6" w:rsidRDefault="002C15D3" w:rsidP="006452EE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заключению</w:t>
            </w:r>
            <w:r w:rsidRPr="00A216E6">
              <w:rPr>
                <w:rFonts w:ascii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ТПМПк)</w:t>
            </w:r>
          </w:p>
          <w:p w:rsidR="002C15D3" w:rsidRPr="00A216E6" w:rsidRDefault="002C15D3" w:rsidP="006452EE">
            <w:pPr>
              <w:pStyle w:val="TableParagraph"/>
              <w:spacing w:line="261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«Через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игру</w:t>
            </w:r>
            <w:r w:rsidRPr="00A216E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познанию».</w:t>
            </w:r>
          </w:p>
          <w:p w:rsidR="002C15D3" w:rsidRPr="00A216E6" w:rsidRDefault="002C15D3" w:rsidP="006452EE">
            <w:pPr>
              <w:pStyle w:val="TableParagraph"/>
              <w:tabs>
                <w:tab w:val="left" w:pos="1410"/>
                <w:tab w:val="left" w:pos="306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2. Программа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 группах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комбинированной 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от 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6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</w:p>
          <w:p w:rsidR="002C15D3" w:rsidRPr="00A216E6" w:rsidRDefault="002C15D3" w:rsidP="006452EE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заключению</w:t>
            </w:r>
            <w:r w:rsidRPr="00A216E6">
              <w:rPr>
                <w:rFonts w:ascii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ТПМПк) «Цветик - семицветик».</w:t>
            </w:r>
          </w:p>
          <w:p w:rsidR="002C15D3" w:rsidRPr="00A216E6" w:rsidRDefault="002C15D3" w:rsidP="0055223E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  <w:tab w:val="left" w:pos="2625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Дополнительная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общеобразовательная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программа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социально-личностной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занятий</w:t>
            </w:r>
            <w:r w:rsidRPr="00A216E6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216E6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сенсорной</w:t>
            </w:r>
          </w:p>
          <w:p w:rsidR="002C15D3" w:rsidRPr="009E7B4C" w:rsidRDefault="002C15D3" w:rsidP="006452EE">
            <w:pPr>
              <w:pStyle w:val="TableParagraph"/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комнате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(кабинет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психологической</w:t>
            </w:r>
            <w:r w:rsidRPr="009E7B4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разгрузки)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«Радужное</w:t>
            </w:r>
            <w:r w:rsidRPr="009E7B4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ожерелье».</w:t>
            </w:r>
          </w:p>
        </w:tc>
        <w:tc>
          <w:tcPr>
            <w:tcW w:w="1699" w:type="dxa"/>
          </w:tcPr>
          <w:p w:rsidR="002C15D3" w:rsidRPr="00A216E6" w:rsidRDefault="002C15D3" w:rsidP="006452EE">
            <w:pPr>
              <w:pStyle w:val="TableParagraph"/>
              <w:spacing w:line="271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неделя</w:t>
            </w:r>
          </w:p>
          <w:p w:rsidR="002C15D3" w:rsidRPr="00A216E6" w:rsidRDefault="002C15D3" w:rsidP="006452EE">
            <w:pPr>
              <w:pStyle w:val="TableParagraph"/>
              <w:spacing w:line="261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2C15D3" w:rsidRPr="00A216E6" w:rsidRDefault="002C15D3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71BD9" w:rsidRPr="00A216E6" w:rsidRDefault="00471BD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1BD9" w:rsidRPr="00A216E6" w:rsidRDefault="00471BD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1BD9" w:rsidRPr="00A216E6" w:rsidRDefault="00471BD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2C15D3" w:rsidRPr="00A216E6" w:rsidRDefault="002C15D3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2C15D3" w:rsidRPr="00A216E6" w:rsidRDefault="002C15D3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2C15D3" w:rsidRPr="00A216E6" w:rsidRDefault="002C15D3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C15D3" w:rsidRPr="00A216E6" w:rsidRDefault="002C15D3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</w:tc>
        <w:tc>
          <w:tcPr>
            <w:tcW w:w="3255" w:type="dxa"/>
          </w:tcPr>
          <w:p w:rsidR="008D4A7B" w:rsidRPr="00A216E6" w:rsidRDefault="003C1B60" w:rsidP="006452EE">
            <w:pPr>
              <w:pStyle w:val="TableParagraph"/>
              <w:tabs>
                <w:tab w:val="left" w:pos="162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1. </w:t>
            </w:r>
            <w:r w:rsidR="008D4A7B" w:rsidRPr="00A216E6">
              <w:rPr>
                <w:rFonts w:ascii="Times New Roman" w:hAnsi="Times New Roman" w:cs="Times New Roman"/>
                <w:sz w:val="24"/>
                <w:lang w:val="ru-RU"/>
              </w:rPr>
              <w:t>Групповая</w:t>
            </w:r>
            <w:r w:rsidR="008D4A7B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D4A7B" w:rsidRPr="00A216E6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="008D4A7B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D4A7B"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="008D4A7B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D4A7B"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дошкольниками с ОВЗ от 6 до 7</w:t>
            </w:r>
            <w:r w:rsidR="008D4A7B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D4A7B" w:rsidRPr="00A216E6">
              <w:rPr>
                <w:rFonts w:ascii="Times New Roman" w:hAnsi="Times New Roman" w:cs="Times New Roman"/>
                <w:sz w:val="24"/>
                <w:lang w:val="ru-RU"/>
              </w:rPr>
              <w:t>лет.</w:t>
            </w:r>
          </w:p>
          <w:p w:rsidR="008D4A7B" w:rsidRPr="00A216E6" w:rsidRDefault="003C1B60" w:rsidP="006452EE">
            <w:pPr>
              <w:pStyle w:val="TableParagraph"/>
              <w:tabs>
                <w:tab w:val="left" w:pos="162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  2. </w:t>
            </w:r>
            <w:r w:rsidR="008D4A7B" w:rsidRPr="00A216E6">
              <w:rPr>
                <w:rFonts w:ascii="Times New Roman" w:hAnsi="Times New Roman" w:cs="Times New Roman"/>
                <w:sz w:val="24"/>
                <w:lang w:val="ru-RU"/>
              </w:rPr>
              <w:t>Групповая</w:t>
            </w:r>
            <w:r w:rsidR="008D4A7B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D4A7B" w:rsidRPr="00A216E6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="008D4A7B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D4A7B"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="008D4A7B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  д</w:t>
            </w:r>
            <w:r w:rsidR="008D4A7B" w:rsidRPr="00A216E6">
              <w:rPr>
                <w:rFonts w:ascii="Times New Roman" w:hAnsi="Times New Roman" w:cs="Times New Roman"/>
                <w:sz w:val="24"/>
                <w:lang w:val="ru-RU"/>
              </w:rPr>
              <w:t>ошкольниками с ОВЗ от 5 до</w:t>
            </w:r>
            <w:r w:rsidR="008D4A7B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D4A7B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6 лет </w:t>
            </w:r>
          </w:p>
          <w:p w:rsidR="002C15D3" w:rsidRPr="009E7B4C" w:rsidRDefault="003C1B60" w:rsidP="006452EE">
            <w:pPr>
              <w:pStyle w:val="TableParagraph"/>
              <w:tabs>
                <w:tab w:val="left" w:pos="162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9E7B4C"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8D4A7B" w:rsidRPr="009E7B4C">
              <w:rPr>
                <w:rFonts w:ascii="Times New Roman" w:hAnsi="Times New Roman" w:cs="Times New Roman"/>
                <w:sz w:val="24"/>
              </w:rPr>
              <w:t>Сетка</w:t>
            </w:r>
            <w:r w:rsidR="008D4A7B"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8D4A7B" w:rsidRPr="009E7B4C">
              <w:rPr>
                <w:rFonts w:ascii="Times New Roman" w:hAnsi="Times New Roman" w:cs="Times New Roman"/>
                <w:sz w:val="24"/>
              </w:rPr>
              <w:t>занятий</w:t>
            </w:r>
            <w:r w:rsidR="008D4A7B"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8D4A7B" w:rsidRPr="009E7B4C">
              <w:rPr>
                <w:rFonts w:ascii="Times New Roman" w:hAnsi="Times New Roman" w:cs="Times New Roman"/>
                <w:sz w:val="24"/>
              </w:rPr>
              <w:t>с</w:t>
            </w:r>
            <w:r w:rsidR="008D4A7B"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8D4A7B" w:rsidRPr="009E7B4C">
              <w:rPr>
                <w:rFonts w:ascii="Times New Roman" w:hAnsi="Times New Roman" w:cs="Times New Roman"/>
                <w:sz w:val="24"/>
              </w:rPr>
              <w:t>дошкольниками.</w:t>
            </w:r>
          </w:p>
        </w:tc>
        <w:tc>
          <w:tcPr>
            <w:tcW w:w="3396" w:type="dxa"/>
          </w:tcPr>
          <w:p w:rsidR="002C15D3" w:rsidRPr="009E7B4C" w:rsidRDefault="002C15D3" w:rsidP="0055223E">
            <w:pPr>
              <w:pStyle w:val="TableParagraph"/>
              <w:numPr>
                <w:ilvl w:val="0"/>
                <w:numId w:val="58"/>
              </w:numPr>
              <w:tabs>
                <w:tab w:val="left" w:pos="469"/>
              </w:tabs>
              <w:spacing w:line="271" w:lineRule="exact"/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№1.</w:t>
            </w:r>
          </w:p>
          <w:p w:rsidR="002C15D3" w:rsidRPr="009E7B4C" w:rsidRDefault="002C15D3" w:rsidP="0055223E">
            <w:pPr>
              <w:pStyle w:val="TableParagraph"/>
              <w:numPr>
                <w:ilvl w:val="0"/>
                <w:numId w:val="58"/>
              </w:numPr>
              <w:tabs>
                <w:tab w:val="left" w:pos="469"/>
              </w:tabs>
              <w:spacing w:line="261" w:lineRule="exact"/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№4.</w:t>
            </w:r>
          </w:p>
          <w:p w:rsidR="002C15D3" w:rsidRPr="009E7B4C" w:rsidRDefault="002C15D3" w:rsidP="006452EE">
            <w:pPr>
              <w:pStyle w:val="TableParagraph"/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№7.</w:t>
            </w:r>
          </w:p>
        </w:tc>
      </w:tr>
      <w:tr w:rsidR="00FB10AF" w:rsidRPr="00A216E6" w:rsidTr="008D4A7B">
        <w:trPr>
          <w:trHeight w:val="281"/>
        </w:trPr>
        <w:tc>
          <w:tcPr>
            <w:tcW w:w="2297" w:type="dxa"/>
          </w:tcPr>
          <w:p w:rsidR="00FB10AF" w:rsidRPr="00A216E6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Работа с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педагогами и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администрацией</w:t>
            </w:r>
          </w:p>
        </w:tc>
        <w:tc>
          <w:tcPr>
            <w:tcW w:w="5089" w:type="dxa"/>
          </w:tcPr>
          <w:p w:rsidR="00FB10AF" w:rsidRPr="00A216E6" w:rsidRDefault="00FE2EC9" w:rsidP="0055223E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Индивидуальное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консультирование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вопросам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развития,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обучения,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воспитания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дошкольников.</w:t>
            </w:r>
          </w:p>
          <w:p w:rsidR="00FB10AF" w:rsidRPr="00A216E6" w:rsidRDefault="00FE2EC9" w:rsidP="0055223E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Психологический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анализ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педагогов:</w:t>
            </w:r>
            <w:r w:rsidRPr="00A216E6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занятий,</w:t>
            </w:r>
            <w:r w:rsidRPr="00A216E6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продуктивной</w:t>
            </w:r>
          </w:p>
          <w:p w:rsidR="00FB10AF" w:rsidRPr="00A216E6" w:rsidRDefault="00FE2EC9" w:rsidP="006452EE">
            <w:pPr>
              <w:pStyle w:val="TableParagraph"/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игры</w:t>
            </w:r>
            <w:r w:rsidR="008D4A7B" w:rsidRPr="00A216E6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8D4A7B" w:rsidRPr="00A216E6" w:rsidRDefault="008D4A7B" w:rsidP="00471BD9">
            <w:pPr>
              <w:pStyle w:val="TableParagraph"/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71BD9" w:rsidRPr="00A216E6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. Организация работы педагогического консилиума. </w:t>
            </w:r>
          </w:p>
        </w:tc>
        <w:tc>
          <w:tcPr>
            <w:tcW w:w="1699" w:type="dxa"/>
          </w:tcPr>
          <w:p w:rsidR="00FB10AF" w:rsidRPr="00A216E6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FB10AF" w:rsidRPr="00A216E6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FB10AF" w:rsidRPr="00A216E6" w:rsidRDefault="00FB10AF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B10AF" w:rsidRPr="00A216E6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</w:tc>
        <w:tc>
          <w:tcPr>
            <w:tcW w:w="3255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55"/>
              </w:numPr>
              <w:tabs>
                <w:tab w:val="left" w:pos="469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Индивидуально.</w:t>
            </w:r>
          </w:p>
          <w:p w:rsidR="00FB10AF" w:rsidRPr="00A216E6" w:rsidRDefault="003C1B60" w:rsidP="0055223E">
            <w:pPr>
              <w:pStyle w:val="TableParagraph"/>
              <w:numPr>
                <w:ilvl w:val="0"/>
                <w:numId w:val="55"/>
              </w:numPr>
              <w:tabs>
                <w:tab w:val="left" w:pos="469"/>
                <w:tab w:val="left" w:pos="2895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Индивидуально </w:t>
            </w:r>
            <w:r w:rsidR="00FE2EC9"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="00FE2EC9"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запросу</w:t>
            </w:r>
            <w:r w:rsidR="00FE2EC9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администрации</w:t>
            </w:r>
            <w:r w:rsidR="00FE2EC9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МБДОУ.</w:t>
            </w:r>
          </w:p>
        </w:tc>
        <w:tc>
          <w:tcPr>
            <w:tcW w:w="3396" w:type="dxa"/>
          </w:tcPr>
          <w:p w:rsidR="003C1B60" w:rsidRPr="00A216E6" w:rsidRDefault="00051928" w:rsidP="006452EE">
            <w:pPr>
              <w:pStyle w:val="TableParagraph"/>
              <w:tabs>
                <w:tab w:val="left" w:pos="469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1.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Форма</w:t>
            </w:r>
            <w:r w:rsidR="00FE2EC9"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№3.</w:t>
            </w:r>
          </w:p>
          <w:p w:rsidR="00FB10AF" w:rsidRPr="00A216E6" w:rsidRDefault="003C1B60" w:rsidP="006452EE">
            <w:pPr>
              <w:pStyle w:val="TableParagraph"/>
              <w:tabs>
                <w:tab w:val="left" w:pos="469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2. </w:t>
            </w:r>
            <w:r w:rsidR="00FE2EC9" w:rsidRPr="00A216E6">
              <w:rPr>
                <w:rFonts w:ascii="Times New Roman" w:hAnsi="Times New Roman" w:cs="Times New Roman"/>
                <w:sz w:val="20"/>
                <w:lang w:val="ru-RU"/>
              </w:rPr>
              <w:t>К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арта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="00FE2EC9"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психологических</w:t>
            </w:r>
            <w:r w:rsidR="0079454D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показателей</w:t>
            </w:r>
            <w:r w:rsidR="00051928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эффективности </w:t>
            </w:r>
            <w:r w:rsidR="00FE2EC9"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труда</w:t>
            </w:r>
            <w:r w:rsidR="00FE2EC9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>педагога</w:t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и </w:t>
            </w:r>
            <w:r w:rsidR="00051928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уровней </w:t>
            </w:r>
            <w:r w:rsidR="00FE2EC9"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его</w:t>
            </w:r>
            <w:r w:rsidR="0079454D"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профессиональной</w:t>
            </w:r>
            <w:r w:rsidR="00FE2EC9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компетентности</w:t>
            </w:r>
            <w:r w:rsidR="00FE2EC9" w:rsidRPr="00A216E6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="00FE2EC9" w:rsidRPr="00A216E6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А.К.</w:t>
            </w:r>
            <w:r w:rsidR="00051928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Марковой).</w:t>
            </w:r>
          </w:p>
        </w:tc>
      </w:tr>
      <w:tr w:rsidR="002C15D3" w:rsidRPr="00A216E6" w:rsidTr="000578F7">
        <w:trPr>
          <w:trHeight w:val="2974"/>
        </w:trPr>
        <w:tc>
          <w:tcPr>
            <w:tcW w:w="2297" w:type="dxa"/>
          </w:tcPr>
          <w:p w:rsidR="002C15D3" w:rsidRPr="009E7B4C" w:rsidRDefault="002C15D3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Работа с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родителями</w:t>
            </w:r>
          </w:p>
        </w:tc>
        <w:tc>
          <w:tcPr>
            <w:tcW w:w="5089" w:type="dxa"/>
          </w:tcPr>
          <w:p w:rsidR="008B6C8E" w:rsidRPr="00A216E6" w:rsidRDefault="008B6C8E" w:rsidP="008B6C8E">
            <w:pPr>
              <w:pStyle w:val="TableParagraph"/>
              <w:tabs>
                <w:tab w:val="left" w:pos="468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1.Индивидуальное консультирование по вопросам развития, обучения, воспитания дошкольников.</w:t>
            </w:r>
          </w:p>
          <w:p w:rsidR="002C15D3" w:rsidRPr="00A216E6" w:rsidRDefault="008B6C8E" w:rsidP="008B6C8E">
            <w:pPr>
              <w:pStyle w:val="TableParagraph"/>
              <w:tabs>
                <w:tab w:val="left" w:pos="468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2. Консультационный пункт </w:t>
            </w:r>
            <w:r w:rsidR="002C15D3"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Диагностика</w:t>
            </w:r>
            <w:r w:rsidR="002C15D3" w:rsidRPr="00A216E6">
              <w:rPr>
                <w:rFonts w:ascii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="002C15D3" w:rsidRPr="00A216E6">
              <w:rPr>
                <w:rFonts w:ascii="Times New Roman" w:hAnsi="Times New Roman" w:cs="Times New Roman"/>
                <w:sz w:val="24"/>
                <w:lang w:val="ru-RU"/>
              </w:rPr>
              <w:t>семей детей с психологическими нарушениями.</w:t>
            </w:r>
          </w:p>
          <w:p w:rsidR="008B6C8E" w:rsidRPr="009E7B4C" w:rsidRDefault="008B6C8E" w:rsidP="008B6C8E">
            <w:pPr>
              <w:pStyle w:val="TableParagraph"/>
              <w:tabs>
                <w:tab w:val="left" w:pos="468"/>
              </w:tabs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педагогического консилиума.</w:t>
            </w:r>
          </w:p>
          <w:p w:rsidR="008D4A7B" w:rsidRPr="009E7B4C" w:rsidRDefault="008D4A7B" w:rsidP="006452EE">
            <w:pPr>
              <w:pStyle w:val="TableParagraph"/>
              <w:tabs>
                <w:tab w:val="left" w:pos="468"/>
              </w:tabs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2C15D3" w:rsidRPr="00A216E6" w:rsidRDefault="002C15D3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1-2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2C15D3" w:rsidRPr="00A216E6" w:rsidRDefault="002C15D3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3-4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2C15D3" w:rsidRPr="00A216E6" w:rsidRDefault="002C15D3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</w:tc>
        <w:tc>
          <w:tcPr>
            <w:tcW w:w="3255" w:type="dxa"/>
          </w:tcPr>
          <w:p w:rsidR="002C15D3" w:rsidRPr="00A216E6" w:rsidRDefault="00405796" w:rsidP="00405796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  <w:tab w:val="left" w:pos="2552"/>
                <w:tab w:val="left" w:pos="2794"/>
              </w:tabs>
              <w:ind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Консультации в уголке психолога (см. приложение) </w:t>
            </w:r>
          </w:p>
          <w:p w:rsidR="002C15D3" w:rsidRPr="009E7B4C" w:rsidRDefault="006452EE" w:rsidP="0055223E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  <w:tab w:val="left" w:pos="2895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 xml:space="preserve">Индивидуально </w:t>
            </w:r>
          </w:p>
          <w:p w:rsidR="00D4086A" w:rsidRPr="009E7B4C" w:rsidRDefault="00D4086A" w:rsidP="00D4086A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  <w:tab w:val="left" w:pos="2895"/>
              </w:tabs>
              <w:ind w:right="113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Консультационный пункт</w:t>
            </w:r>
          </w:p>
          <w:p w:rsidR="008B6C8E" w:rsidRPr="009E7B4C" w:rsidRDefault="008B6C8E" w:rsidP="00D4086A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  <w:tab w:val="left" w:pos="2895"/>
              </w:tabs>
              <w:ind w:right="113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Организация ПМПк</w:t>
            </w:r>
          </w:p>
        </w:tc>
        <w:tc>
          <w:tcPr>
            <w:tcW w:w="3396" w:type="dxa"/>
          </w:tcPr>
          <w:p w:rsidR="002C15D3" w:rsidRPr="009E7B4C" w:rsidRDefault="002C15D3" w:rsidP="0055223E">
            <w:pPr>
              <w:pStyle w:val="TableParagraph"/>
              <w:numPr>
                <w:ilvl w:val="0"/>
                <w:numId w:val="52"/>
              </w:numPr>
              <w:tabs>
                <w:tab w:val="left" w:pos="469"/>
              </w:tabs>
              <w:spacing w:line="261" w:lineRule="exac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№3.</w:t>
            </w:r>
          </w:p>
          <w:p w:rsidR="002C15D3" w:rsidRPr="00A216E6" w:rsidRDefault="002C15D3" w:rsidP="0055223E">
            <w:pPr>
              <w:pStyle w:val="TableParagraph"/>
              <w:numPr>
                <w:ilvl w:val="0"/>
                <w:numId w:val="52"/>
              </w:numPr>
              <w:tabs>
                <w:tab w:val="left" w:pos="469"/>
                <w:tab w:val="left" w:pos="2934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Информация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родителей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сайте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МБДОУ.</w:t>
            </w:r>
          </w:p>
          <w:p w:rsidR="002C15D3" w:rsidRPr="00A216E6" w:rsidRDefault="002C15D3" w:rsidP="0055223E">
            <w:pPr>
              <w:pStyle w:val="TableParagraph"/>
              <w:numPr>
                <w:ilvl w:val="0"/>
                <w:numId w:val="52"/>
              </w:numPr>
              <w:tabs>
                <w:tab w:val="left" w:pos="469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Результаты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обследования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опроснику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«Анализ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семейного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воспитания»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(автор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Э.Г.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Эйдемиллер).</w:t>
            </w:r>
          </w:p>
          <w:p w:rsidR="002C15D3" w:rsidRPr="00A216E6" w:rsidRDefault="002C15D3" w:rsidP="0055223E">
            <w:pPr>
              <w:pStyle w:val="TableParagraph"/>
              <w:numPr>
                <w:ilvl w:val="0"/>
                <w:numId w:val="52"/>
              </w:numPr>
              <w:tabs>
                <w:tab w:val="left" w:pos="469"/>
                <w:tab w:val="left" w:pos="157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Результаты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обследования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тесту-опроснику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родительского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отношения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 детям (автор А. Я. Варга,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В.В.</w:t>
            </w:r>
            <w:r w:rsidRPr="00A216E6">
              <w:rPr>
                <w:rFonts w:ascii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Столин).</w:t>
            </w:r>
          </w:p>
        </w:tc>
      </w:tr>
      <w:tr w:rsidR="00FB10AF" w:rsidRPr="00A216E6">
        <w:trPr>
          <w:trHeight w:val="1379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lastRenderedPageBreak/>
              <w:t>Аналитическая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</w:p>
        </w:tc>
        <w:tc>
          <w:tcPr>
            <w:tcW w:w="5089" w:type="dxa"/>
          </w:tcPr>
          <w:p w:rsidR="00FB10AF" w:rsidRPr="00A216E6" w:rsidRDefault="00FE2EC9" w:rsidP="006452EE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Обработка,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анализ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обобщение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полученных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результатов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диагностических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исследований.</w:t>
            </w:r>
          </w:p>
        </w:tc>
        <w:tc>
          <w:tcPr>
            <w:tcW w:w="1699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по мере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pacing w:val="-1"/>
                <w:sz w:val="24"/>
              </w:rPr>
              <w:t>поступления</w:t>
            </w:r>
          </w:p>
        </w:tc>
        <w:tc>
          <w:tcPr>
            <w:tcW w:w="3255" w:type="dxa"/>
          </w:tcPr>
          <w:p w:rsidR="00FB10AF" w:rsidRPr="00A216E6" w:rsidRDefault="00FE2EC9" w:rsidP="006452EE">
            <w:pPr>
              <w:pStyle w:val="TableParagraph"/>
              <w:tabs>
                <w:tab w:val="left" w:pos="1924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="006452EE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Обработка 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результатов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комплексной</w:t>
            </w:r>
            <w:r w:rsidR="006452EE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диагностики</w:t>
            </w:r>
          </w:p>
          <w:p w:rsidR="00FB10AF" w:rsidRPr="00A216E6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дошкольников.</w:t>
            </w:r>
          </w:p>
        </w:tc>
        <w:tc>
          <w:tcPr>
            <w:tcW w:w="3396" w:type="dxa"/>
          </w:tcPr>
          <w:p w:rsidR="00FB10AF" w:rsidRPr="00A216E6" w:rsidRDefault="00FE2EC9" w:rsidP="006452EE">
            <w:pPr>
              <w:pStyle w:val="TableParagraph"/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Психологическое</w:t>
            </w:r>
          </w:p>
          <w:p w:rsidR="00FB10AF" w:rsidRPr="00A216E6" w:rsidRDefault="006452EE" w:rsidP="00471BD9">
            <w:pPr>
              <w:pStyle w:val="TableParagraph"/>
              <w:tabs>
                <w:tab w:val="left" w:pos="3051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представление </w:t>
            </w:r>
            <w:r w:rsidR="00471BD9"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="00471BD9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71BD9" w:rsidRPr="00A216E6">
              <w:rPr>
                <w:rFonts w:ascii="Times New Roman" w:hAnsi="Times New Roman" w:cs="Times New Roman"/>
                <w:sz w:val="24"/>
                <w:lang w:val="ru-RU"/>
              </w:rPr>
              <w:t>обучающегося дошкольного возраста</w:t>
            </w:r>
            <w:r w:rsidR="00FE2EC9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="00FE2EC9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Е.А.Стребелевой).</w:t>
            </w:r>
          </w:p>
        </w:tc>
      </w:tr>
      <w:tr w:rsidR="00FB10AF" w:rsidRPr="00A216E6">
        <w:trPr>
          <w:trHeight w:val="2760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Оснащение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педагогического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процесса</w:t>
            </w:r>
          </w:p>
        </w:tc>
        <w:tc>
          <w:tcPr>
            <w:tcW w:w="5089" w:type="dxa"/>
          </w:tcPr>
          <w:p w:rsidR="00FB10AF" w:rsidRPr="00A216E6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Изготовление</w:t>
            </w:r>
            <w:r w:rsidRPr="00A216E6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диагностического</w:t>
            </w:r>
            <w:r w:rsidRPr="00A216E6">
              <w:rPr>
                <w:rFonts w:ascii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альбома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 с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ОВЗ.</w:t>
            </w:r>
          </w:p>
        </w:tc>
        <w:tc>
          <w:tcPr>
            <w:tcW w:w="1699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1-2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5" w:type="dxa"/>
          </w:tcPr>
          <w:p w:rsidR="00FB10AF" w:rsidRPr="00A216E6" w:rsidRDefault="00FE2EC9" w:rsidP="006452EE">
            <w:pPr>
              <w:pStyle w:val="TableParagraph"/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Изготовление</w:t>
            </w:r>
          </w:p>
          <w:p w:rsidR="00FB10AF" w:rsidRPr="00A216E6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диагностического</w:t>
            </w:r>
          </w:p>
          <w:p w:rsidR="00FB10AF" w:rsidRPr="00A216E6" w:rsidRDefault="00FE2EC9" w:rsidP="006452EE">
            <w:pPr>
              <w:pStyle w:val="TableParagraph"/>
              <w:tabs>
                <w:tab w:val="left" w:pos="196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альбома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основе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практических материалов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C1B60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для 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проведения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3C1B60"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                                       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психолого-</w:t>
            </w:r>
          </w:p>
          <w:p w:rsidR="00FB10AF" w:rsidRPr="00A216E6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педагогического</w:t>
            </w:r>
          </w:p>
          <w:p w:rsidR="00FB10AF" w:rsidRPr="00A216E6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обследования</w:t>
            </w:r>
            <w:r w:rsidRPr="00A216E6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(автор</w:t>
            </w:r>
            <w:r w:rsidRPr="00A216E6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С.Д.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Забрамная,</w:t>
            </w:r>
            <w:r w:rsidRPr="00A216E6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О.В.</w:t>
            </w:r>
            <w:r w:rsidRPr="00A216E6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Боровик,</w:t>
            </w:r>
          </w:p>
          <w:p w:rsidR="00FB10AF" w:rsidRPr="009E7B4C" w:rsidRDefault="00FE2EC9" w:rsidP="006452EE">
            <w:pPr>
              <w:pStyle w:val="TableParagraph"/>
              <w:spacing w:line="270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Е.А.</w:t>
            </w:r>
            <w:r w:rsidRPr="009E7B4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Стребелева).</w:t>
            </w:r>
            <w:r w:rsidR="003C1B60" w:rsidRPr="009E7B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96" w:type="dxa"/>
          </w:tcPr>
          <w:p w:rsidR="00FB10AF" w:rsidRPr="00A216E6" w:rsidRDefault="00FE2EC9" w:rsidP="006452EE">
            <w:pPr>
              <w:pStyle w:val="TableParagraph"/>
              <w:tabs>
                <w:tab w:val="left" w:pos="2559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="003C1B60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Диагностический 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альбом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ОВЗ.</w:t>
            </w:r>
          </w:p>
        </w:tc>
      </w:tr>
      <w:tr w:rsidR="00FB10AF" w:rsidRPr="00A216E6">
        <w:trPr>
          <w:trHeight w:val="1934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spacing w:line="26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Самообразование</w:t>
            </w:r>
          </w:p>
        </w:tc>
        <w:tc>
          <w:tcPr>
            <w:tcW w:w="5089" w:type="dxa"/>
          </w:tcPr>
          <w:p w:rsidR="00FB10AF" w:rsidRPr="00A216E6" w:rsidRDefault="00FE2EC9" w:rsidP="006452EE">
            <w:pPr>
              <w:pStyle w:val="TableParagraph"/>
              <w:tabs>
                <w:tab w:val="left" w:pos="3250"/>
                <w:tab w:val="left" w:pos="4231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578F7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Изучение «Нейрогимнастика как технология оптимизации учебной деятельности в образовательном процессе»</w:t>
            </w:r>
          </w:p>
        </w:tc>
        <w:tc>
          <w:tcPr>
            <w:tcW w:w="1699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5" w:type="dxa"/>
          </w:tcPr>
          <w:p w:rsidR="00FB10AF" w:rsidRPr="00A216E6" w:rsidRDefault="00FE2EC9" w:rsidP="00471BD9">
            <w:pPr>
              <w:pStyle w:val="TableParagraph"/>
              <w:tabs>
                <w:tab w:val="left" w:pos="1034"/>
                <w:tab w:val="left" w:pos="1993"/>
                <w:tab w:val="left" w:pos="2040"/>
                <w:tab w:val="left" w:pos="2806"/>
                <w:tab w:val="left" w:pos="2896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="003C1B60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Изучение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психолого-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педагогической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C1B60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литературы по </w:t>
            </w:r>
            <w:r w:rsidR="00471BD9" w:rsidRPr="00A216E6">
              <w:rPr>
                <w:rFonts w:ascii="Times New Roman" w:hAnsi="Times New Roman" w:cs="Times New Roman"/>
                <w:sz w:val="24"/>
                <w:lang w:val="ru-RU"/>
              </w:rPr>
              <w:t>выбранной теме</w:t>
            </w:r>
          </w:p>
        </w:tc>
        <w:tc>
          <w:tcPr>
            <w:tcW w:w="3396" w:type="dxa"/>
          </w:tcPr>
          <w:p w:rsidR="00FB10AF" w:rsidRPr="00A216E6" w:rsidRDefault="00FE2EC9" w:rsidP="006452EE">
            <w:pPr>
              <w:pStyle w:val="TableParagraph"/>
              <w:tabs>
                <w:tab w:val="left" w:pos="1331"/>
                <w:tab w:val="left" w:pos="1760"/>
                <w:tab w:val="left" w:pos="2214"/>
                <w:tab w:val="left" w:pos="2353"/>
                <w:tab w:val="left" w:pos="2621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Разработка и </w:t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>проведение проекта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«Гимнастика для мозга»</w:t>
            </w:r>
          </w:p>
        </w:tc>
      </w:tr>
    </w:tbl>
    <w:p w:rsidR="00FB10AF" w:rsidRPr="00A216E6" w:rsidRDefault="00FB10AF">
      <w:pPr>
        <w:pStyle w:val="a3"/>
        <w:spacing w:before="3"/>
        <w:rPr>
          <w:b/>
          <w:sz w:val="19"/>
          <w:lang w:val="ru-RU"/>
        </w:rPr>
      </w:pPr>
    </w:p>
    <w:p w:rsidR="00FB10AF" w:rsidRDefault="00FE2EC9">
      <w:pPr>
        <w:spacing w:before="89"/>
        <w:ind w:left="4036" w:right="4054"/>
        <w:jc w:val="center"/>
        <w:rPr>
          <w:b/>
          <w:sz w:val="28"/>
        </w:rPr>
      </w:pPr>
      <w:r>
        <w:rPr>
          <w:b/>
          <w:sz w:val="28"/>
        </w:rPr>
        <w:t>ДЕКАБРЬ</w:t>
      </w:r>
    </w:p>
    <w:p w:rsidR="00FB10AF" w:rsidRDefault="00FB10AF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089"/>
        <w:gridCol w:w="1699"/>
        <w:gridCol w:w="3255"/>
        <w:gridCol w:w="3396"/>
      </w:tblGrid>
      <w:tr w:rsidR="00FB10AF" w:rsidRPr="009E7B4C">
        <w:trPr>
          <w:trHeight w:val="551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5089" w:type="dxa"/>
          </w:tcPr>
          <w:p w:rsidR="00FB10AF" w:rsidRPr="009E7B4C" w:rsidRDefault="00FE2EC9" w:rsidP="006452EE">
            <w:pPr>
              <w:pStyle w:val="TableParagraph"/>
              <w:spacing w:line="27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699" w:type="dxa"/>
          </w:tcPr>
          <w:p w:rsidR="00FB10AF" w:rsidRPr="009E7B4C" w:rsidRDefault="00FE2EC9" w:rsidP="006452EE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Срок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исполнения</w:t>
            </w:r>
          </w:p>
        </w:tc>
        <w:tc>
          <w:tcPr>
            <w:tcW w:w="3255" w:type="dxa"/>
          </w:tcPr>
          <w:p w:rsidR="00FB10AF" w:rsidRPr="009E7B4C" w:rsidRDefault="00FE2EC9" w:rsidP="006452EE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Условия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396" w:type="dxa"/>
          </w:tcPr>
          <w:p w:rsidR="00FB10AF" w:rsidRPr="009E7B4C" w:rsidRDefault="00FE2EC9" w:rsidP="006452EE">
            <w:pPr>
              <w:pStyle w:val="TableParagraph"/>
              <w:spacing w:line="275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Предполагаемый</w:t>
            </w:r>
            <w:r w:rsidRPr="009E7B4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5225D3" w:rsidRPr="009E7B4C" w:rsidTr="003C1B60">
        <w:trPr>
          <w:trHeight w:val="1592"/>
        </w:trPr>
        <w:tc>
          <w:tcPr>
            <w:tcW w:w="2297" w:type="dxa"/>
          </w:tcPr>
          <w:p w:rsidR="005225D3" w:rsidRPr="009E7B4C" w:rsidRDefault="005225D3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Психологическая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диагностика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дошкольников</w:t>
            </w:r>
          </w:p>
          <w:p w:rsidR="005225D3" w:rsidRPr="009E7B4C" w:rsidRDefault="005225D3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ab/>
            </w:r>
            <w:r w:rsidRPr="009E7B4C">
              <w:rPr>
                <w:rFonts w:ascii="Times New Roman" w:hAnsi="Times New Roman" w:cs="Times New Roman"/>
                <w:sz w:val="24"/>
              </w:rPr>
              <w:tab/>
            </w:r>
            <w:r w:rsidRPr="009E7B4C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5089" w:type="dxa"/>
          </w:tcPr>
          <w:p w:rsidR="005225D3" w:rsidRPr="00A216E6" w:rsidRDefault="005225D3" w:rsidP="006452EE">
            <w:pPr>
              <w:pStyle w:val="TableParagraph"/>
              <w:tabs>
                <w:tab w:val="left" w:pos="3419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="006452EE" w:rsidRPr="00A216E6">
              <w:rPr>
                <w:rFonts w:ascii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="003C1B60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Диагностика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дошкольников, представленных на ТПМПк.</w:t>
            </w:r>
          </w:p>
          <w:p w:rsidR="005225D3" w:rsidRPr="00A216E6" w:rsidRDefault="005225D3" w:rsidP="00471BD9">
            <w:pPr>
              <w:pStyle w:val="TableParagraph"/>
              <w:tabs>
                <w:tab w:val="left" w:pos="3419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2. </w:t>
            </w:r>
            <w:r w:rsidR="00471BD9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452EE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Диагностика дошкольников по запросу родителей, педагогов и специалистов ДОУ.</w:t>
            </w:r>
          </w:p>
        </w:tc>
        <w:tc>
          <w:tcPr>
            <w:tcW w:w="1699" w:type="dxa"/>
          </w:tcPr>
          <w:p w:rsidR="005225D3" w:rsidRPr="009E7B4C" w:rsidRDefault="005225D3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5" w:type="dxa"/>
          </w:tcPr>
          <w:p w:rsidR="005225D3" w:rsidRPr="00A216E6" w:rsidRDefault="005225D3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Комплексная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диагностика</w:t>
            </w:r>
          </w:p>
          <w:p w:rsidR="005225D3" w:rsidRPr="00A216E6" w:rsidRDefault="005225D3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индивидуально</w:t>
            </w:r>
          </w:p>
          <w:p w:rsidR="005225D3" w:rsidRPr="00A216E6" w:rsidRDefault="003C1B60" w:rsidP="006452EE">
            <w:pPr>
              <w:pStyle w:val="TableParagraph"/>
              <w:tabs>
                <w:tab w:val="left" w:pos="2706"/>
              </w:tabs>
              <w:spacing w:line="270" w:lineRule="atLeas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(комплект </w:t>
            </w:r>
            <w:r w:rsidR="005225D3"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Е.А.</w:t>
            </w:r>
            <w:r w:rsidR="005225D3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5225D3" w:rsidRPr="00A216E6">
              <w:rPr>
                <w:rFonts w:ascii="Times New Roman" w:hAnsi="Times New Roman" w:cs="Times New Roman"/>
                <w:sz w:val="24"/>
                <w:lang w:val="ru-RU"/>
              </w:rPr>
              <w:t>Стребелевой,</w:t>
            </w:r>
          </w:p>
          <w:p w:rsidR="003C1B60" w:rsidRPr="00A216E6" w:rsidRDefault="003C1B60" w:rsidP="006452EE">
            <w:pPr>
              <w:pStyle w:val="TableParagraph"/>
              <w:tabs>
                <w:tab w:val="left" w:pos="2058"/>
                <w:tab w:val="left" w:pos="2753"/>
              </w:tabs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Графический тест </w:t>
            </w:r>
          </w:p>
          <w:p w:rsidR="005225D3" w:rsidRPr="00A216E6" w:rsidRDefault="003C1B60" w:rsidP="006452EE">
            <w:pPr>
              <w:pStyle w:val="TableParagraph"/>
              <w:tabs>
                <w:tab w:val="left" w:pos="2058"/>
                <w:tab w:val="left" w:pos="2753"/>
              </w:tabs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Дж.</w:t>
            </w:r>
            <w:r w:rsidR="006452EE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225D3" w:rsidRPr="00A216E6">
              <w:rPr>
                <w:rFonts w:ascii="Times New Roman" w:hAnsi="Times New Roman" w:cs="Times New Roman"/>
                <w:sz w:val="24"/>
                <w:lang w:val="ru-RU"/>
              </w:rPr>
              <w:t>Бука</w:t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«</w:t>
            </w:r>
            <w:r w:rsidR="005225D3" w:rsidRPr="00A216E6">
              <w:rPr>
                <w:rFonts w:ascii="Times New Roman" w:hAnsi="Times New Roman" w:cs="Times New Roman"/>
                <w:sz w:val="24"/>
                <w:lang w:val="ru-RU"/>
              </w:rPr>
              <w:t>Дом</w:t>
            </w:r>
            <w:r w:rsidR="005225D3"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-  </w:t>
            </w:r>
            <w:r w:rsidR="005225D3" w:rsidRPr="00A216E6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дерево</w:t>
            </w:r>
            <w:r w:rsidR="005225D3" w:rsidRPr="00A216E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-</w:t>
            </w:r>
            <w:r w:rsidR="005225D3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5225D3" w:rsidRPr="00A216E6">
              <w:rPr>
                <w:rFonts w:ascii="Times New Roman" w:hAnsi="Times New Roman" w:cs="Times New Roman"/>
                <w:sz w:val="24"/>
                <w:lang w:val="ru-RU"/>
              </w:rPr>
              <w:t>человек»).</w:t>
            </w:r>
          </w:p>
        </w:tc>
        <w:tc>
          <w:tcPr>
            <w:tcW w:w="3396" w:type="dxa"/>
          </w:tcPr>
          <w:p w:rsidR="005225D3" w:rsidRPr="009E7B4C" w:rsidRDefault="005225D3" w:rsidP="006452EE">
            <w:pPr>
              <w:pStyle w:val="TableParagraph"/>
              <w:tabs>
                <w:tab w:val="left" w:pos="2318"/>
              </w:tabs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1.</w:t>
            </w:r>
            <w:r w:rsidRPr="009E7B4C">
              <w:rPr>
                <w:rFonts w:ascii="Times New Roman" w:hAnsi="Times New Roman" w:cs="Times New Roman"/>
                <w:spacing w:val="11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 xml:space="preserve">Форма </w:t>
            </w:r>
            <w:r w:rsidR="006452EE" w:rsidRPr="009E7B4C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Pr="009E7B4C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B10AF" w:rsidRPr="009E7B4C">
        <w:trPr>
          <w:trHeight w:val="3864"/>
        </w:trPr>
        <w:tc>
          <w:tcPr>
            <w:tcW w:w="2297" w:type="dxa"/>
          </w:tcPr>
          <w:p w:rsidR="00FB10AF" w:rsidRPr="00A216E6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Коррекционно-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развивающая,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профилактическая</w:t>
            </w:r>
            <w:r w:rsidRPr="00A216E6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работа с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дошкольниками</w:t>
            </w:r>
          </w:p>
        </w:tc>
        <w:tc>
          <w:tcPr>
            <w:tcW w:w="5089" w:type="dxa"/>
          </w:tcPr>
          <w:p w:rsidR="005225D3" w:rsidRPr="00A216E6" w:rsidRDefault="005225D3" w:rsidP="006452EE">
            <w:pPr>
              <w:pStyle w:val="TableParagraph"/>
              <w:tabs>
                <w:tab w:val="left" w:pos="1410"/>
                <w:tab w:val="left" w:pos="306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Программа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 группах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комбинированной 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от 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5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заключению</w:t>
            </w:r>
            <w:r w:rsidRPr="00A216E6">
              <w:rPr>
                <w:rFonts w:ascii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ТПМПк)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«Через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игру</w:t>
            </w:r>
            <w:r w:rsidRPr="00A216E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познанию».</w:t>
            </w:r>
          </w:p>
          <w:p w:rsidR="005225D3" w:rsidRPr="00A216E6" w:rsidRDefault="005225D3" w:rsidP="006452EE">
            <w:pPr>
              <w:pStyle w:val="TableParagraph"/>
              <w:tabs>
                <w:tab w:val="left" w:pos="1410"/>
                <w:tab w:val="left" w:pos="306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2. Программа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 группах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комбинированной 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от 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6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</w:p>
          <w:p w:rsidR="005225D3" w:rsidRPr="00A216E6" w:rsidRDefault="005225D3" w:rsidP="006452EE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заключению</w:t>
            </w:r>
            <w:r w:rsidRPr="00A216E6">
              <w:rPr>
                <w:rFonts w:ascii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ТПМПк) «Цветик - семицветик».</w:t>
            </w:r>
          </w:p>
          <w:p w:rsidR="00FB10AF" w:rsidRPr="00A216E6" w:rsidRDefault="005225D3" w:rsidP="006452EE">
            <w:pPr>
              <w:pStyle w:val="TableParagraph"/>
              <w:tabs>
                <w:tab w:val="left" w:pos="468"/>
                <w:tab w:val="left" w:pos="2625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3. Дополнительная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общеобразовательная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программа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социально-личностной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занятий</w:t>
            </w:r>
            <w:r w:rsidRPr="00A216E6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216E6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сенсорной комнате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(кабинет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психологической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разгрузки)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«Радужное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ожерелье».</w:t>
            </w:r>
          </w:p>
        </w:tc>
        <w:tc>
          <w:tcPr>
            <w:tcW w:w="1699" w:type="dxa"/>
          </w:tcPr>
          <w:p w:rsidR="00FB10AF" w:rsidRPr="00A216E6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FB10AF" w:rsidRPr="00A216E6" w:rsidRDefault="00FB10AF" w:rsidP="006452EE">
            <w:pPr>
              <w:pStyle w:val="TableParagraph"/>
              <w:spacing w:before="8"/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B10AF" w:rsidRPr="00A216E6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FB10AF" w:rsidRPr="00A216E6" w:rsidRDefault="00FB10AF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FB10AF" w:rsidRPr="00A216E6" w:rsidRDefault="00FB10AF" w:rsidP="006452EE">
            <w:pPr>
              <w:pStyle w:val="TableParagraph"/>
              <w:spacing w:before="1"/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B10AF" w:rsidRPr="00A216E6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</w:tc>
        <w:tc>
          <w:tcPr>
            <w:tcW w:w="3255" w:type="dxa"/>
          </w:tcPr>
          <w:p w:rsidR="00FB10AF" w:rsidRPr="00A216E6" w:rsidRDefault="00FE2EC9" w:rsidP="0055223E">
            <w:pPr>
              <w:pStyle w:val="TableParagraph"/>
              <w:numPr>
                <w:ilvl w:val="0"/>
                <w:numId w:val="51"/>
              </w:numPr>
              <w:tabs>
                <w:tab w:val="left" w:pos="469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Групповая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дошкольниками</w:t>
            </w:r>
            <w:r w:rsidR="008D4A7B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с ОВЗ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от 6 до 7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лет.</w:t>
            </w:r>
          </w:p>
          <w:p w:rsidR="00FB10AF" w:rsidRPr="00A216E6" w:rsidRDefault="00FE2EC9" w:rsidP="0055223E">
            <w:pPr>
              <w:pStyle w:val="TableParagraph"/>
              <w:numPr>
                <w:ilvl w:val="0"/>
                <w:numId w:val="51"/>
              </w:numPr>
              <w:tabs>
                <w:tab w:val="left" w:pos="469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Групповая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дошкольниками</w:t>
            </w:r>
            <w:r w:rsidR="008D4A7B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с ОВЗ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от </w:t>
            </w:r>
            <w:r w:rsidR="005225D3" w:rsidRPr="00A216E6">
              <w:rPr>
                <w:rFonts w:ascii="Times New Roman" w:hAnsi="Times New Roman" w:cs="Times New Roman"/>
                <w:sz w:val="24"/>
                <w:lang w:val="ru-RU"/>
              </w:rPr>
              <w:t>5 до 6 лет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51"/>
              </w:numPr>
              <w:tabs>
                <w:tab w:val="left" w:pos="469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Сетка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занятий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с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дошкольниками.</w:t>
            </w:r>
          </w:p>
        </w:tc>
        <w:tc>
          <w:tcPr>
            <w:tcW w:w="3396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</w:tabs>
              <w:spacing w:line="261" w:lineRule="exact"/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№1.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№4.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50"/>
              </w:numPr>
              <w:tabs>
                <w:tab w:val="left" w:pos="469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№7.</w:t>
            </w:r>
          </w:p>
        </w:tc>
      </w:tr>
      <w:tr w:rsidR="00FB10AF" w:rsidRPr="009E7B4C">
        <w:trPr>
          <w:trHeight w:val="1380"/>
        </w:trPr>
        <w:tc>
          <w:tcPr>
            <w:tcW w:w="2297" w:type="dxa"/>
          </w:tcPr>
          <w:p w:rsidR="00FB10AF" w:rsidRPr="00A216E6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Работа с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педагогами и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администрацией</w:t>
            </w:r>
          </w:p>
        </w:tc>
        <w:tc>
          <w:tcPr>
            <w:tcW w:w="5089" w:type="dxa"/>
          </w:tcPr>
          <w:p w:rsidR="00FB10AF" w:rsidRPr="00A216E6" w:rsidRDefault="002C15D3" w:rsidP="0055223E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Провести консультацию «Что делать, чтобы общение в родительских чатах было конструктивным».</w:t>
            </w:r>
          </w:p>
          <w:p w:rsidR="008D4A7B" w:rsidRPr="00A216E6" w:rsidRDefault="00FE2EC9" w:rsidP="0055223E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</w:tabs>
              <w:spacing w:line="270" w:lineRule="atLeas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Индивидуальное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консультирование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вопросам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развития,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обучения,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воспитания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дошкольников.</w:t>
            </w:r>
          </w:p>
          <w:p w:rsidR="008B6C8E" w:rsidRPr="009E7B4C" w:rsidRDefault="008B6C8E" w:rsidP="0055223E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</w:tabs>
              <w:spacing w:line="270" w:lineRule="atLeas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педагогического консилиума.</w:t>
            </w:r>
          </w:p>
        </w:tc>
        <w:tc>
          <w:tcPr>
            <w:tcW w:w="1699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5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Индивидуально.</w:t>
            </w:r>
          </w:p>
          <w:p w:rsidR="008B6C8E" w:rsidRPr="009E7B4C" w:rsidRDefault="008B6C8E" w:rsidP="0055223E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Заседание ПМПк</w:t>
            </w:r>
          </w:p>
        </w:tc>
        <w:tc>
          <w:tcPr>
            <w:tcW w:w="3396" w:type="dxa"/>
          </w:tcPr>
          <w:p w:rsidR="00FB10AF" w:rsidRPr="00A216E6" w:rsidRDefault="002C15D3" w:rsidP="0055223E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</w:tabs>
              <w:spacing w:line="262" w:lineRule="exact"/>
              <w:ind w:left="113" w:right="113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Информационный материал на сайте ДОУ.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№3.</w:t>
            </w:r>
          </w:p>
          <w:p w:rsidR="008B6C8E" w:rsidRPr="009E7B4C" w:rsidRDefault="008B6C8E" w:rsidP="0055223E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Протокол ПМПк</w:t>
            </w:r>
          </w:p>
        </w:tc>
      </w:tr>
      <w:tr w:rsidR="00FB10AF" w:rsidRPr="00A216E6">
        <w:trPr>
          <w:trHeight w:val="1401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spacing w:line="266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Работа</w:t>
            </w: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родителями</w:t>
            </w:r>
          </w:p>
        </w:tc>
        <w:tc>
          <w:tcPr>
            <w:tcW w:w="5089" w:type="dxa"/>
          </w:tcPr>
          <w:p w:rsidR="008B6C8E" w:rsidRPr="00A216E6" w:rsidRDefault="008B6C8E" w:rsidP="008B6C8E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spacing w:line="261" w:lineRule="exact"/>
              <w:ind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Индивидуальное консультирование по вопросам развития, обучения, воспитания дошкольников.</w:t>
            </w:r>
          </w:p>
          <w:p w:rsidR="00FB10AF" w:rsidRPr="009E7B4C" w:rsidRDefault="008B6C8E" w:rsidP="008B6C8E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  <w:tab w:val="left" w:pos="1298"/>
                <w:tab w:val="left" w:pos="2403"/>
                <w:tab w:val="left" w:pos="3103"/>
                <w:tab w:val="left" w:pos="3744"/>
              </w:tabs>
              <w:ind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Консультационный пункт</w:t>
            </w:r>
          </w:p>
        </w:tc>
        <w:tc>
          <w:tcPr>
            <w:tcW w:w="1699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1-2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3-4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5" w:type="dxa"/>
          </w:tcPr>
          <w:p w:rsidR="00FB10AF" w:rsidRPr="00A216E6" w:rsidRDefault="00FE2EC9" w:rsidP="00D4086A">
            <w:pPr>
              <w:pStyle w:val="TableParagraph"/>
              <w:tabs>
                <w:tab w:val="left" w:pos="2552"/>
                <w:tab w:val="left" w:pos="2794"/>
              </w:tabs>
              <w:ind w:left="113" w:right="113"/>
              <w:rPr>
                <w:rFonts w:ascii="Times New Roman" w:hAnsi="Times New Roman" w:cs="Times New Roman"/>
                <w:spacing w:val="57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="00405796" w:rsidRPr="00A216E6">
              <w:rPr>
                <w:rFonts w:ascii="Times New Roman" w:hAnsi="Times New Roman" w:cs="Times New Roman"/>
                <w:sz w:val="24"/>
                <w:lang w:val="ru-RU"/>
              </w:rPr>
              <w:t>Консультации в уголке психолога (см. приложение)</w:t>
            </w:r>
          </w:p>
          <w:p w:rsidR="00D4086A" w:rsidRPr="009E7B4C" w:rsidRDefault="00D4086A" w:rsidP="00D4086A">
            <w:pPr>
              <w:pStyle w:val="TableParagraph"/>
              <w:tabs>
                <w:tab w:val="left" w:pos="136"/>
              </w:tabs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sz w:val="24"/>
                <w:szCs w:val="24"/>
              </w:rPr>
              <w:t>2. Консультационный пункт</w:t>
            </w:r>
          </w:p>
        </w:tc>
        <w:tc>
          <w:tcPr>
            <w:tcW w:w="3396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spacing w:line="261" w:lineRule="exac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№3.</w:t>
            </w:r>
          </w:p>
          <w:p w:rsidR="00FB10AF" w:rsidRPr="00A216E6" w:rsidRDefault="00FE2EC9" w:rsidP="0055223E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  <w:tab w:val="left" w:pos="2934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Информация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родителей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сайте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МБДОУ.</w:t>
            </w:r>
          </w:p>
        </w:tc>
      </w:tr>
      <w:tr w:rsidR="00FB10AF" w:rsidRPr="009E7B4C">
        <w:trPr>
          <w:trHeight w:val="2207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Аналитическая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</w:p>
        </w:tc>
        <w:tc>
          <w:tcPr>
            <w:tcW w:w="5089" w:type="dxa"/>
          </w:tcPr>
          <w:p w:rsidR="00FB10AF" w:rsidRPr="00A216E6" w:rsidRDefault="00FE2EC9" w:rsidP="006452EE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Обработка,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анализ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обобщение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полученных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результатов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диагностических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исследований.</w:t>
            </w:r>
          </w:p>
        </w:tc>
        <w:tc>
          <w:tcPr>
            <w:tcW w:w="1699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по мере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pacing w:val="-1"/>
                <w:sz w:val="24"/>
              </w:rPr>
              <w:t>поступления</w:t>
            </w:r>
          </w:p>
        </w:tc>
        <w:tc>
          <w:tcPr>
            <w:tcW w:w="3255" w:type="dxa"/>
          </w:tcPr>
          <w:p w:rsidR="00FB10AF" w:rsidRPr="00A216E6" w:rsidRDefault="00FE2EC9" w:rsidP="006452EE">
            <w:pPr>
              <w:pStyle w:val="TableParagraph"/>
              <w:tabs>
                <w:tab w:val="left" w:pos="1924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="006452EE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Обработка 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результатов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комплексной</w:t>
            </w:r>
          </w:p>
          <w:p w:rsidR="00FB10AF" w:rsidRPr="00A216E6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диагностики</w:t>
            </w:r>
          </w:p>
          <w:p w:rsidR="00FB10AF" w:rsidRPr="00A216E6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дошкольников.</w:t>
            </w:r>
          </w:p>
        </w:tc>
        <w:tc>
          <w:tcPr>
            <w:tcW w:w="3396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</w:tabs>
              <w:spacing w:line="261" w:lineRule="exact"/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Психологическое</w:t>
            </w:r>
          </w:p>
          <w:p w:rsidR="00FB10AF" w:rsidRPr="009E7B4C" w:rsidRDefault="006452EE" w:rsidP="006452EE">
            <w:pPr>
              <w:pStyle w:val="TableParagraph"/>
              <w:tabs>
                <w:tab w:val="left" w:pos="3051"/>
              </w:tabs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 xml:space="preserve">Представление </w:t>
            </w:r>
            <w:r w:rsidR="00FE2EC9" w:rsidRPr="009E7B4C">
              <w:rPr>
                <w:rFonts w:ascii="Times New Roman" w:hAnsi="Times New Roman" w:cs="Times New Roman"/>
                <w:spacing w:val="-2"/>
                <w:sz w:val="24"/>
              </w:rPr>
              <w:t>на</w:t>
            </w:r>
            <w:r w:rsidR="00FE2EC9" w:rsidRPr="009E7B4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FE2EC9" w:rsidRPr="009E7B4C">
              <w:rPr>
                <w:rFonts w:ascii="Times New Roman" w:hAnsi="Times New Roman" w:cs="Times New Roman"/>
                <w:sz w:val="24"/>
              </w:rPr>
              <w:t>обучающегося</w:t>
            </w:r>
          </w:p>
          <w:p w:rsidR="00FB10AF" w:rsidRPr="00A216E6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дошкольного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возраста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Е.А.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Стребелевой).</w:t>
            </w:r>
          </w:p>
          <w:p w:rsidR="00FB10AF" w:rsidRPr="009E7B4C" w:rsidRDefault="006452EE" w:rsidP="0055223E">
            <w:pPr>
              <w:pStyle w:val="TableParagraph"/>
              <w:numPr>
                <w:ilvl w:val="0"/>
                <w:numId w:val="44"/>
              </w:numPr>
              <w:tabs>
                <w:tab w:val="left" w:pos="469"/>
                <w:tab w:val="left" w:pos="1888"/>
                <w:tab w:val="left" w:pos="2180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Графические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="00FE2EC9"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материалы</w:t>
            </w:r>
            <w:r w:rsidR="008D1971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8D1971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теста </w:t>
            </w:r>
            <w:r w:rsidR="008D1971"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«Дом-дерево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человек»</w:t>
            </w:r>
            <w:r w:rsidR="00FE2EC9" w:rsidRPr="00A216E6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(автор</w:t>
            </w:r>
            <w:r w:rsidR="00FE2EC9"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Дж.</w:t>
            </w:r>
            <w:r w:rsidR="00FE2EC9"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FE2EC9" w:rsidRPr="009E7B4C">
              <w:rPr>
                <w:rFonts w:ascii="Times New Roman" w:hAnsi="Times New Roman" w:cs="Times New Roman"/>
                <w:sz w:val="24"/>
              </w:rPr>
              <w:t>Брук).</w:t>
            </w:r>
          </w:p>
        </w:tc>
      </w:tr>
      <w:tr w:rsidR="00FB10AF" w:rsidRPr="00A216E6">
        <w:trPr>
          <w:trHeight w:val="1104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lastRenderedPageBreak/>
              <w:t>Оснащение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педагогического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процесса</w:t>
            </w:r>
          </w:p>
        </w:tc>
        <w:tc>
          <w:tcPr>
            <w:tcW w:w="5089" w:type="dxa"/>
          </w:tcPr>
          <w:p w:rsidR="00FB10AF" w:rsidRPr="009E7B4C" w:rsidRDefault="00FE2EC9" w:rsidP="006452EE">
            <w:pPr>
              <w:pStyle w:val="TableParagraph"/>
              <w:tabs>
                <w:tab w:val="left" w:pos="2288"/>
                <w:tab w:val="left" w:pos="4140"/>
              </w:tabs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1.</w:t>
            </w:r>
            <w:r w:rsidRPr="009E7B4C">
              <w:rPr>
                <w:rFonts w:ascii="Times New Roman" w:hAnsi="Times New Roman" w:cs="Times New Roman"/>
                <w:spacing w:val="115"/>
                <w:sz w:val="24"/>
              </w:rPr>
              <w:t xml:space="preserve"> </w:t>
            </w:r>
            <w:r w:rsidR="006452EE" w:rsidRPr="009E7B4C">
              <w:rPr>
                <w:rFonts w:ascii="Times New Roman" w:hAnsi="Times New Roman" w:cs="Times New Roman"/>
                <w:sz w:val="24"/>
              </w:rPr>
              <w:t>Изготовление</w:t>
            </w:r>
            <w:r w:rsidR="006452EE" w:rsidRPr="009E7B4C">
              <w:rPr>
                <w:rFonts w:ascii="Times New Roman" w:hAnsi="Times New Roman" w:cs="Times New Roman"/>
                <w:sz w:val="24"/>
              </w:rPr>
              <w:tab/>
              <w:t xml:space="preserve">практического </w:t>
            </w:r>
            <w:r w:rsidRPr="009E7B4C">
              <w:rPr>
                <w:rFonts w:ascii="Times New Roman" w:hAnsi="Times New Roman" w:cs="Times New Roman"/>
                <w:sz w:val="24"/>
              </w:rPr>
              <w:t>пособия</w:t>
            </w:r>
          </w:p>
          <w:p w:rsidR="00FB10AF" w:rsidRPr="00A216E6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«Внимание:</w:t>
            </w:r>
            <w:r w:rsidRPr="00A216E6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4-5</w:t>
            </w:r>
            <w:r w:rsidRPr="00A216E6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ОВЗ».</w:t>
            </w:r>
          </w:p>
        </w:tc>
        <w:tc>
          <w:tcPr>
            <w:tcW w:w="1699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3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5" w:type="dxa"/>
          </w:tcPr>
          <w:p w:rsidR="00FB10AF" w:rsidRPr="00A216E6" w:rsidRDefault="00FE2EC9" w:rsidP="006452EE">
            <w:pPr>
              <w:pStyle w:val="TableParagraph"/>
              <w:tabs>
                <w:tab w:val="left" w:pos="2679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   Изготовление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5225D3" w:rsidRPr="00A216E6">
              <w:rPr>
                <w:rFonts w:ascii="Times New Roman" w:hAnsi="Times New Roman" w:cs="Times New Roman"/>
                <w:sz w:val="24"/>
                <w:lang w:val="ru-RU"/>
              </w:rPr>
              <w:t>пособия для кинезиологических упражнений</w:t>
            </w:r>
            <w:r w:rsidR="008D1971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«Внимание» к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практическому</w:t>
            </w:r>
            <w:r w:rsidRPr="00A216E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пособию.</w:t>
            </w:r>
          </w:p>
        </w:tc>
        <w:tc>
          <w:tcPr>
            <w:tcW w:w="3396" w:type="dxa"/>
          </w:tcPr>
          <w:p w:rsidR="00FB10AF" w:rsidRPr="00A216E6" w:rsidRDefault="00FE2EC9" w:rsidP="006452EE">
            <w:pPr>
              <w:pStyle w:val="TableParagraph"/>
              <w:spacing w:line="261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Практическое       </w:t>
            </w:r>
            <w:r w:rsidRPr="00A216E6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пособие</w:t>
            </w:r>
          </w:p>
          <w:p w:rsidR="00FB10AF" w:rsidRPr="00A216E6" w:rsidRDefault="00FE2EC9" w:rsidP="006452EE">
            <w:pPr>
              <w:pStyle w:val="TableParagraph"/>
              <w:tabs>
                <w:tab w:val="left" w:pos="2936"/>
              </w:tabs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«Внимани</w:t>
            </w:r>
            <w:r w:rsidR="008D1971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е: 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="008D1971"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4-5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ОВЗ».</w:t>
            </w:r>
          </w:p>
        </w:tc>
      </w:tr>
      <w:tr w:rsidR="00FB10AF" w:rsidRPr="00A216E6" w:rsidTr="008B6C8E">
        <w:trPr>
          <w:trHeight w:val="1005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spacing w:line="26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Самообразование</w:t>
            </w:r>
          </w:p>
        </w:tc>
        <w:tc>
          <w:tcPr>
            <w:tcW w:w="5089" w:type="dxa"/>
          </w:tcPr>
          <w:p w:rsidR="00FB10AF" w:rsidRPr="00A216E6" w:rsidRDefault="00FE2EC9" w:rsidP="006452EE">
            <w:pPr>
              <w:pStyle w:val="TableParagraph"/>
              <w:tabs>
                <w:tab w:val="left" w:pos="3250"/>
                <w:tab w:val="left" w:pos="4231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>Изучение «Нейрогимнастика как технология оптимизации учебной деятельности в образовательном процессе»</w:t>
            </w:r>
          </w:p>
        </w:tc>
        <w:tc>
          <w:tcPr>
            <w:tcW w:w="1699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5" w:type="dxa"/>
          </w:tcPr>
          <w:p w:rsidR="00FB10AF" w:rsidRPr="00A216E6" w:rsidRDefault="00FE2EC9" w:rsidP="00C26A41">
            <w:pPr>
              <w:pStyle w:val="TableParagraph"/>
              <w:tabs>
                <w:tab w:val="left" w:pos="1034"/>
                <w:tab w:val="left" w:pos="1993"/>
                <w:tab w:val="left" w:pos="2040"/>
                <w:tab w:val="left" w:pos="2806"/>
                <w:tab w:val="left" w:pos="2896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="006452EE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Изучение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психолого-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педагогической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452EE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литературы 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="006452EE"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C26A41" w:rsidRPr="00A216E6">
              <w:rPr>
                <w:rFonts w:ascii="Times New Roman" w:hAnsi="Times New Roman" w:cs="Times New Roman"/>
                <w:sz w:val="24"/>
                <w:lang w:val="ru-RU"/>
              </w:rPr>
              <w:t>выбранной теме.</w:t>
            </w:r>
          </w:p>
        </w:tc>
        <w:tc>
          <w:tcPr>
            <w:tcW w:w="3396" w:type="dxa"/>
          </w:tcPr>
          <w:p w:rsidR="00FB10AF" w:rsidRPr="00A216E6" w:rsidRDefault="00FE2EC9" w:rsidP="006452EE">
            <w:pPr>
              <w:pStyle w:val="TableParagraph"/>
              <w:tabs>
                <w:tab w:val="left" w:pos="1331"/>
                <w:tab w:val="left" w:pos="1760"/>
                <w:tab w:val="left" w:pos="2214"/>
                <w:tab w:val="left" w:pos="2353"/>
                <w:tab w:val="left" w:pos="2621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>Разработка и проведени</w:t>
            </w:r>
            <w:r w:rsidR="008D1971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е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>проекта «Гимнастика для мозга»</w:t>
            </w:r>
          </w:p>
        </w:tc>
      </w:tr>
    </w:tbl>
    <w:p w:rsidR="000578F7" w:rsidRPr="00A216E6" w:rsidRDefault="000578F7" w:rsidP="00D4086A">
      <w:pPr>
        <w:pStyle w:val="1"/>
        <w:ind w:left="0"/>
        <w:jc w:val="left"/>
        <w:rPr>
          <w:lang w:val="ru-RU"/>
        </w:rPr>
      </w:pPr>
    </w:p>
    <w:p w:rsidR="00FB10AF" w:rsidRDefault="00FE2EC9">
      <w:pPr>
        <w:pStyle w:val="1"/>
      </w:pPr>
      <w:r>
        <w:t>ЯНВАРЬ</w:t>
      </w:r>
    </w:p>
    <w:p w:rsidR="00FB10AF" w:rsidRDefault="00FB10AF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089"/>
        <w:gridCol w:w="1702"/>
        <w:gridCol w:w="3253"/>
        <w:gridCol w:w="3397"/>
      </w:tblGrid>
      <w:tr w:rsidR="00FB10AF" w:rsidRPr="009E7B4C">
        <w:trPr>
          <w:trHeight w:val="551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5089" w:type="dxa"/>
          </w:tcPr>
          <w:p w:rsidR="00FB10AF" w:rsidRPr="009E7B4C" w:rsidRDefault="00FE2EC9" w:rsidP="006452EE">
            <w:pPr>
              <w:pStyle w:val="TableParagraph"/>
              <w:spacing w:line="27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702" w:type="dxa"/>
          </w:tcPr>
          <w:p w:rsidR="00FB10AF" w:rsidRPr="009E7B4C" w:rsidRDefault="00FE2EC9" w:rsidP="006452EE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Срок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исполнения</w:t>
            </w:r>
          </w:p>
        </w:tc>
        <w:tc>
          <w:tcPr>
            <w:tcW w:w="3253" w:type="dxa"/>
          </w:tcPr>
          <w:p w:rsidR="00FB10AF" w:rsidRPr="009E7B4C" w:rsidRDefault="00FE2EC9" w:rsidP="006452EE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Условия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397" w:type="dxa"/>
          </w:tcPr>
          <w:p w:rsidR="00FB10AF" w:rsidRPr="009E7B4C" w:rsidRDefault="00FE2EC9" w:rsidP="006452EE">
            <w:pPr>
              <w:pStyle w:val="TableParagraph"/>
              <w:spacing w:line="275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Предполагаемый</w:t>
            </w:r>
            <w:r w:rsidRPr="009E7B4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FB10AF" w:rsidRPr="00A216E6" w:rsidTr="008D1971">
        <w:trPr>
          <w:trHeight w:val="1346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Психологическая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диагностика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дошкольников</w:t>
            </w:r>
          </w:p>
        </w:tc>
        <w:tc>
          <w:tcPr>
            <w:tcW w:w="5089" w:type="dxa"/>
          </w:tcPr>
          <w:p w:rsidR="00FB10AF" w:rsidRPr="00A216E6" w:rsidRDefault="00FE2EC9" w:rsidP="006452EE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Промежуточная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диагностика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уровня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развития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 с ОВЗ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заключению ТПМПк).</w:t>
            </w:r>
          </w:p>
        </w:tc>
        <w:tc>
          <w:tcPr>
            <w:tcW w:w="1702" w:type="dxa"/>
          </w:tcPr>
          <w:p w:rsidR="00FB10AF" w:rsidRPr="009E7B4C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2-3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FB10AF" w:rsidRPr="009E7B4C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1.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Комплексная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диагностика</w:t>
            </w:r>
          </w:p>
          <w:p w:rsidR="00FB10AF" w:rsidRPr="009E7B4C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индивидуально.</w:t>
            </w:r>
          </w:p>
        </w:tc>
        <w:tc>
          <w:tcPr>
            <w:tcW w:w="3397" w:type="dxa"/>
          </w:tcPr>
          <w:p w:rsidR="00FB10AF" w:rsidRPr="00A216E6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Корректировка</w:t>
            </w:r>
            <w:r w:rsidR="008D1971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индивидуальных</w:t>
            </w:r>
            <w:r w:rsidRPr="00A216E6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программ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8D1971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коррекционно-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развивающей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="008D1971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дошкольниками</w:t>
            </w:r>
            <w:r w:rsidRPr="00A216E6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(Форма</w:t>
            </w:r>
            <w:r w:rsidR="008D1971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№6).</w:t>
            </w:r>
          </w:p>
        </w:tc>
      </w:tr>
      <w:tr w:rsidR="00FB10AF" w:rsidRPr="009E7B4C">
        <w:trPr>
          <w:trHeight w:val="3588"/>
        </w:trPr>
        <w:tc>
          <w:tcPr>
            <w:tcW w:w="2297" w:type="dxa"/>
          </w:tcPr>
          <w:p w:rsidR="00FB10AF" w:rsidRPr="00A216E6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Коррекционно-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развивающая,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профилактическая</w:t>
            </w:r>
            <w:r w:rsidRPr="00A216E6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работа с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дошкольниками</w:t>
            </w:r>
          </w:p>
        </w:tc>
        <w:tc>
          <w:tcPr>
            <w:tcW w:w="5089" w:type="dxa"/>
          </w:tcPr>
          <w:p w:rsidR="005225D3" w:rsidRPr="00A216E6" w:rsidRDefault="005225D3" w:rsidP="006452EE">
            <w:pPr>
              <w:pStyle w:val="TableParagraph"/>
              <w:tabs>
                <w:tab w:val="left" w:pos="1410"/>
                <w:tab w:val="left" w:pos="306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1.Программа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 группах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комбинированной 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от 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5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</w:p>
          <w:p w:rsidR="005225D3" w:rsidRPr="00A216E6" w:rsidRDefault="005225D3" w:rsidP="006452EE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заключению</w:t>
            </w:r>
            <w:r w:rsidRPr="00A216E6">
              <w:rPr>
                <w:rFonts w:ascii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ТПМПк)</w:t>
            </w:r>
          </w:p>
          <w:p w:rsidR="005225D3" w:rsidRPr="00A216E6" w:rsidRDefault="005225D3" w:rsidP="006452EE">
            <w:pPr>
              <w:pStyle w:val="TableParagraph"/>
              <w:spacing w:line="261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«Через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игру</w:t>
            </w:r>
            <w:r w:rsidRPr="00A216E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познанию».</w:t>
            </w:r>
          </w:p>
          <w:p w:rsidR="005225D3" w:rsidRPr="00A216E6" w:rsidRDefault="005225D3" w:rsidP="006452EE">
            <w:pPr>
              <w:pStyle w:val="TableParagraph"/>
              <w:tabs>
                <w:tab w:val="left" w:pos="1410"/>
                <w:tab w:val="left" w:pos="306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2. Программа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 группах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комбинированной 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от 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6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</w:p>
          <w:p w:rsidR="005225D3" w:rsidRPr="00A216E6" w:rsidRDefault="005225D3" w:rsidP="006452EE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заключению</w:t>
            </w:r>
            <w:r w:rsidRPr="00A216E6">
              <w:rPr>
                <w:rFonts w:ascii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ТПМПк) «Цветик - семицветик».</w:t>
            </w:r>
          </w:p>
          <w:p w:rsidR="00FB10AF" w:rsidRPr="00A216E6" w:rsidRDefault="005225D3" w:rsidP="006452EE">
            <w:pPr>
              <w:pStyle w:val="TableParagraph"/>
              <w:spacing w:line="261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3. Дополнительная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общеобразовательная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программа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социально-личностной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занятий</w:t>
            </w:r>
            <w:r w:rsidRPr="00A216E6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216E6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сенсорной комнате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(кабинет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психологической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разгрузки)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«Радужное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ожерелье».</w:t>
            </w:r>
          </w:p>
        </w:tc>
        <w:tc>
          <w:tcPr>
            <w:tcW w:w="1702" w:type="dxa"/>
          </w:tcPr>
          <w:p w:rsidR="00FB10AF" w:rsidRPr="00A216E6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FB10AF" w:rsidRPr="00A216E6" w:rsidRDefault="00FB10AF" w:rsidP="006452EE">
            <w:pPr>
              <w:pStyle w:val="TableParagraph"/>
              <w:spacing w:before="6"/>
              <w:ind w:left="113" w:right="113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FB10AF" w:rsidRPr="00A216E6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FB10AF" w:rsidRPr="00A216E6" w:rsidRDefault="00FB10AF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FB10AF" w:rsidRPr="00A216E6" w:rsidRDefault="00FB10AF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B10AF" w:rsidRPr="00A216E6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</w:tc>
        <w:tc>
          <w:tcPr>
            <w:tcW w:w="3253" w:type="dxa"/>
          </w:tcPr>
          <w:p w:rsidR="008D4A7B" w:rsidRPr="00A216E6" w:rsidRDefault="008D4A7B" w:rsidP="0055223E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Групповая работа с дошкольниками с ОВЗ от 6 до 7 лет.</w:t>
            </w:r>
          </w:p>
          <w:p w:rsidR="008D4A7B" w:rsidRPr="00A216E6" w:rsidRDefault="008D4A7B" w:rsidP="0055223E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Групповая работа с дошкольниками с ОВЗ от 5 до 6 лет </w:t>
            </w:r>
          </w:p>
          <w:p w:rsidR="00FB10AF" w:rsidRPr="009E7B4C" w:rsidRDefault="008D4A7B" w:rsidP="0055223E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Сетка занятий с дошкольниками.</w:t>
            </w:r>
          </w:p>
        </w:tc>
        <w:tc>
          <w:tcPr>
            <w:tcW w:w="3397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spacing w:line="270" w:lineRule="exact"/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№1.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№4.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№7.</w:t>
            </w:r>
          </w:p>
        </w:tc>
      </w:tr>
      <w:tr w:rsidR="00FB10AF" w:rsidRPr="009E7B4C">
        <w:trPr>
          <w:trHeight w:val="1379"/>
        </w:trPr>
        <w:tc>
          <w:tcPr>
            <w:tcW w:w="2297" w:type="dxa"/>
          </w:tcPr>
          <w:p w:rsidR="00FB10AF" w:rsidRPr="00A216E6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Работа с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педагогами и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администрацией</w:t>
            </w:r>
          </w:p>
        </w:tc>
        <w:tc>
          <w:tcPr>
            <w:tcW w:w="5089" w:type="dxa"/>
          </w:tcPr>
          <w:p w:rsidR="00FB10AF" w:rsidRPr="00A216E6" w:rsidRDefault="00FE2EC9" w:rsidP="0055223E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line="270" w:lineRule="atLeas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Индивидуальное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консультирование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вопросам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развития,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обучения,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воспитания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дошкольников.</w:t>
            </w:r>
          </w:p>
          <w:p w:rsidR="008D4A7B" w:rsidRPr="00A216E6" w:rsidRDefault="008D4A7B" w:rsidP="0055223E">
            <w:pPr>
              <w:pStyle w:val="a5"/>
              <w:numPr>
                <w:ilvl w:val="0"/>
                <w:numId w:val="41"/>
              </w:numPr>
              <w:ind w:left="113" w:right="113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Организация работы педагогического консилиума. Ознакомить родителей с особенностями развития и воспитания детей, которые попали в группу риска по результатам наблюдения, обследований, мониторингов педагогов и специалистов детского сада.</w:t>
            </w:r>
          </w:p>
        </w:tc>
        <w:tc>
          <w:tcPr>
            <w:tcW w:w="1702" w:type="dxa"/>
          </w:tcPr>
          <w:p w:rsidR="00FB10AF" w:rsidRPr="009E7B4C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  <w:p w:rsidR="00FB10AF" w:rsidRPr="009E7B4C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Индивидуально.</w:t>
            </w:r>
          </w:p>
          <w:p w:rsidR="00C26A41" w:rsidRPr="009E7B4C" w:rsidRDefault="00C26A41" w:rsidP="0055223E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Заседание ПМПк</w:t>
            </w:r>
          </w:p>
        </w:tc>
        <w:tc>
          <w:tcPr>
            <w:tcW w:w="3397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№3.</w:t>
            </w:r>
          </w:p>
          <w:p w:rsidR="00C26A41" w:rsidRPr="009E7B4C" w:rsidRDefault="00C26A41" w:rsidP="0055223E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Протокол ПМПк</w:t>
            </w:r>
          </w:p>
        </w:tc>
      </w:tr>
      <w:tr w:rsidR="00FB10AF" w:rsidRPr="009E7B4C" w:rsidTr="009E7B4C">
        <w:trPr>
          <w:trHeight w:val="1039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Работа с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родителями</w:t>
            </w:r>
          </w:p>
        </w:tc>
        <w:tc>
          <w:tcPr>
            <w:tcW w:w="5089" w:type="dxa"/>
          </w:tcPr>
          <w:p w:rsidR="008B6C8E" w:rsidRPr="00A216E6" w:rsidRDefault="008B6C8E" w:rsidP="008B6C8E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ind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Индивидуальное консультирование по вопросам развития, обучения, воспитания дошкольников.</w:t>
            </w:r>
          </w:p>
          <w:p w:rsidR="00FB10AF" w:rsidRPr="009E7B4C" w:rsidRDefault="008B6C8E" w:rsidP="008B6C8E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ind w:right="113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Консультационный пункт</w:t>
            </w:r>
          </w:p>
        </w:tc>
        <w:tc>
          <w:tcPr>
            <w:tcW w:w="1702" w:type="dxa"/>
          </w:tcPr>
          <w:p w:rsidR="00FB10AF" w:rsidRPr="009E7B4C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1-3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  <w:p w:rsidR="00FB10AF" w:rsidRPr="009E7B4C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405796" w:rsidRPr="00A216E6" w:rsidRDefault="00405796" w:rsidP="00405796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  <w:tab w:val="left" w:pos="2794"/>
              </w:tabs>
              <w:ind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Консультации в уголке психолога (см. приложение)</w:t>
            </w:r>
          </w:p>
          <w:p w:rsidR="00D4086A" w:rsidRPr="009E7B4C" w:rsidRDefault="00D4086A" w:rsidP="00405796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  <w:tab w:val="left" w:pos="2794"/>
              </w:tabs>
              <w:ind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Консультационный пункт</w:t>
            </w:r>
          </w:p>
        </w:tc>
        <w:tc>
          <w:tcPr>
            <w:tcW w:w="3397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61" w:lineRule="exac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№3.</w:t>
            </w:r>
          </w:p>
          <w:p w:rsidR="00FB10AF" w:rsidRPr="00A216E6" w:rsidRDefault="00C26A41" w:rsidP="0055223E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2933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Информация </w:t>
            </w:r>
            <w:r w:rsidR="00FE2EC9"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родителей</w:t>
            </w:r>
            <w:r w:rsidR="00FE2EC9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="00FE2EC9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сайте</w:t>
            </w:r>
            <w:r w:rsidR="00FE2EC9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МБДОУ.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№4.</w:t>
            </w:r>
          </w:p>
          <w:p w:rsidR="00FB10AF" w:rsidRPr="009E7B4C" w:rsidRDefault="00FB10AF" w:rsidP="006452EE">
            <w:pPr>
              <w:pStyle w:val="TableParagraph"/>
              <w:tabs>
                <w:tab w:val="left" w:pos="468"/>
                <w:tab w:val="left" w:pos="2273"/>
              </w:tabs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0AF" w:rsidRPr="009E7B4C">
        <w:trPr>
          <w:trHeight w:val="1103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Аналитическая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</w:p>
        </w:tc>
        <w:tc>
          <w:tcPr>
            <w:tcW w:w="5089" w:type="dxa"/>
          </w:tcPr>
          <w:p w:rsidR="00FB10AF" w:rsidRPr="00A216E6" w:rsidRDefault="00FE2EC9" w:rsidP="006452EE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Обработка,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анализ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обобщение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полученных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результатов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диагностических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исследований.</w:t>
            </w:r>
          </w:p>
        </w:tc>
        <w:tc>
          <w:tcPr>
            <w:tcW w:w="1702" w:type="dxa"/>
          </w:tcPr>
          <w:p w:rsidR="00FB10AF" w:rsidRPr="009E7B4C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по мере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pacing w:val="-1"/>
                <w:sz w:val="24"/>
              </w:rPr>
              <w:t>поступления</w:t>
            </w:r>
          </w:p>
        </w:tc>
        <w:tc>
          <w:tcPr>
            <w:tcW w:w="3253" w:type="dxa"/>
          </w:tcPr>
          <w:p w:rsidR="00FB10AF" w:rsidRPr="00A216E6" w:rsidRDefault="00FE2EC9" w:rsidP="006452EE">
            <w:pPr>
              <w:pStyle w:val="TableParagraph"/>
              <w:tabs>
                <w:tab w:val="left" w:pos="1923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="00C26A41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Обработка 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результатов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комплексной</w:t>
            </w:r>
          </w:p>
          <w:p w:rsidR="00FB10AF" w:rsidRPr="00A216E6" w:rsidRDefault="00FE2EC9" w:rsidP="006452EE">
            <w:pPr>
              <w:pStyle w:val="TableParagraph"/>
              <w:spacing w:line="275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диагностики</w:t>
            </w:r>
          </w:p>
          <w:p w:rsidR="00FB10AF" w:rsidRPr="00A216E6" w:rsidRDefault="00FE2EC9" w:rsidP="006452EE">
            <w:pPr>
              <w:pStyle w:val="TableParagraph"/>
              <w:spacing w:line="269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дошкольников.</w:t>
            </w:r>
          </w:p>
        </w:tc>
        <w:tc>
          <w:tcPr>
            <w:tcW w:w="3397" w:type="dxa"/>
          </w:tcPr>
          <w:p w:rsidR="00FB10AF" w:rsidRPr="009E7B4C" w:rsidRDefault="00FE2EC9" w:rsidP="006452EE">
            <w:pPr>
              <w:pStyle w:val="TableParagraph"/>
              <w:spacing w:line="264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№2.</w:t>
            </w:r>
          </w:p>
        </w:tc>
      </w:tr>
      <w:tr w:rsidR="00FB10AF" w:rsidRPr="00A216E6" w:rsidTr="00D4086A">
        <w:trPr>
          <w:trHeight w:val="848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Оснащение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педагогического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процесса</w:t>
            </w:r>
          </w:p>
        </w:tc>
        <w:tc>
          <w:tcPr>
            <w:tcW w:w="5089" w:type="dxa"/>
          </w:tcPr>
          <w:p w:rsidR="00FB10AF" w:rsidRPr="00A216E6" w:rsidRDefault="00FE2EC9" w:rsidP="00C26A41">
            <w:pPr>
              <w:pStyle w:val="TableParagraph"/>
              <w:tabs>
                <w:tab w:val="left" w:pos="2137"/>
                <w:tab w:val="left" w:pos="3989"/>
              </w:tabs>
              <w:spacing w:line="264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Изготовление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>практического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>пособия</w:t>
            </w:r>
          </w:p>
          <w:p w:rsidR="00FB10AF" w:rsidRPr="00A216E6" w:rsidRDefault="00FE2EC9" w:rsidP="00C26A41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«Память: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5-6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ОВЗ».</w:t>
            </w:r>
          </w:p>
        </w:tc>
        <w:tc>
          <w:tcPr>
            <w:tcW w:w="1702" w:type="dxa"/>
          </w:tcPr>
          <w:p w:rsidR="00FB10AF" w:rsidRPr="009E7B4C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3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FB10AF" w:rsidRPr="00A216E6" w:rsidRDefault="00FE2EC9" w:rsidP="006452EE">
            <w:pPr>
              <w:pStyle w:val="TableParagraph"/>
              <w:tabs>
                <w:tab w:val="left" w:pos="2679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   Изготовление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5225D3" w:rsidRPr="00A216E6">
              <w:rPr>
                <w:rFonts w:ascii="Times New Roman" w:hAnsi="Times New Roman" w:cs="Times New Roman"/>
                <w:sz w:val="24"/>
                <w:lang w:val="ru-RU"/>
              </w:rPr>
              <w:t>обучающей игры</w:t>
            </w:r>
            <w:r w:rsidR="008D1971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«Память»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="008D1971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практическому</w:t>
            </w:r>
            <w:r w:rsidRPr="00A216E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пособию.</w:t>
            </w:r>
          </w:p>
        </w:tc>
        <w:tc>
          <w:tcPr>
            <w:tcW w:w="3397" w:type="dxa"/>
          </w:tcPr>
          <w:p w:rsidR="008D1971" w:rsidRPr="00A216E6" w:rsidRDefault="00FE2EC9" w:rsidP="006452EE">
            <w:pPr>
              <w:pStyle w:val="TableParagraph"/>
              <w:tabs>
                <w:tab w:val="left" w:pos="2450"/>
              </w:tabs>
              <w:spacing w:line="264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  <w:r w:rsidRPr="00A216E6">
              <w:rPr>
                <w:rFonts w:ascii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="006452EE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Практическое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пособие</w:t>
            </w:r>
          </w:p>
          <w:p w:rsidR="00FB10AF" w:rsidRPr="00A216E6" w:rsidRDefault="008D1971" w:rsidP="006452EE">
            <w:pPr>
              <w:pStyle w:val="TableParagraph"/>
              <w:tabs>
                <w:tab w:val="left" w:pos="2450"/>
              </w:tabs>
              <w:spacing w:line="264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«Память: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дошкольников 5-6 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лет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ОВЗ».</w:t>
            </w:r>
          </w:p>
        </w:tc>
      </w:tr>
      <w:tr w:rsidR="00FB10AF" w:rsidRPr="00A216E6" w:rsidTr="00D4086A">
        <w:trPr>
          <w:trHeight w:val="721"/>
        </w:trPr>
        <w:tc>
          <w:tcPr>
            <w:tcW w:w="2297" w:type="dxa"/>
          </w:tcPr>
          <w:p w:rsidR="00FB10AF" w:rsidRPr="009E7B4C" w:rsidRDefault="00FE2EC9" w:rsidP="006452EE">
            <w:pPr>
              <w:pStyle w:val="TableParagraph"/>
              <w:spacing w:line="26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Самообразование</w:t>
            </w:r>
          </w:p>
        </w:tc>
        <w:tc>
          <w:tcPr>
            <w:tcW w:w="5089" w:type="dxa"/>
          </w:tcPr>
          <w:p w:rsidR="00FB10AF" w:rsidRPr="00A216E6" w:rsidRDefault="00FE2EC9" w:rsidP="006452EE">
            <w:pPr>
              <w:pStyle w:val="TableParagraph"/>
              <w:tabs>
                <w:tab w:val="left" w:pos="3250"/>
                <w:tab w:val="left" w:pos="4231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>Изучение «Нейрогимнастика как технология оптимизации учебной деятельности в образовательном процессе»</w:t>
            </w:r>
          </w:p>
        </w:tc>
        <w:tc>
          <w:tcPr>
            <w:tcW w:w="1702" w:type="dxa"/>
          </w:tcPr>
          <w:p w:rsidR="00FB10AF" w:rsidRPr="009E7B4C" w:rsidRDefault="00FE2EC9" w:rsidP="006452E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FB10AF" w:rsidRPr="00A216E6" w:rsidRDefault="00FE2EC9" w:rsidP="00C26A41">
            <w:pPr>
              <w:pStyle w:val="TableParagraph"/>
              <w:tabs>
                <w:tab w:val="left" w:pos="1033"/>
                <w:tab w:val="left" w:pos="1992"/>
                <w:tab w:val="left" w:pos="2040"/>
                <w:tab w:val="left" w:pos="2805"/>
                <w:tab w:val="left" w:pos="2895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="006452EE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Изучение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психолого-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педагогической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452EE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литературы 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="00C26A41"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C26A41" w:rsidRPr="00A216E6">
              <w:rPr>
                <w:rFonts w:ascii="Times New Roman" w:hAnsi="Times New Roman" w:cs="Times New Roman"/>
                <w:sz w:val="24"/>
                <w:lang w:val="ru-RU"/>
              </w:rPr>
              <w:t>выбранной теме.</w:t>
            </w:r>
          </w:p>
        </w:tc>
        <w:tc>
          <w:tcPr>
            <w:tcW w:w="3397" w:type="dxa"/>
          </w:tcPr>
          <w:p w:rsidR="00FB10AF" w:rsidRPr="00A216E6" w:rsidRDefault="00FE2EC9" w:rsidP="006452EE">
            <w:pPr>
              <w:pStyle w:val="TableParagraph"/>
              <w:tabs>
                <w:tab w:val="left" w:pos="1795"/>
                <w:tab w:val="left" w:pos="2349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>Разработка и проведени</w:t>
            </w:r>
            <w:r w:rsidR="008D1971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е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>проекта «Гимнастика для мозга»</w:t>
            </w:r>
          </w:p>
        </w:tc>
      </w:tr>
    </w:tbl>
    <w:p w:rsidR="00FB10AF" w:rsidRPr="00A216E6" w:rsidRDefault="00FB10AF">
      <w:pPr>
        <w:pStyle w:val="a3"/>
        <w:spacing w:before="3"/>
        <w:rPr>
          <w:b/>
          <w:sz w:val="19"/>
          <w:lang w:val="ru-RU"/>
        </w:rPr>
      </w:pPr>
    </w:p>
    <w:p w:rsidR="00FB10AF" w:rsidRDefault="00FE2EC9">
      <w:pPr>
        <w:spacing w:before="89"/>
        <w:ind w:left="4038" w:right="4054"/>
        <w:jc w:val="center"/>
        <w:rPr>
          <w:b/>
          <w:sz w:val="28"/>
        </w:rPr>
      </w:pPr>
      <w:r>
        <w:rPr>
          <w:b/>
          <w:sz w:val="28"/>
        </w:rPr>
        <w:t>ФЕВРАЛЬ</w:t>
      </w:r>
    </w:p>
    <w:p w:rsidR="00FB10AF" w:rsidRDefault="00FB10AF">
      <w:pPr>
        <w:pStyle w:val="a3"/>
        <w:spacing w:before="1"/>
        <w:rPr>
          <w:b/>
        </w:rPr>
      </w:pPr>
    </w:p>
    <w:tbl>
      <w:tblPr>
        <w:tblStyle w:val="TableNormal"/>
        <w:tblW w:w="1573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089"/>
        <w:gridCol w:w="1702"/>
        <w:gridCol w:w="3253"/>
        <w:gridCol w:w="3397"/>
      </w:tblGrid>
      <w:tr w:rsidR="00FB10AF" w:rsidRPr="009E7B4C" w:rsidTr="00D4086A">
        <w:trPr>
          <w:trHeight w:val="552"/>
        </w:trPr>
        <w:tc>
          <w:tcPr>
            <w:tcW w:w="2297" w:type="dxa"/>
          </w:tcPr>
          <w:p w:rsidR="00FB10AF" w:rsidRPr="009E7B4C" w:rsidRDefault="00FE2EC9" w:rsidP="001929A9">
            <w:pPr>
              <w:pStyle w:val="TableParagraph"/>
              <w:spacing w:line="274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5089" w:type="dxa"/>
          </w:tcPr>
          <w:p w:rsidR="00FB10AF" w:rsidRPr="009E7B4C" w:rsidRDefault="00FE2EC9" w:rsidP="001929A9">
            <w:pPr>
              <w:pStyle w:val="TableParagraph"/>
              <w:spacing w:before="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spacing w:line="274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Срок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исполнения</w:t>
            </w:r>
          </w:p>
        </w:tc>
        <w:tc>
          <w:tcPr>
            <w:tcW w:w="3253" w:type="dxa"/>
          </w:tcPr>
          <w:p w:rsidR="00FB10AF" w:rsidRPr="009E7B4C" w:rsidRDefault="00FE2EC9" w:rsidP="001929A9">
            <w:pPr>
              <w:pStyle w:val="TableParagraph"/>
              <w:spacing w:line="274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Условия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397" w:type="dxa"/>
          </w:tcPr>
          <w:p w:rsidR="00FB10AF" w:rsidRPr="009E7B4C" w:rsidRDefault="00FE2EC9" w:rsidP="001929A9">
            <w:pPr>
              <w:pStyle w:val="TableParagraph"/>
              <w:spacing w:before="1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Предполагаемый</w:t>
            </w:r>
            <w:r w:rsidRPr="009E7B4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C02440" w:rsidRPr="009E7B4C" w:rsidTr="00D4086A">
        <w:trPr>
          <w:trHeight w:val="893"/>
        </w:trPr>
        <w:tc>
          <w:tcPr>
            <w:tcW w:w="2297" w:type="dxa"/>
          </w:tcPr>
          <w:p w:rsidR="00C02440" w:rsidRPr="009E7B4C" w:rsidRDefault="00C02440" w:rsidP="001929A9">
            <w:pPr>
              <w:pStyle w:val="TableParagraph"/>
              <w:spacing w:before="1" w:line="257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Психологическая</w:t>
            </w:r>
          </w:p>
          <w:p w:rsidR="00C02440" w:rsidRPr="009E7B4C" w:rsidRDefault="00C02440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диагностика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дошкольников</w:t>
            </w:r>
          </w:p>
        </w:tc>
        <w:tc>
          <w:tcPr>
            <w:tcW w:w="5089" w:type="dxa"/>
          </w:tcPr>
          <w:p w:rsidR="00C02440" w:rsidRPr="00A216E6" w:rsidRDefault="00C02440" w:rsidP="001929A9">
            <w:pPr>
              <w:pStyle w:val="TableParagraph"/>
              <w:spacing w:line="258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Комплексная</w:t>
            </w:r>
            <w:r w:rsidRPr="00A216E6">
              <w:rPr>
                <w:rFonts w:ascii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диагностика  </w:t>
            </w:r>
            <w:r w:rsidRPr="00A216E6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</w:p>
          <w:p w:rsidR="00C02440" w:rsidRPr="00A216E6" w:rsidRDefault="00C02440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выявленных</w:t>
            </w:r>
            <w:r w:rsidRPr="00A216E6">
              <w:rPr>
                <w:rFonts w:ascii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одаренных</w:t>
            </w:r>
            <w:r w:rsidRPr="00A216E6">
              <w:rPr>
                <w:rFonts w:ascii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5-7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лет.</w:t>
            </w:r>
          </w:p>
        </w:tc>
        <w:tc>
          <w:tcPr>
            <w:tcW w:w="1702" w:type="dxa"/>
          </w:tcPr>
          <w:p w:rsidR="00C02440" w:rsidRPr="009E7B4C" w:rsidRDefault="00C02440" w:rsidP="001929A9">
            <w:pPr>
              <w:pStyle w:val="TableParagraph"/>
              <w:spacing w:line="258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</w:t>
            </w:r>
            <w:r w:rsidRPr="009E7B4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неделя</w:t>
            </w:r>
          </w:p>
          <w:p w:rsidR="00C02440" w:rsidRPr="009E7B4C" w:rsidRDefault="00C02440" w:rsidP="001929A9">
            <w:pPr>
              <w:pStyle w:val="TableParagraph"/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C02440" w:rsidRPr="00A216E6" w:rsidRDefault="00C02440" w:rsidP="001929A9">
            <w:pPr>
              <w:pStyle w:val="TableParagraph"/>
              <w:spacing w:line="258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Комплексная</w:t>
            </w:r>
          </w:p>
          <w:p w:rsidR="00C02440" w:rsidRPr="00A216E6" w:rsidRDefault="00C02440" w:rsidP="001929A9">
            <w:pPr>
              <w:pStyle w:val="TableParagraph"/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диагностика</w:t>
            </w:r>
          </w:p>
          <w:p w:rsidR="00C02440" w:rsidRPr="00A216E6" w:rsidRDefault="000578F7" w:rsidP="001929A9">
            <w:pPr>
              <w:pStyle w:val="TableParagraph"/>
              <w:tabs>
                <w:tab w:val="left" w:pos="2815"/>
              </w:tabs>
              <w:spacing w:line="270" w:lineRule="atLeas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индивидуально </w:t>
            </w:r>
            <w:r w:rsidR="00C02440"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(по</w:t>
            </w:r>
            <w:r w:rsidR="00C02440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C02440" w:rsidRPr="00A216E6">
              <w:rPr>
                <w:rFonts w:ascii="Times New Roman" w:hAnsi="Times New Roman" w:cs="Times New Roman"/>
                <w:sz w:val="24"/>
                <w:lang w:val="ru-RU"/>
              </w:rPr>
              <w:t>запросу).</w:t>
            </w:r>
          </w:p>
        </w:tc>
        <w:tc>
          <w:tcPr>
            <w:tcW w:w="3397" w:type="dxa"/>
          </w:tcPr>
          <w:p w:rsidR="00C02440" w:rsidRPr="009E7B4C" w:rsidRDefault="00C02440" w:rsidP="001929A9">
            <w:pPr>
              <w:pStyle w:val="TableParagraph"/>
              <w:spacing w:line="258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№2.</w:t>
            </w:r>
          </w:p>
        </w:tc>
      </w:tr>
      <w:tr w:rsidR="00FB10AF" w:rsidRPr="009E7B4C" w:rsidTr="00D4086A">
        <w:trPr>
          <w:trHeight w:val="3864"/>
        </w:trPr>
        <w:tc>
          <w:tcPr>
            <w:tcW w:w="2297" w:type="dxa"/>
          </w:tcPr>
          <w:p w:rsidR="00FB10AF" w:rsidRPr="00A216E6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Коррекционно-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развивающая,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профилактическая</w:t>
            </w:r>
            <w:r w:rsidRPr="00A216E6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работа с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дошкольниками</w:t>
            </w:r>
          </w:p>
        </w:tc>
        <w:tc>
          <w:tcPr>
            <w:tcW w:w="5089" w:type="dxa"/>
          </w:tcPr>
          <w:p w:rsidR="00C02440" w:rsidRPr="00A216E6" w:rsidRDefault="00C02440" w:rsidP="001929A9">
            <w:pPr>
              <w:pStyle w:val="TableParagraph"/>
              <w:tabs>
                <w:tab w:val="left" w:pos="1410"/>
                <w:tab w:val="left" w:pos="306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1.Программа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 группах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комбинированной 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от 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5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</w:p>
          <w:p w:rsidR="00C02440" w:rsidRPr="00A216E6" w:rsidRDefault="00C02440" w:rsidP="001929A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заключению</w:t>
            </w:r>
            <w:r w:rsidRPr="00A216E6">
              <w:rPr>
                <w:rFonts w:ascii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ТПМПк)</w:t>
            </w:r>
          </w:p>
          <w:p w:rsidR="00C02440" w:rsidRPr="00A216E6" w:rsidRDefault="00C02440" w:rsidP="001929A9">
            <w:pPr>
              <w:pStyle w:val="TableParagraph"/>
              <w:spacing w:line="261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«Через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игру</w:t>
            </w:r>
            <w:r w:rsidRPr="00A216E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познанию».</w:t>
            </w:r>
          </w:p>
          <w:p w:rsidR="00C02440" w:rsidRPr="00A216E6" w:rsidRDefault="00C02440" w:rsidP="001929A9">
            <w:pPr>
              <w:pStyle w:val="TableParagraph"/>
              <w:tabs>
                <w:tab w:val="left" w:pos="1410"/>
                <w:tab w:val="left" w:pos="306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2. Программа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 группах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комбинированной 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от 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6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</w:p>
          <w:p w:rsidR="00C02440" w:rsidRPr="00A216E6" w:rsidRDefault="00C02440" w:rsidP="001929A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заключению</w:t>
            </w:r>
            <w:r w:rsidRPr="00A216E6">
              <w:rPr>
                <w:rFonts w:ascii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ТПМПк) «Цветик - семицветик».</w:t>
            </w:r>
          </w:p>
          <w:p w:rsidR="00FB10AF" w:rsidRPr="00A216E6" w:rsidRDefault="00C02440" w:rsidP="001929A9">
            <w:pPr>
              <w:pStyle w:val="TableParagraph"/>
              <w:tabs>
                <w:tab w:val="left" w:pos="468"/>
                <w:tab w:val="left" w:pos="2625"/>
              </w:tabs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3. Дополнительная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общеобразовательная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программа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социально-личностной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занятий</w:t>
            </w:r>
            <w:r w:rsidRPr="00A216E6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216E6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сенсорной комнате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(кабинет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психологической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разгрузки)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«Радужное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ожерелье».</w:t>
            </w:r>
          </w:p>
        </w:tc>
        <w:tc>
          <w:tcPr>
            <w:tcW w:w="1702" w:type="dxa"/>
          </w:tcPr>
          <w:p w:rsidR="00FB10AF" w:rsidRPr="00A216E6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FB10AF" w:rsidRPr="00A216E6" w:rsidRDefault="00FB10AF" w:rsidP="001929A9">
            <w:pPr>
              <w:pStyle w:val="TableParagraph"/>
              <w:spacing w:before="8"/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B10AF" w:rsidRPr="00A216E6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FB10AF" w:rsidRPr="00A216E6" w:rsidRDefault="00FB10AF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FB10AF" w:rsidRPr="00A216E6" w:rsidRDefault="00FB10AF" w:rsidP="001929A9">
            <w:pPr>
              <w:pStyle w:val="TableParagraph"/>
              <w:spacing w:before="1"/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B10AF" w:rsidRPr="00A216E6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</w:tc>
        <w:tc>
          <w:tcPr>
            <w:tcW w:w="3253" w:type="dxa"/>
          </w:tcPr>
          <w:p w:rsidR="008D4A7B" w:rsidRPr="00A216E6" w:rsidRDefault="008D4A7B" w:rsidP="0055223E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Групповая работа с дошкольниками с ОВЗ от 6 до 7 лет.</w:t>
            </w:r>
          </w:p>
          <w:p w:rsidR="008D4A7B" w:rsidRPr="00A216E6" w:rsidRDefault="008D4A7B" w:rsidP="0055223E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Групповая работа с дошкольниками с ОВЗ от 5 до 6 лет </w:t>
            </w:r>
          </w:p>
          <w:p w:rsidR="00FB10AF" w:rsidRPr="009E7B4C" w:rsidRDefault="008D4A7B" w:rsidP="0055223E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Сетка занятий с дошкольниками.</w:t>
            </w:r>
          </w:p>
        </w:tc>
        <w:tc>
          <w:tcPr>
            <w:tcW w:w="3397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61" w:lineRule="exact"/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№1.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№4.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№7.</w:t>
            </w:r>
          </w:p>
        </w:tc>
      </w:tr>
      <w:tr w:rsidR="00FB10AF" w:rsidRPr="009E7B4C" w:rsidTr="00D4086A">
        <w:trPr>
          <w:trHeight w:val="1091"/>
        </w:trPr>
        <w:tc>
          <w:tcPr>
            <w:tcW w:w="2297" w:type="dxa"/>
          </w:tcPr>
          <w:p w:rsidR="00FB10AF" w:rsidRPr="00A216E6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Работа с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педагогами и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администрацией</w:t>
            </w:r>
          </w:p>
        </w:tc>
        <w:tc>
          <w:tcPr>
            <w:tcW w:w="5089" w:type="dxa"/>
          </w:tcPr>
          <w:p w:rsidR="00FB10AF" w:rsidRPr="00A216E6" w:rsidRDefault="00FE2EC9" w:rsidP="0055223E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70" w:lineRule="atLeas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Индивидуальное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консультирование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вопросам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развития,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обучения,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воспитания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дошкольников.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  <w:p w:rsidR="00FB10AF" w:rsidRPr="009E7B4C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Индивидуально.</w:t>
            </w:r>
          </w:p>
        </w:tc>
        <w:tc>
          <w:tcPr>
            <w:tcW w:w="3397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№3.</w:t>
            </w:r>
          </w:p>
        </w:tc>
      </w:tr>
      <w:tr w:rsidR="00FB10AF" w:rsidRPr="00A216E6" w:rsidTr="00D4086A">
        <w:trPr>
          <w:trHeight w:val="1380"/>
        </w:trPr>
        <w:tc>
          <w:tcPr>
            <w:tcW w:w="2297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Работа с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родителями</w:t>
            </w:r>
          </w:p>
        </w:tc>
        <w:tc>
          <w:tcPr>
            <w:tcW w:w="5089" w:type="dxa"/>
          </w:tcPr>
          <w:p w:rsidR="008B6C8E" w:rsidRPr="00A216E6" w:rsidRDefault="008B6C8E" w:rsidP="008B6C8E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1264"/>
                <w:tab w:val="left" w:pos="1873"/>
                <w:tab w:val="left" w:pos="2480"/>
                <w:tab w:val="left" w:pos="3480"/>
                <w:tab w:val="left" w:pos="4526"/>
              </w:tabs>
              <w:ind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Индивидуальное консультирование по вопросам развития, обучения, воспитания дошкольников.</w:t>
            </w:r>
          </w:p>
          <w:p w:rsidR="00FB10AF" w:rsidRPr="009E7B4C" w:rsidRDefault="008B6C8E" w:rsidP="008B6C8E">
            <w:pPr>
              <w:pStyle w:val="TableParagraph"/>
              <w:numPr>
                <w:ilvl w:val="0"/>
                <w:numId w:val="30"/>
              </w:numPr>
              <w:spacing w:line="270" w:lineRule="exact"/>
              <w:ind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Консультационный пункт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1-2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  <w:p w:rsidR="00FB10AF" w:rsidRPr="009E7B4C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3-4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D4086A" w:rsidRPr="00A216E6" w:rsidRDefault="00FE2EC9" w:rsidP="00D4086A">
            <w:pPr>
              <w:pStyle w:val="TableParagraph"/>
              <w:tabs>
                <w:tab w:val="left" w:pos="2552"/>
                <w:tab w:val="left" w:pos="2793"/>
              </w:tabs>
              <w:ind w:left="113" w:right="113"/>
              <w:rPr>
                <w:rFonts w:ascii="Times New Roman" w:hAnsi="Times New Roman" w:cs="Times New Roman"/>
                <w:spacing w:val="51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="00405796" w:rsidRPr="00A216E6">
              <w:rPr>
                <w:rFonts w:ascii="Times New Roman" w:hAnsi="Times New Roman" w:cs="Times New Roman"/>
                <w:sz w:val="24"/>
                <w:lang w:val="ru-RU"/>
              </w:rPr>
              <w:t>Консультации в уголке психолога (см. приложение)</w:t>
            </w:r>
          </w:p>
          <w:p w:rsidR="00FB10AF" w:rsidRPr="009E7B4C" w:rsidRDefault="00D4086A" w:rsidP="00D4086A">
            <w:pPr>
              <w:pStyle w:val="TableParagraph"/>
              <w:tabs>
                <w:tab w:val="left" w:pos="136"/>
              </w:tabs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B4C">
              <w:rPr>
                <w:rFonts w:ascii="Times New Roman" w:hAnsi="Times New Roman" w:cs="Times New Roman"/>
                <w:sz w:val="24"/>
                <w:szCs w:val="24"/>
              </w:rPr>
              <w:t>2. Консультационный пункт</w:t>
            </w:r>
          </w:p>
        </w:tc>
        <w:tc>
          <w:tcPr>
            <w:tcW w:w="3397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61" w:lineRule="exac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№3.</w:t>
            </w:r>
          </w:p>
          <w:p w:rsidR="00FB10AF" w:rsidRPr="00A216E6" w:rsidRDefault="00FE2EC9" w:rsidP="0055223E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2933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Информация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родителей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сайте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МБДОУ.</w:t>
            </w:r>
          </w:p>
        </w:tc>
      </w:tr>
      <w:tr w:rsidR="00FB10AF" w:rsidRPr="009E7B4C" w:rsidTr="00D4086A">
        <w:trPr>
          <w:trHeight w:val="871"/>
        </w:trPr>
        <w:tc>
          <w:tcPr>
            <w:tcW w:w="2297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Аналитическая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</w:p>
        </w:tc>
        <w:tc>
          <w:tcPr>
            <w:tcW w:w="5089" w:type="dxa"/>
          </w:tcPr>
          <w:p w:rsidR="00FB10AF" w:rsidRPr="00A216E6" w:rsidRDefault="00FE2EC9" w:rsidP="001929A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Обработка,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анализ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обобщение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полученных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результатов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диагностических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исследований.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по мере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pacing w:val="-1"/>
                <w:sz w:val="24"/>
              </w:rPr>
              <w:t>поступления</w:t>
            </w:r>
          </w:p>
        </w:tc>
        <w:tc>
          <w:tcPr>
            <w:tcW w:w="3253" w:type="dxa"/>
          </w:tcPr>
          <w:p w:rsidR="00FB10AF" w:rsidRPr="00A216E6" w:rsidRDefault="00FE2EC9" w:rsidP="001929A9">
            <w:pPr>
              <w:pStyle w:val="TableParagraph"/>
              <w:tabs>
                <w:tab w:val="left" w:pos="1923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Обработка 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результатов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комплексной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диагностики</w:t>
            </w:r>
          </w:p>
          <w:p w:rsidR="00FB10AF" w:rsidRPr="00A216E6" w:rsidRDefault="00FE2EC9" w:rsidP="001929A9">
            <w:pPr>
              <w:pStyle w:val="TableParagraph"/>
              <w:spacing w:line="270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дошкольников.</w:t>
            </w:r>
          </w:p>
        </w:tc>
        <w:tc>
          <w:tcPr>
            <w:tcW w:w="3397" w:type="dxa"/>
          </w:tcPr>
          <w:p w:rsidR="00FB10AF" w:rsidRPr="009E7B4C" w:rsidRDefault="00FE2EC9" w:rsidP="001929A9">
            <w:pPr>
              <w:pStyle w:val="TableParagraph"/>
              <w:spacing w:line="264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№2.</w:t>
            </w:r>
          </w:p>
        </w:tc>
      </w:tr>
      <w:tr w:rsidR="00FB10AF" w:rsidRPr="009E7B4C" w:rsidTr="00D4086A">
        <w:trPr>
          <w:trHeight w:val="1103"/>
        </w:trPr>
        <w:tc>
          <w:tcPr>
            <w:tcW w:w="2297" w:type="dxa"/>
          </w:tcPr>
          <w:p w:rsidR="00FB10AF" w:rsidRPr="009E7B4C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Оснащение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педагогического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процесса</w:t>
            </w:r>
          </w:p>
        </w:tc>
        <w:tc>
          <w:tcPr>
            <w:tcW w:w="5089" w:type="dxa"/>
          </w:tcPr>
          <w:p w:rsidR="00FB10AF" w:rsidRPr="00A216E6" w:rsidRDefault="00FE2EC9" w:rsidP="001929A9">
            <w:pPr>
              <w:pStyle w:val="TableParagraph"/>
              <w:tabs>
                <w:tab w:val="left" w:pos="2290"/>
                <w:tab w:val="left" w:pos="4142"/>
              </w:tabs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Изготовление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="00C02440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картотеки 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C02440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кинезиологических упражнений для детей с ОВЗ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3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FB10AF" w:rsidRPr="00A216E6" w:rsidRDefault="00FE2EC9" w:rsidP="001929A9">
            <w:pPr>
              <w:pStyle w:val="TableParagraph"/>
              <w:tabs>
                <w:tab w:val="left" w:pos="2680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2.   Изготовление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02440" w:rsidRPr="00A216E6">
              <w:rPr>
                <w:rFonts w:ascii="Times New Roman" w:hAnsi="Times New Roman" w:cs="Times New Roman"/>
                <w:sz w:val="24"/>
                <w:lang w:val="ru-RU"/>
              </w:rPr>
              <w:t>картотеки кинезиологических упражнений «Умные пальчики»</w:t>
            </w:r>
          </w:p>
        </w:tc>
        <w:tc>
          <w:tcPr>
            <w:tcW w:w="3397" w:type="dxa"/>
          </w:tcPr>
          <w:p w:rsidR="00FB10AF" w:rsidRPr="009E7B4C" w:rsidRDefault="00FE2EC9" w:rsidP="001929A9">
            <w:pPr>
              <w:pStyle w:val="TableParagraph"/>
              <w:tabs>
                <w:tab w:val="left" w:pos="2450"/>
              </w:tabs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3.</w:t>
            </w:r>
            <w:r w:rsidRPr="009E7B4C">
              <w:rPr>
                <w:rFonts w:ascii="Times New Roman" w:hAnsi="Times New Roman" w:cs="Times New Roman"/>
                <w:spacing w:val="116"/>
                <w:sz w:val="24"/>
              </w:rPr>
              <w:t xml:space="preserve"> </w:t>
            </w:r>
            <w:r w:rsidR="00C02440" w:rsidRPr="009E7B4C">
              <w:rPr>
                <w:rFonts w:ascii="Times New Roman" w:hAnsi="Times New Roman" w:cs="Times New Roman"/>
                <w:sz w:val="24"/>
              </w:rPr>
              <w:t>Картотека</w:t>
            </w:r>
          </w:p>
          <w:p w:rsidR="00FB10AF" w:rsidRPr="009E7B4C" w:rsidRDefault="00FE2EC9" w:rsidP="001929A9">
            <w:pPr>
              <w:pStyle w:val="TableParagraph"/>
              <w:tabs>
                <w:tab w:val="left" w:pos="2302"/>
                <w:tab w:val="left" w:pos="2953"/>
              </w:tabs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«</w:t>
            </w:r>
            <w:r w:rsidR="00C02440" w:rsidRPr="009E7B4C">
              <w:rPr>
                <w:rFonts w:ascii="Times New Roman" w:hAnsi="Times New Roman" w:cs="Times New Roman"/>
                <w:sz w:val="24"/>
              </w:rPr>
              <w:t>Умные пальчики</w:t>
            </w:r>
            <w:r w:rsidRPr="009E7B4C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FB10AF" w:rsidRPr="00A216E6" w:rsidTr="00D4086A">
        <w:trPr>
          <w:trHeight w:val="990"/>
        </w:trPr>
        <w:tc>
          <w:tcPr>
            <w:tcW w:w="2297" w:type="dxa"/>
          </w:tcPr>
          <w:p w:rsidR="00FB10AF" w:rsidRPr="009E7B4C" w:rsidRDefault="00FE2EC9">
            <w:pPr>
              <w:pStyle w:val="TableParagraph"/>
              <w:spacing w:line="266" w:lineRule="exact"/>
              <w:ind w:left="189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Самообразование</w:t>
            </w:r>
          </w:p>
        </w:tc>
        <w:tc>
          <w:tcPr>
            <w:tcW w:w="5089" w:type="dxa"/>
          </w:tcPr>
          <w:p w:rsidR="00FB10AF" w:rsidRPr="00A216E6" w:rsidRDefault="00FE2EC9">
            <w:pPr>
              <w:pStyle w:val="TableParagraph"/>
              <w:tabs>
                <w:tab w:val="left" w:pos="3250"/>
                <w:tab w:val="left" w:pos="4231"/>
              </w:tabs>
              <w:ind w:right="100" w:hanging="36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Изучение </w:t>
            </w:r>
            <w:r w:rsidR="00C26A41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«Нейрогимнастика как технология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>оптимизации учебной деятельности в образовательном процессе»</w:t>
            </w:r>
          </w:p>
        </w:tc>
        <w:tc>
          <w:tcPr>
            <w:tcW w:w="1702" w:type="dxa"/>
          </w:tcPr>
          <w:p w:rsidR="00FB10AF" w:rsidRPr="009E7B4C" w:rsidRDefault="00FE2EC9">
            <w:pPr>
              <w:pStyle w:val="TableParagraph"/>
              <w:ind w:left="494" w:right="287" w:hanging="18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FB10AF" w:rsidRPr="00A216E6" w:rsidRDefault="00FE2EC9" w:rsidP="000578F7">
            <w:pPr>
              <w:pStyle w:val="TableParagraph"/>
              <w:tabs>
                <w:tab w:val="left" w:pos="1033"/>
                <w:tab w:val="left" w:pos="1992"/>
                <w:tab w:val="left" w:pos="2040"/>
                <w:tab w:val="left" w:pos="2805"/>
                <w:tab w:val="left" w:pos="2895"/>
              </w:tabs>
              <w:ind w:left="467" w:right="93" w:hanging="3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Изучение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>психолого-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педагогической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>литературы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="0079454D"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="00405796"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1929A9"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79454D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C26A41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>в</w:t>
            </w:r>
            <w:r w:rsidR="00405796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C26A41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ыбранной </w:t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>теме</w:t>
            </w:r>
            <w:r w:rsidR="00C26A41" w:rsidRPr="00A216E6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397" w:type="dxa"/>
          </w:tcPr>
          <w:p w:rsidR="00FB10AF" w:rsidRPr="00A216E6" w:rsidRDefault="00FE2EC9" w:rsidP="0079454D">
            <w:pPr>
              <w:pStyle w:val="TableParagraph"/>
              <w:tabs>
                <w:tab w:val="left" w:pos="1795"/>
                <w:tab w:val="left" w:pos="2349"/>
              </w:tabs>
              <w:ind w:left="467" w:right="99" w:hanging="3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>Разработка и проведени</w:t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проекта «Гимнастика для мозга»</w:t>
            </w:r>
          </w:p>
        </w:tc>
      </w:tr>
    </w:tbl>
    <w:p w:rsidR="00FB10AF" w:rsidRPr="00A216E6" w:rsidRDefault="00FB10AF">
      <w:pPr>
        <w:pStyle w:val="a3"/>
        <w:spacing w:before="3"/>
        <w:rPr>
          <w:b/>
          <w:sz w:val="19"/>
          <w:lang w:val="ru-RU"/>
        </w:rPr>
      </w:pPr>
    </w:p>
    <w:p w:rsidR="00FB10AF" w:rsidRDefault="00FE2EC9">
      <w:pPr>
        <w:pStyle w:val="1"/>
        <w:ind w:left="4036"/>
      </w:pPr>
      <w:r>
        <w:lastRenderedPageBreak/>
        <w:t>МАРТ</w:t>
      </w:r>
    </w:p>
    <w:p w:rsidR="00FB10AF" w:rsidRDefault="00FB10A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089"/>
        <w:gridCol w:w="1702"/>
        <w:gridCol w:w="3253"/>
        <w:gridCol w:w="3397"/>
      </w:tblGrid>
      <w:tr w:rsidR="00FB10AF" w:rsidRPr="009E7B4C">
        <w:trPr>
          <w:trHeight w:val="551"/>
        </w:trPr>
        <w:tc>
          <w:tcPr>
            <w:tcW w:w="2297" w:type="dxa"/>
          </w:tcPr>
          <w:p w:rsidR="00FB10AF" w:rsidRPr="009E7B4C" w:rsidRDefault="00FE2EC9" w:rsidP="001929A9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5089" w:type="dxa"/>
          </w:tcPr>
          <w:p w:rsidR="00FB10AF" w:rsidRPr="009E7B4C" w:rsidRDefault="00FE2EC9" w:rsidP="001929A9">
            <w:pPr>
              <w:pStyle w:val="TableParagraph"/>
              <w:spacing w:line="27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spacing w:line="276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Срок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исполнения</w:t>
            </w:r>
          </w:p>
        </w:tc>
        <w:tc>
          <w:tcPr>
            <w:tcW w:w="3253" w:type="dxa"/>
          </w:tcPr>
          <w:p w:rsidR="00FB10AF" w:rsidRPr="009E7B4C" w:rsidRDefault="00FE2EC9" w:rsidP="001929A9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Условия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397" w:type="dxa"/>
          </w:tcPr>
          <w:p w:rsidR="00FB10AF" w:rsidRPr="009E7B4C" w:rsidRDefault="00FE2EC9" w:rsidP="001929A9">
            <w:pPr>
              <w:pStyle w:val="TableParagraph"/>
              <w:spacing w:line="275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Предполагаемый</w:t>
            </w:r>
            <w:r w:rsidRPr="009E7B4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FB10AF" w:rsidRPr="009E7B4C">
        <w:trPr>
          <w:trHeight w:val="827"/>
        </w:trPr>
        <w:tc>
          <w:tcPr>
            <w:tcW w:w="2297" w:type="dxa"/>
          </w:tcPr>
          <w:p w:rsidR="00FB10AF" w:rsidRPr="009E7B4C" w:rsidRDefault="00FE2EC9" w:rsidP="001929A9">
            <w:pPr>
              <w:pStyle w:val="TableParagraph"/>
              <w:spacing w:line="276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Психологическая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диагностика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дошкольников</w:t>
            </w:r>
          </w:p>
        </w:tc>
        <w:tc>
          <w:tcPr>
            <w:tcW w:w="5089" w:type="dxa"/>
          </w:tcPr>
          <w:p w:rsidR="00FB10AF" w:rsidRPr="00A216E6" w:rsidRDefault="00FE2EC9" w:rsidP="001929A9">
            <w:pPr>
              <w:pStyle w:val="TableParagraph"/>
              <w:tabs>
                <w:tab w:val="left" w:pos="1992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Диагностика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>психологической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готовности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подготовительных</w:t>
            </w:r>
            <w:r w:rsidRPr="00A216E6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групп</w:t>
            </w:r>
            <w:r w:rsidRPr="00A216E6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216E6">
              <w:rPr>
                <w:rFonts w:ascii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обучению</w:t>
            </w:r>
            <w:r w:rsidRPr="00A216E6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</w:p>
          <w:p w:rsidR="00FB10AF" w:rsidRPr="009E7B4C" w:rsidRDefault="00FE2EC9" w:rsidP="001929A9">
            <w:pPr>
              <w:pStyle w:val="TableParagraph"/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средней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общеобразовательной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школе.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3-4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FB10AF" w:rsidRPr="009E7B4C" w:rsidRDefault="00FE2EC9" w:rsidP="001929A9">
            <w:pPr>
              <w:pStyle w:val="TableParagraph"/>
              <w:spacing w:line="270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1.</w:t>
            </w:r>
            <w:r w:rsidRPr="009E7B4C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Индивидуально.</w:t>
            </w:r>
          </w:p>
        </w:tc>
        <w:tc>
          <w:tcPr>
            <w:tcW w:w="3397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line="270" w:lineRule="exact"/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№2.</w:t>
            </w:r>
          </w:p>
          <w:p w:rsidR="00FB10AF" w:rsidRPr="009E7B4C" w:rsidRDefault="00FB10AF" w:rsidP="00C26A41">
            <w:pPr>
              <w:pStyle w:val="TableParagraph"/>
              <w:tabs>
                <w:tab w:val="left" w:pos="468"/>
                <w:tab w:val="left" w:pos="1920"/>
              </w:tabs>
              <w:spacing w:line="270" w:lineRule="atLeast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0AF" w:rsidRPr="009E7B4C" w:rsidTr="000578F7">
        <w:trPr>
          <w:trHeight w:val="2612"/>
        </w:trPr>
        <w:tc>
          <w:tcPr>
            <w:tcW w:w="2297" w:type="dxa"/>
          </w:tcPr>
          <w:p w:rsidR="00FB10AF" w:rsidRPr="00A216E6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Коррекционно-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развивающая,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профилактическая</w:t>
            </w:r>
            <w:r w:rsidRPr="00A216E6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работа с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дошкольниками</w:t>
            </w:r>
          </w:p>
        </w:tc>
        <w:tc>
          <w:tcPr>
            <w:tcW w:w="5089" w:type="dxa"/>
          </w:tcPr>
          <w:p w:rsidR="008D4A7B" w:rsidRPr="00A216E6" w:rsidRDefault="008D4A7B" w:rsidP="001929A9">
            <w:pPr>
              <w:pStyle w:val="TableParagraph"/>
              <w:tabs>
                <w:tab w:val="left" w:pos="1410"/>
                <w:tab w:val="left" w:pos="306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  Программа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 группах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комбинированной </w:t>
            </w:r>
            <w:r w:rsidR="00D4086A"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от 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5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</w:p>
          <w:p w:rsidR="008D4A7B" w:rsidRPr="00A216E6" w:rsidRDefault="008D4A7B" w:rsidP="001929A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заключению</w:t>
            </w:r>
            <w:r w:rsidRPr="00A216E6">
              <w:rPr>
                <w:rFonts w:ascii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ТПМПк)</w:t>
            </w:r>
          </w:p>
          <w:p w:rsidR="008D4A7B" w:rsidRPr="00A216E6" w:rsidRDefault="008D4A7B" w:rsidP="001929A9">
            <w:pPr>
              <w:pStyle w:val="TableParagraph"/>
              <w:spacing w:line="261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«Через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игру</w:t>
            </w:r>
            <w:r w:rsidRPr="00A216E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познанию».</w:t>
            </w:r>
          </w:p>
          <w:p w:rsidR="00FB10AF" w:rsidRPr="00A216E6" w:rsidRDefault="008D4A7B" w:rsidP="008B6C8E">
            <w:pPr>
              <w:pStyle w:val="TableParagraph"/>
              <w:tabs>
                <w:tab w:val="left" w:pos="1410"/>
                <w:tab w:val="left" w:pos="306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2. Программа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 группах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комбинированной </w:t>
            </w:r>
            <w:r w:rsidR="00D4086A"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от 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6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r w:rsidR="008B6C8E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заключению</w:t>
            </w:r>
            <w:r w:rsidRPr="00A216E6">
              <w:rPr>
                <w:rFonts w:ascii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ТПМПк)</w:t>
            </w:r>
            <w:r w:rsidR="008B6C8E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«Цветик - семицветик».</w:t>
            </w:r>
          </w:p>
        </w:tc>
        <w:tc>
          <w:tcPr>
            <w:tcW w:w="1702" w:type="dxa"/>
          </w:tcPr>
          <w:p w:rsidR="00FB10AF" w:rsidRPr="00A216E6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FB10AF" w:rsidRPr="00A216E6" w:rsidRDefault="00FB10AF" w:rsidP="001929A9">
            <w:pPr>
              <w:pStyle w:val="TableParagraph"/>
              <w:spacing w:before="5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FB10AF" w:rsidRPr="00A216E6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FB10AF" w:rsidRPr="00A216E6" w:rsidRDefault="00FB10AF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FB10AF" w:rsidRPr="00A216E6" w:rsidRDefault="00FB10AF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B10AF" w:rsidRPr="00A216E6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</w:tc>
        <w:tc>
          <w:tcPr>
            <w:tcW w:w="3253" w:type="dxa"/>
          </w:tcPr>
          <w:p w:rsidR="008D4A7B" w:rsidRPr="00A216E6" w:rsidRDefault="008D4A7B" w:rsidP="0055223E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Групповая работа с дошкольниками с ОВЗ от 6 до 7 лет.</w:t>
            </w:r>
          </w:p>
          <w:p w:rsidR="008D4A7B" w:rsidRPr="00A216E6" w:rsidRDefault="008D4A7B" w:rsidP="0055223E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Групповая работа с дошкольниками с ОВЗ от 5 до 6 лет </w:t>
            </w:r>
          </w:p>
          <w:p w:rsidR="00FB10AF" w:rsidRPr="009E7B4C" w:rsidRDefault="008D4A7B" w:rsidP="0055223E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Сетка занятий с дошкольниками.</w:t>
            </w:r>
          </w:p>
        </w:tc>
        <w:tc>
          <w:tcPr>
            <w:tcW w:w="3397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69" w:lineRule="exact"/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№1.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№4.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№7.</w:t>
            </w:r>
          </w:p>
        </w:tc>
      </w:tr>
      <w:tr w:rsidR="000578F7" w:rsidRPr="00A216E6" w:rsidTr="00D4086A">
        <w:trPr>
          <w:trHeight w:val="2124"/>
        </w:trPr>
        <w:tc>
          <w:tcPr>
            <w:tcW w:w="2297" w:type="dxa"/>
          </w:tcPr>
          <w:p w:rsidR="000578F7" w:rsidRPr="00A216E6" w:rsidRDefault="000578F7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Работа с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педагогами и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администрацией</w:t>
            </w:r>
          </w:p>
        </w:tc>
        <w:tc>
          <w:tcPr>
            <w:tcW w:w="5089" w:type="dxa"/>
          </w:tcPr>
          <w:p w:rsidR="000578F7" w:rsidRPr="00A216E6" w:rsidRDefault="000578F7" w:rsidP="0055223E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Индивидуальное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консультирование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вопросам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развития,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обучения,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воспитания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дошкольников.</w:t>
            </w:r>
          </w:p>
          <w:p w:rsidR="000578F7" w:rsidRPr="009E7B4C" w:rsidRDefault="000578F7" w:rsidP="0055223E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61" w:lineRule="exac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 xml:space="preserve">Психологический   </w:t>
            </w:r>
            <w:r w:rsidRPr="009E7B4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 xml:space="preserve">анализ    </w:t>
            </w:r>
            <w:r w:rsidRPr="009E7B4C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  <w:p w:rsidR="000578F7" w:rsidRPr="009E7B4C" w:rsidRDefault="00D4086A" w:rsidP="001929A9">
            <w:pPr>
              <w:pStyle w:val="TableParagraph"/>
              <w:tabs>
                <w:tab w:val="left" w:pos="2106"/>
                <w:tab w:val="left" w:pos="3529"/>
              </w:tabs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 xml:space="preserve">педагогов: </w:t>
            </w:r>
            <w:r w:rsidRPr="009E7B4C">
              <w:rPr>
                <w:rFonts w:ascii="Times New Roman" w:hAnsi="Times New Roman" w:cs="Times New Roman"/>
                <w:sz w:val="24"/>
              </w:rPr>
              <w:tab/>
              <w:t xml:space="preserve">занятий, </w:t>
            </w:r>
            <w:r w:rsidR="000578F7" w:rsidRPr="009E7B4C">
              <w:rPr>
                <w:rFonts w:ascii="Times New Roman" w:hAnsi="Times New Roman" w:cs="Times New Roman"/>
                <w:sz w:val="24"/>
              </w:rPr>
              <w:t>продуктивной</w:t>
            </w:r>
          </w:p>
          <w:p w:rsidR="000578F7" w:rsidRPr="00A216E6" w:rsidRDefault="0079454D" w:rsidP="001929A9">
            <w:pPr>
              <w:pStyle w:val="TableParagraph"/>
              <w:tabs>
                <w:tab w:val="left" w:pos="2221"/>
                <w:tab w:val="left" w:pos="3051"/>
              </w:tabs>
              <w:spacing w:line="270" w:lineRule="atLeas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деятельности,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>игры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(</w:t>
            </w:r>
            <w:r w:rsidR="000578F7"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сюжетно-ролевая,</w:t>
            </w:r>
            <w:r w:rsidR="000578F7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>творческая</w:t>
            </w:r>
            <w:r w:rsidR="000578F7"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>и др.).</w:t>
            </w:r>
          </w:p>
        </w:tc>
        <w:tc>
          <w:tcPr>
            <w:tcW w:w="1702" w:type="dxa"/>
          </w:tcPr>
          <w:p w:rsidR="000578F7" w:rsidRPr="00A216E6" w:rsidRDefault="000578F7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0578F7" w:rsidRPr="00A216E6" w:rsidRDefault="000578F7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0578F7" w:rsidRPr="00A216E6" w:rsidRDefault="000578F7" w:rsidP="001929A9">
            <w:pPr>
              <w:pStyle w:val="TableParagraph"/>
              <w:spacing w:before="6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0578F7" w:rsidRPr="00A216E6" w:rsidRDefault="000578F7" w:rsidP="001929A9">
            <w:pPr>
              <w:pStyle w:val="TableParagraph"/>
              <w:spacing w:line="261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неделя</w:t>
            </w:r>
          </w:p>
          <w:p w:rsidR="000578F7" w:rsidRPr="00A216E6" w:rsidRDefault="000578F7" w:rsidP="001929A9">
            <w:pPr>
              <w:pStyle w:val="TableParagraph"/>
              <w:spacing w:line="261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</w:tc>
        <w:tc>
          <w:tcPr>
            <w:tcW w:w="3253" w:type="dxa"/>
          </w:tcPr>
          <w:p w:rsidR="000578F7" w:rsidRPr="009E7B4C" w:rsidRDefault="000578F7" w:rsidP="0055223E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Индивидуально.</w:t>
            </w:r>
          </w:p>
          <w:p w:rsidR="000578F7" w:rsidRPr="009E7B4C" w:rsidRDefault="000578F7" w:rsidP="0055223E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1553"/>
                <w:tab w:val="left" w:pos="2894"/>
              </w:tabs>
              <w:spacing w:line="270" w:lineRule="atLeast"/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Индивидуально</w:t>
            </w:r>
            <w:r w:rsidRPr="009E7B4C">
              <w:rPr>
                <w:rFonts w:ascii="Times New Roman" w:hAnsi="Times New Roman" w:cs="Times New Roman"/>
                <w:sz w:val="24"/>
              </w:rPr>
              <w:tab/>
            </w:r>
            <w:r w:rsidRPr="009E7B4C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9E7B4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запросу</w:t>
            </w:r>
            <w:r w:rsidRPr="009E7B4C">
              <w:rPr>
                <w:rFonts w:ascii="Times New Roman" w:hAnsi="Times New Roman" w:cs="Times New Roman"/>
                <w:sz w:val="24"/>
              </w:rPr>
              <w:tab/>
            </w:r>
            <w:r w:rsidRPr="009E7B4C">
              <w:rPr>
                <w:rFonts w:ascii="Times New Roman" w:hAnsi="Times New Roman" w:cs="Times New Roman"/>
                <w:spacing w:val="-1"/>
                <w:sz w:val="24"/>
              </w:rPr>
              <w:t>администрации</w:t>
            </w:r>
          </w:p>
          <w:p w:rsidR="000578F7" w:rsidRPr="009E7B4C" w:rsidRDefault="000578F7" w:rsidP="001929A9">
            <w:pPr>
              <w:pStyle w:val="TableParagraph"/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МБДОУ.</w:t>
            </w:r>
          </w:p>
        </w:tc>
        <w:tc>
          <w:tcPr>
            <w:tcW w:w="3397" w:type="dxa"/>
          </w:tcPr>
          <w:p w:rsidR="000578F7" w:rsidRPr="009E7B4C" w:rsidRDefault="000578F7" w:rsidP="0055223E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№3.</w:t>
            </w:r>
          </w:p>
          <w:p w:rsidR="000578F7" w:rsidRPr="009E7B4C" w:rsidRDefault="000578F7" w:rsidP="0055223E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1515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0"/>
              </w:rPr>
              <w:t>К</w:t>
            </w:r>
            <w:r w:rsidRPr="009E7B4C">
              <w:rPr>
                <w:rFonts w:ascii="Times New Roman" w:hAnsi="Times New Roman" w:cs="Times New Roman"/>
                <w:sz w:val="24"/>
              </w:rPr>
              <w:t>арта</w:t>
            </w:r>
            <w:r w:rsidRPr="009E7B4C">
              <w:rPr>
                <w:rFonts w:ascii="Times New Roman" w:hAnsi="Times New Roman" w:cs="Times New Roman"/>
                <w:sz w:val="24"/>
              </w:rPr>
              <w:tab/>
            </w:r>
            <w:r w:rsidRPr="009E7B4C">
              <w:rPr>
                <w:rFonts w:ascii="Times New Roman" w:hAnsi="Times New Roman" w:cs="Times New Roman"/>
                <w:spacing w:val="-1"/>
                <w:sz w:val="24"/>
              </w:rPr>
              <w:t>психологических</w:t>
            </w:r>
            <w:r w:rsidRPr="009E7B4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показателей</w:t>
            </w:r>
          </w:p>
          <w:p w:rsidR="000578F7" w:rsidRPr="00A216E6" w:rsidRDefault="000578F7" w:rsidP="001929A9">
            <w:pPr>
              <w:pStyle w:val="TableParagraph"/>
              <w:tabs>
                <w:tab w:val="left" w:pos="1565"/>
                <w:tab w:val="left" w:pos="1910"/>
                <w:tab w:val="left" w:pos="2711"/>
                <w:tab w:val="left" w:pos="2958"/>
              </w:tabs>
              <w:spacing w:line="270" w:lineRule="atLeas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эффективности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труда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C26A41" w:rsidRPr="00A216E6">
              <w:rPr>
                <w:rFonts w:ascii="Times New Roman" w:hAnsi="Times New Roman" w:cs="Times New Roman"/>
                <w:sz w:val="24"/>
                <w:lang w:val="ru-RU"/>
              </w:rPr>
              <w:t>педагога</w:t>
            </w:r>
            <w:r w:rsidR="00C26A41"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>и</w:t>
            </w:r>
            <w:r w:rsidR="00C26A41"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уровней 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его</w:t>
            </w:r>
          </w:p>
          <w:p w:rsidR="000578F7" w:rsidRPr="00A216E6" w:rsidRDefault="000578F7" w:rsidP="001929A9">
            <w:pPr>
              <w:pStyle w:val="TableParagraph"/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профессиональной</w:t>
            </w:r>
          </w:p>
          <w:p w:rsidR="000578F7" w:rsidRPr="00A216E6" w:rsidRDefault="000578F7" w:rsidP="001929A9">
            <w:pPr>
              <w:pStyle w:val="TableParagraph"/>
              <w:spacing w:line="270" w:lineRule="atLeas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компетентности</w:t>
            </w:r>
            <w:r w:rsidRPr="00A216E6">
              <w:rPr>
                <w:rFonts w:ascii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А.К.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Марковой).</w:t>
            </w:r>
          </w:p>
        </w:tc>
      </w:tr>
      <w:tr w:rsidR="00FB10AF" w:rsidRPr="00A216E6">
        <w:trPr>
          <w:trHeight w:val="1379"/>
        </w:trPr>
        <w:tc>
          <w:tcPr>
            <w:tcW w:w="2297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Работа с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родителями</w:t>
            </w:r>
          </w:p>
        </w:tc>
        <w:tc>
          <w:tcPr>
            <w:tcW w:w="5089" w:type="dxa"/>
          </w:tcPr>
          <w:p w:rsidR="00405796" w:rsidRPr="00A216E6" w:rsidRDefault="008B6C8E" w:rsidP="00405796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Консультация в уголке психолога и на сайте ДОУ.</w:t>
            </w:r>
          </w:p>
          <w:p w:rsidR="00405796" w:rsidRPr="009E7B4C" w:rsidRDefault="00405796" w:rsidP="00405796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Индивидуальное консультирование по вопросам развития, обучения, воспитания дошкольников.</w:t>
            </w:r>
          </w:p>
          <w:p w:rsidR="00405796" w:rsidRPr="009E7B4C" w:rsidRDefault="00405796" w:rsidP="00405796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Консультационный пункт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1-2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3-4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FB10AF" w:rsidRPr="009E7B4C" w:rsidRDefault="00FE2EC9" w:rsidP="008B6C8E">
            <w:pPr>
              <w:pStyle w:val="TableParagraph"/>
              <w:tabs>
                <w:tab w:val="left" w:pos="2552"/>
                <w:tab w:val="left" w:pos="279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="009E7B4C" w:rsidRPr="009E7B4C">
              <w:rPr>
                <w:rFonts w:ascii="Times New Roman" w:hAnsi="Times New Roman" w:cs="Times New Roman"/>
                <w:lang w:val="ru-RU"/>
              </w:rPr>
              <w:t>Консультации в уголке психолога (см. приложение)</w:t>
            </w:r>
          </w:p>
          <w:p w:rsidR="00D4086A" w:rsidRPr="009E7B4C" w:rsidRDefault="00D4086A" w:rsidP="00D4086A">
            <w:pPr>
              <w:pStyle w:val="TableParagraph"/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2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Pr="009E7B4C">
              <w:rPr>
                <w:rFonts w:ascii="Times New Roman" w:hAnsi="Times New Roman" w:cs="Times New Roman"/>
                <w:sz w:val="24"/>
              </w:rPr>
              <w:t>Консультационный пункт</w:t>
            </w:r>
          </w:p>
        </w:tc>
        <w:tc>
          <w:tcPr>
            <w:tcW w:w="3397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line="261" w:lineRule="exac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№3.</w:t>
            </w:r>
          </w:p>
          <w:p w:rsidR="00FB10AF" w:rsidRPr="00A216E6" w:rsidRDefault="001929A9" w:rsidP="0055223E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2933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Информация </w:t>
            </w:r>
            <w:r w:rsidR="00FE2EC9"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="00FE2EC9"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родителей</w:t>
            </w:r>
            <w:r w:rsidR="00FE2EC9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="00FE2EC9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сайте</w:t>
            </w:r>
            <w:r w:rsidR="00FE2EC9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МБДОУ.</w:t>
            </w:r>
          </w:p>
        </w:tc>
      </w:tr>
      <w:tr w:rsidR="00FB10AF" w:rsidRPr="009E7B4C" w:rsidTr="00D4086A">
        <w:trPr>
          <w:trHeight w:val="786"/>
        </w:trPr>
        <w:tc>
          <w:tcPr>
            <w:tcW w:w="2297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Аналитическая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</w:p>
        </w:tc>
        <w:tc>
          <w:tcPr>
            <w:tcW w:w="5089" w:type="dxa"/>
          </w:tcPr>
          <w:p w:rsidR="00FB10AF" w:rsidRPr="00A216E6" w:rsidRDefault="00FE2EC9" w:rsidP="001929A9">
            <w:pPr>
              <w:pStyle w:val="TableParagraph"/>
              <w:tabs>
                <w:tab w:val="left" w:pos="2089"/>
                <w:tab w:val="left" w:pos="3243"/>
                <w:tab w:val="left" w:pos="3842"/>
              </w:tabs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Обработка, </w:t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>анализ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и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обобщение</w:t>
            </w:r>
          </w:p>
          <w:p w:rsidR="00FB10AF" w:rsidRPr="00A216E6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полученных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результатов</w:t>
            </w:r>
            <w:r w:rsidRPr="00A216E6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диагностических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исследований.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spacing w:line="261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по</w:t>
            </w:r>
            <w:r w:rsidRPr="009E7B4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мере</w:t>
            </w:r>
          </w:p>
          <w:p w:rsidR="00FB10AF" w:rsidRPr="009E7B4C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поступления</w:t>
            </w:r>
          </w:p>
        </w:tc>
        <w:tc>
          <w:tcPr>
            <w:tcW w:w="3253" w:type="dxa"/>
          </w:tcPr>
          <w:p w:rsidR="00FB10AF" w:rsidRPr="00A216E6" w:rsidRDefault="00FE2EC9" w:rsidP="001929A9">
            <w:pPr>
              <w:pStyle w:val="TableParagraph"/>
              <w:tabs>
                <w:tab w:val="left" w:pos="1923"/>
              </w:tabs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="00D4086A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Обработка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результатов</w:t>
            </w:r>
          </w:p>
          <w:p w:rsidR="00FB10AF" w:rsidRPr="00A216E6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комплексной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диагностики</w:t>
            </w:r>
          </w:p>
          <w:p w:rsidR="00FB10AF" w:rsidRPr="00A216E6" w:rsidRDefault="00FE2EC9" w:rsidP="001929A9">
            <w:pPr>
              <w:pStyle w:val="TableParagraph"/>
              <w:spacing w:line="270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дошкольников.</w:t>
            </w:r>
          </w:p>
        </w:tc>
        <w:tc>
          <w:tcPr>
            <w:tcW w:w="3397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61" w:lineRule="exac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</w:t>
            </w:r>
            <w:r w:rsidR="009E7B4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2.</w:t>
            </w:r>
          </w:p>
          <w:p w:rsidR="00FB10AF" w:rsidRPr="009E7B4C" w:rsidRDefault="00FB10AF" w:rsidP="001929A9">
            <w:pPr>
              <w:pStyle w:val="TableParagraph"/>
              <w:tabs>
                <w:tab w:val="left" w:pos="468"/>
                <w:tab w:val="left" w:pos="2675"/>
              </w:tabs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0AF" w:rsidRPr="00A216E6">
        <w:trPr>
          <w:trHeight w:val="1106"/>
        </w:trPr>
        <w:tc>
          <w:tcPr>
            <w:tcW w:w="2297" w:type="dxa"/>
          </w:tcPr>
          <w:p w:rsidR="00FB10AF" w:rsidRPr="009E7B4C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lastRenderedPageBreak/>
              <w:t>Оснащение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педагогического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процесса</w:t>
            </w:r>
          </w:p>
        </w:tc>
        <w:tc>
          <w:tcPr>
            <w:tcW w:w="5089" w:type="dxa"/>
          </w:tcPr>
          <w:p w:rsidR="00FB10AF" w:rsidRPr="009E7B4C" w:rsidRDefault="00FE2EC9" w:rsidP="001929A9">
            <w:pPr>
              <w:pStyle w:val="TableParagraph"/>
              <w:tabs>
                <w:tab w:val="left" w:pos="2290"/>
                <w:tab w:val="left" w:pos="4142"/>
              </w:tabs>
              <w:spacing w:line="264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1.</w:t>
            </w:r>
            <w:r w:rsidRPr="009E7B4C">
              <w:rPr>
                <w:rFonts w:ascii="Times New Roman" w:hAnsi="Times New Roman" w:cs="Times New Roman"/>
                <w:spacing w:val="115"/>
                <w:sz w:val="24"/>
              </w:rPr>
              <w:t xml:space="preserve"> </w:t>
            </w:r>
            <w:r w:rsidR="001929A9" w:rsidRPr="009E7B4C">
              <w:rPr>
                <w:rFonts w:ascii="Times New Roman" w:hAnsi="Times New Roman" w:cs="Times New Roman"/>
                <w:sz w:val="24"/>
              </w:rPr>
              <w:t>Изготовление</w:t>
            </w:r>
            <w:r w:rsidR="001929A9" w:rsidRPr="009E7B4C">
              <w:rPr>
                <w:rFonts w:ascii="Times New Roman" w:hAnsi="Times New Roman" w:cs="Times New Roman"/>
                <w:sz w:val="24"/>
              </w:rPr>
              <w:tab/>
              <w:t xml:space="preserve">практического </w:t>
            </w:r>
            <w:r w:rsidRPr="009E7B4C">
              <w:rPr>
                <w:rFonts w:ascii="Times New Roman" w:hAnsi="Times New Roman" w:cs="Times New Roman"/>
                <w:sz w:val="24"/>
              </w:rPr>
              <w:t>пособия</w:t>
            </w:r>
          </w:p>
          <w:p w:rsidR="00FB10AF" w:rsidRPr="00A216E6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«Речь</w:t>
            </w:r>
            <w:r w:rsidRPr="00A216E6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216E6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мышление:</w:t>
            </w:r>
            <w:r w:rsidRPr="00A216E6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4-5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ОВЗ».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2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FB10AF" w:rsidRPr="00A216E6" w:rsidRDefault="00FE2EC9" w:rsidP="001929A9">
            <w:pPr>
              <w:pStyle w:val="TableParagraph"/>
              <w:tabs>
                <w:tab w:val="left" w:pos="3027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   Изготовление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51928" w:rsidRPr="00A216E6">
              <w:rPr>
                <w:rFonts w:ascii="Times New Roman" w:hAnsi="Times New Roman" w:cs="Times New Roman"/>
                <w:sz w:val="24"/>
                <w:lang w:val="ru-RU"/>
              </w:rPr>
              <w:t>обучающей игры</w:t>
            </w:r>
            <w:r w:rsidRPr="00A216E6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</w:t>
            </w:r>
            <w:r w:rsidR="00051928" w:rsidRPr="00A216E6">
              <w:rPr>
                <w:rFonts w:ascii="Times New Roman" w:hAnsi="Times New Roman" w:cs="Times New Roman"/>
                <w:sz w:val="24"/>
                <w:lang w:val="ru-RU"/>
              </w:rPr>
              <w:t>Движение</w:t>
            </w:r>
            <w:r w:rsidRPr="00A216E6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051928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мышление» </w:t>
            </w:r>
            <w:r w:rsidRPr="00A216E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к</w:t>
            </w:r>
            <w:r w:rsidR="00051928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практическому</w:t>
            </w:r>
            <w:r w:rsidRPr="00A216E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пособию.</w:t>
            </w:r>
          </w:p>
        </w:tc>
        <w:tc>
          <w:tcPr>
            <w:tcW w:w="3397" w:type="dxa"/>
          </w:tcPr>
          <w:p w:rsidR="00FB10AF" w:rsidRPr="00A216E6" w:rsidRDefault="00FE2EC9" w:rsidP="001929A9">
            <w:pPr>
              <w:pStyle w:val="TableParagraph"/>
              <w:spacing w:line="264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Практическое       </w:t>
            </w:r>
            <w:r w:rsidRPr="00A216E6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пособие</w:t>
            </w:r>
          </w:p>
          <w:p w:rsidR="00FB10AF" w:rsidRPr="00A216E6" w:rsidRDefault="00FE2EC9" w:rsidP="001929A9">
            <w:pPr>
              <w:pStyle w:val="TableParagraph"/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</w:t>
            </w:r>
            <w:r w:rsidR="00051928" w:rsidRPr="00A216E6">
              <w:rPr>
                <w:rFonts w:ascii="Times New Roman" w:hAnsi="Times New Roman" w:cs="Times New Roman"/>
                <w:sz w:val="24"/>
                <w:lang w:val="ru-RU"/>
              </w:rPr>
              <w:t>Движение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мышление: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4-5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ОВЗ».</w:t>
            </w:r>
          </w:p>
        </w:tc>
      </w:tr>
      <w:tr w:rsidR="00FB10AF" w:rsidRPr="00A216E6" w:rsidTr="00D4086A">
        <w:trPr>
          <w:trHeight w:val="685"/>
        </w:trPr>
        <w:tc>
          <w:tcPr>
            <w:tcW w:w="2297" w:type="dxa"/>
          </w:tcPr>
          <w:p w:rsidR="00FB10AF" w:rsidRPr="009E7B4C" w:rsidRDefault="00FE2EC9" w:rsidP="001929A9">
            <w:pPr>
              <w:pStyle w:val="TableParagraph"/>
              <w:spacing w:line="26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Самообразование</w:t>
            </w:r>
          </w:p>
        </w:tc>
        <w:tc>
          <w:tcPr>
            <w:tcW w:w="5089" w:type="dxa"/>
          </w:tcPr>
          <w:p w:rsidR="00FB10AF" w:rsidRPr="00A216E6" w:rsidRDefault="00FE2EC9" w:rsidP="001929A9">
            <w:pPr>
              <w:pStyle w:val="TableParagraph"/>
              <w:tabs>
                <w:tab w:val="left" w:pos="3250"/>
                <w:tab w:val="left" w:pos="4232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>Изучение «Нейрогимнастика как технология оптимизации учебной деятельности в образовательном процессе»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FB10AF" w:rsidRPr="00A216E6" w:rsidRDefault="00FE2EC9" w:rsidP="00C26A41">
            <w:pPr>
              <w:pStyle w:val="TableParagraph"/>
              <w:tabs>
                <w:tab w:val="left" w:pos="1033"/>
                <w:tab w:val="left" w:pos="1992"/>
                <w:tab w:val="left" w:pos="2040"/>
                <w:tab w:val="left" w:pos="2805"/>
                <w:tab w:val="left" w:pos="2895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Изучение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психолого-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педагогической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литературы </w:t>
            </w:r>
            <w:r w:rsidR="00C26A41" w:rsidRPr="00A216E6">
              <w:rPr>
                <w:rFonts w:ascii="Times New Roman" w:hAnsi="Times New Roman" w:cs="Times New Roman"/>
                <w:sz w:val="24"/>
                <w:lang w:val="ru-RU"/>
              </w:rPr>
              <w:t>по выбранной теме.</w:t>
            </w:r>
          </w:p>
        </w:tc>
        <w:tc>
          <w:tcPr>
            <w:tcW w:w="3397" w:type="dxa"/>
          </w:tcPr>
          <w:p w:rsidR="00FB10AF" w:rsidRPr="00A216E6" w:rsidRDefault="00FE2EC9" w:rsidP="001929A9">
            <w:pPr>
              <w:pStyle w:val="TableParagraph"/>
              <w:tabs>
                <w:tab w:val="left" w:pos="1795"/>
                <w:tab w:val="left" w:pos="1973"/>
                <w:tab w:val="left" w:pos="2349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>Разработка и проведени</w:t>
            </w:r>
            <w:r w:rsidR="00051928" w:rsidRPr="00A216E6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проекта «Гимнастика для мозга»</w:t>
            </w:r>
          </w:p>
        </w:tc>
      </w:tr>
    </w:tbl>
    <w:p w:rsidR="00FB10AF" w:rsidRPr="00A216E6" w:rsidRDefault="00FB10AF">
      <w:pPr>
        <w:pStyle w:val="a3"/>
        <w:spacing w:before="3"/>
        <w:rPr>
          <w:b/>
          <w:sz w:val="19"/>
          <w:lang w:val="ru-RU"/>
        </w:rPr>
      </w:pPr>
    </w:p>
    <w:p w:rsidR="00FB10AF" w:rsidRDefault="00FE2EC9">
      <w:pPr>
        <w:spacing w:before="89"/>
        <w:ind w:left="4040" w:right="4053"/>
        <w:jc w:val="center"/>
        <w:rPr>
          <w:b/>
          <w:sz w:val="28"/>
        </w:rPr>
      </w:pPr>
      <w:r>
        <w:rPr>
          <w:b/>
          <w:sz w:val="28"/>
        </w:rPr>
        <w:t>АПРЕЛЬ</w:t>
      </w:r>
    </w:p>
    <w:p w:rsidR="00FB10AF" w:rsidRDefault="00FB10AF">
      <w:pPr>
        <w:pStyle w:val="a3"/>
        <w:spacing w:before="2"/>
        <w:rPr>
          <w:b/>
        </w:rPr>
      </w:pPr>
    </w:p>
    <w:tbl>
      <w:tblPr>
        <w:tblStyle w:val="TableNormal"/>
        <w:tblW w:w="1573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089"/>
        <w:gridCol w:w="1702"/>
        <w:gridCol w:w="3253"/>
        <w:gridCol w:w="3397"/>
      </w:tblGrid>
      <w:tr w:rsidR="00FB10AF" w:rsidRPr="009E7B4C" w:rsidTr="00D4086A">
        <w:trPr>
          <w:trHeight w:val="551"/>
        </w:trPr>
        <w:tc>
          <w:tcPr>
            <w:tcW w:w="2297" w:type="dxa"/>
          </w:tcPr>
          <w:p w:rsidR="00FB10AF" w:rsidRPr="009E7B4C" w:rsidRDefault="00FE2EC9" w:rsidP="001929A9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5089" w:type="dxa"/>
          </w:tcPr>
          <w:p w:rsidR="00FB10AF" w:rsidRPr="009E7B4C" w:rsidRDefault="00FE2EC9" w:rsidP="001929A9">
            <w:pPr>
              <w:pStyle w:val="TableParagraph"/>
              <w:spacing w:line="27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Срок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исполнения</w:t>
            </w:r>
          </w:p>
        </w:tc>
        <w:tc>
          <w:tcPr>
            <w:tcW w:w="3253" w:type="dxa"/>
          </w:tcPr>
          <w:p w:rsidR="00FB10AF" w:rsidRPr="009E7B4C" w:rsidRDefault="00FE2EC9" w:rsidP="001929A9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Условия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397" w:type="dxa"/>
          </w:tcPr>
          <w:p w:rsidR="00FB10AF" w:rsidRPr="009E7B4C" w:rsidRDefault="00FE2EC9" w:rsidP="001929A9">
            <w:pPr>
              <w:pStyle w:val="TableParagraph"/>
              <w:spacing w:line="275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Предполагаемый</w:t>
            </w:r>
            <w:r w:rsidRPr="009E7B4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FB10AF" w:rsidRPr="009E7B4C" w:rsidTr="00D4086A">
        <w:trPr>
          <w:trHeight w:val="830"/>
        </w:trPr>
        <w:tc>
          <w:tcPr>
            <w:tcW w:w="2297" w:type="dxa"/>
          </w:tcPr>
          <w:p w:rsidR="00FB10AF" w:rsidRPr="009E7B4C" w:rsidRDefault="00FE2EC9" w:rsidP="001929A9">
            <w:pPr>
              <w:pStyle w:val="TableParagraph"/>
              <w:spacing w:line="27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Психологическая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диагностика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дошкольников</w:t>
            </w:r>
          </w:p>
        </w:tc>
        <w:tc>
          <w:tcPr>
            <w:tcW w:w="5089" w:type="dxa"/>
          </w:tcPr>
          <w:p w:rsidR="00FB10AF" w:rsidRPr="00A216E6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Диагностика</w:t>
            </w:r>
            <w:r w:rsidRPr="00A216E6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психологической</w:t>
            </w:r>
            <w:r w:rsidRPr="00A216E6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готовности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старших</w:t>
            </w:r>
            <w:r w:rsidRPr="00A216E6">
              <w:rPr>
                <w:rFonts w:ascii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групп</w:t>
            </w:r>
            <w:r w:rsidRPr="00A216E6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6,5</w:t>
            </w:r>
            <w:r w:rsidRPr="00A216E6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216E6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обучению</w:t>
            </w:r>
            <w:r w:rsidRPr="00A216E6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</w:p>
          <w:p w:rsidR="00FB10AF" w:rsidRPr="009E7B4C" w:rsidRDefault="00FE2EC9" w:rsidP="001929A9">
            <w:pPr>
              <w:pStyle w:val="TableParagraph"/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средней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общеобразовательной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школе.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FB10AF" w:rsidRPr="009E7B4C" w:rsidRDefault="00FE2EC9" w:rsidP="001929A9">
            <w:pPr>
              <w:pStyle w:val="TableParagraph"/>
              <w:tabs>
                <w:tab w:val="left" w:pos="2894"/>
              </w:tabs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1.</w:t>
            </w:r>
            <w:r w:rsidRPr="009E7B4C">
              <w:rPr>
                <w:rFonts w:ascii="Times New Roman" w:hAnsi="Times New Roman" w:cs="Times New Roman"/>
                <w:spacing w:val="115"/>
                <w:sz w:val="24"/>
              </w:rPr>
              <w:t xml:space="preserve"> </w:t>
            </w:r>
            <w:r w:rsidR="001929A9" w:rsidRPr="009E7B4C">
              <w:rPr>
                <w:rFonts w:ascii="Times New Roman" w:hAnsi="Times New Roman" w:cs="Times New Roman"/>
                <w:sz w:val="24"/>
              </w:rPr>
              <w:t xml:space="preserve">Индивидуально </w:t>
            </w:r>
            <w:r w:rsidRPr="009E7B4C">
              <w:rPr>
                <w:rFonts w:ascii="Times New Roman" w:hAnsi="Times New Roman" w:cs="Times New Roman"/>
                <w:spacing w:val="-2"/>
                <w:sz w:val="24"/>
              </w:rPr>
              <w:t>по</w:t>
            </w:r>
            <w:r w:rsidRPr="009E7B4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запросу</w:t>
            </w:r>
            <w:r w:rsidRPr="009E7B4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родителей.</w:t>
            </w:r>
          </w:p>
        </w:tc>
        <w:tc>
          <w:tcPr>
            <w:tcW w:w="3397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72" w:lineRule="exact"/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№2.</w:t>
            </w:r>
          </w:p>
          <w:p w:rsidR="00FB10AF" w:rsidRPr="009E7B4C" w:rsidRDefault="00FB10AF" w:rsidP="00C26A41">
            <w:pPr>
              <w:pStyle w:val="TableParagraph"/>
              <w:tabs>
                <w:tab w:val="left" w:pos="468"/>
                <w:tab w:val="left" w:pos="1920"/>
              </w:tabs>
              <w:spacing w:line="270" w:lineRule="atLeast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7B4C" w:rsidRPr="009E7B4C" w:rsidTr="008D0B88">
        <w:trPr>
          <w:trHeight w:val="4125"/>
        </w:trPr>
        <w:tc>
          <w:tcPr>
            <w:tcW w:w="2297" w:type="dxa"/>
          </w:tcPr>
          <w:p w:rsidR="009E7B4C" w:rsidRPr="009E7B4C" w:rsidRDefault="009E7B4C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Коррекционно-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развивающая,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профилактическая</w:t>
            </w:r>
          </w:p>
          <w:p w:rsidR="009E7B4C" w:rsidRPr="009E7B4C" w:rsidRDefault="009E7B4C" w:rsidP="001929A9">
            <w:pPr>
              <w:pStyle w:val="TableParagraph"/>
              <w:spacing w:line="257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работа с</w:t>
            </w:r>
          </w:p>
          <w:p w:rsidR="009E7B4C" w:rsidRPr="009E7B4C" w:rsidRDefault="009E7B4C" w:rsidP="001929A9">
            <w:pPr>
              <w:pStyle w:val="TableParagraph"/>
              <w:spacing w:line="26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дошкольниками</w:t>
            </w:r>
          </w:p>
        </w:tc>
        <w:tc>
          <w:tcPr>
            <w:tcW w:w="5089" w:type="dxa"/>
          </w:tcPr>
          <w:p w:rsidR="009E7B4C" w:rsidRPr="00A216E6" w:rsidRDefault="009E7B4C" w:rsidP="001929A9">
            <w:pPr>
              <w:pStyle w:val="TableParagraph"/>
              <w:tabs>
                <w:tab w:val="left" w:pos="1410"/>
                <w:tab w:val="left" w:pos="306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 Программа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 группах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комбинированной 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от 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5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</w:p>
          <w:p w:rsidR="009E7B4C" w:rsidRPr="00A216E6" w:rsidRDefault="009E7B4C" w:rsidP="001929A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заключению</w:t>
            </w:r>
            <w:r w:rsidRPr="00A216E6">
              <w:rPr>
                <w:rFonts w:ascii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ТПМПк)</w:t>
            </w:r>
          </w:p>
          <w:p w:rsidR="009E7B4C" w:rsidRPr="00A216E6" w:rsidRDefault="009E7B4C" w:rsidP="001929A9">
            <w:pPr>
              <w:pStyle w:val="TableParagraph"/>
              <w:spacing w:line="261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«Через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игру</w:t>
            </w:r>
            <w:r w:rsidRPr="00A216E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познанию».</w:t>
            </w:r>
          </w:p>
          <w:p w:rsidR="009E7B4C" w:rsidRPr="00A216E6" w:rsidRDefault="009E7B4C" w:rsidP="001929A9">
            <w:pPr>
              <w:pStyle w:val="TableParagraph"/>
              <w:tabs>
                <w:tab w:val="left" w:pos="1410"/>
                <w:tab w:val="left" w:pos="306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2. Программа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 группах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комбинированной 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от 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6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 7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заключению</w:t>
            </w:r>
            <w:r w:rsidRPr="00A216E6">
              <w:rPr>
                <w:rFonts w:ascii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ТПМПк) «Цветик - семицветик».</w:t>
            </w:r>
          </w:p>
          <w:p w:rsidR="009E7B4C" w:rsidRPr="00A216E6" w:rsidRDefault="009E7B4C" w:rsidP="001929A9">
            <w:pPr>
              <w:pStyle w:val="TableParagraph"/>
              <w:tabs>
                <w:tab w:val="left" w:pos="468"/>
                <w:tab w:val="left" w:pos="2625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3. Дополнительная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общеобразовательная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программа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социально-личностной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занятий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сенсорной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комнате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(кабинет</w:t>
            </w:r>
            <w:r w:rsidRPr="00A216E6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психологической разгрузки)</w:t>
            </w:r>
            <w:r w:rsidRPr="00A216E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«Радужное</w:t>
            </w:r>
            <w:r w:rsidRPr="00A216E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ожерелье».</w:t>
            </w:r>
          </w:p>
        </w:tc>
        <w:tc>
          <w:tcPr>
            <w:tcW w:w="1702" w:type="dxa"/>
          </w:tcPr>
          <w:p w:rsidR="009E7B4C" w:rsidRPr="00A216E6" w:rsidRDefault="009E7B4C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9E7B4C" w:rsidRPr="00A216E6" w:rsidRDefault="009E7B4C" w:rsidP="001929A9">
            <w:pPr>
              <w:pStyle w:val="TableParagraph"/>
              <w:spacing w:before="6"/>
              <w:ind w:left="113" w:right="113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9E7B4C" w:rsidRPr="00A216E6" w:rsidRDefault="009E7B4C" w:rsidP="001929A9">
            <w:pPr>
              <w:pStyle w:val="TableParagraph"/>
              <w:spacing w:line="261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неделя</w:t>
            </w:r>
          </w:p>
          <w:p w:rsidR="009E7B4C" w:rsidRPr="00A216E6" w:rsidRDefault="009E7B4C" w:rsidP="001929A9">
            <w:pPr>
              <w:pStyle w:val="TableParagraph"/>
              <w:spacing w:line="261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9E7B4C" w:rsidRPr="00A216E6" w:rsidRDefault="009E7B4C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9E7B4C" w:rsidRPr="00A216E6" w:rsidRDefault="009E7B4C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E7B4C" w:rsidRPr="00A216E6" w:rsidRDefault="009E7B4C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</w:tc>
        <w:tc>
          <w:tcPr>
            <w:tcW w:w="3253" w:type="dxa"/>
          </w:tcPr>
          <w:p w:rsidR="009E7B4C" w:rsidRPr="00A216E6" w:rsidRDefault="009E7B4C" w:rsidP="001929A9">
            <w:pPr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A216E6">
              <w:rPr>
                <w:rFonts w:ascii="Times New Roman" w:hAnsi="Times New Roman" w:cs="Times New Roman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lang w:val="ru-RU"/>
              </w:rPr>
              <w:tab/>
              <w:t>Групповая работа с дошкольниками с ОВЗ от 6 до 7 лет.</w:t>
            </w:r>
          </w:p>
          <w:p w:rsidR="009E7B4C" w:rsidRPr="00A216E6" w:rsidRDefault="009E7B4C" w:rsidP="001929A9">
            <w:pPr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A216E6">
              <w:rPr>
                <w:rFonts w:ascii="Times New Roman" w:hAnsi="Times New Roman" w:cs="Times New Roman"/>
                <w:lang w:val="ru-RU"/>
              </w:rPr>
              <w:t>2.</w:t>
            </w:r>
            <w:r w:rsidRPr="00A216E6">
              <w:rPr>
                <w:rFonts w:ascii="Times New Roman" w:hAnsi="Times New Roman" w:cs="Times New Roman"/>
                <w:lang w:val="ru-RU"/>
              </w:rPr>
              <w:tab/>
              <w:t xml:space="preserve">Групповая работа с дошкольниками с ОВЗ от 5 до 6 </w:t>
            </w:r>
          </w:p>
          <w:p w:rsidR="009E7B4C" w:rsidRPr="00A216E6" w:rsidRDefault="009E7B4C" w:rsidP="001929A9">
            <w:pPr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  <w:p w:rsidR="009E7B4C" w:rsidRPr="009E7B4C" w:rsidRDefault="009E7B4C" w:rsidP="001929A9">
            <w:pPr>
              <w:ind w:left="113" w:right="113"/>
              <w:rPr>
                <w:rFonts w:ascii="Times New Roman" w:hAnsi="Times New Roman" w:cs="Times New Roman"/>
              </w:rPr>
            </w:pPr>
            <w:r w:rsidRPr="00A216E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</w:rPr>
              <w:t>3. Сетка занятий с дошкольниками.</w:t>
            </w:r>
          </w:p>
        </w:tc>
        <w:tc>
          <w:tcPr>
            <w:tcW w:w="3397" w:type="dxa"/>
          </w:tcPr>
          <w:p w:rsidR="009E7B4C" w:rsidRPr="009E7B4C" w:rsidRDefault="009E7B4C" w:rsidP="0055223E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70" w:lineRule="exact"/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№1.</w:t>
            </w:r>
          </w:p>
          <w:p w:rsidR="009E7B4C" w:rsidRPr="009E7B4C" w:rsidRDefault="009E7B4C" w:rsidP="0055223E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№4.</w:t>
            </w:r>
          </w:p>
          <w:p w:rsidR="009E7B4C" w:rsidRPr="009E7B4C" w:rsidRDefault="009E7B4C" w:rsidP="0055223E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№7.</w:t>
            </w:r>
          </w:p>
        </w:tc>
      </w:tr>
      <w:tr w:rsidR="00FB10AF" w:rsidRPr="009E7B4C" w:rsidTr="009E7B4C">
        <w:trPr>
          <w:trHeight w:val="848"/>
        </w:trPr>
        <w:tc>
          <w:tcPr>
            <w:tcW w:w="2297" w:type="dxa"/>
          </w:tcPr>
          <w:p w:rsidR="00FB10AF" w:rsidRPr="009E7B4C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  <w:lang w:val="ru-RU"/>
              </w:rPr>
              <w:t>Работа с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  <w:lang w:val="ru-RU"/>
              </w:rPr>
              <w:t>педагогами и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администрацией</w:t>
            </w:r>
          </w:p>
        </w:tc>
        <w:tc>
          <w:tcPr>
            <w:tcW w:w="5089" w:type="dxa"/>
          </w:tcPr>
          <w:p w:rsidR="00FB10AF" w:rsidRPr="00A216E6" w:rsidRDefault="00FE2EC9" w:rsidP="0055223E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70" w:lineRule="atLeas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Индивидуальное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консультирование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вопросам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развития,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обучения,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воспитания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дошкольников.</w:t>
            </w:r>
          </w:p>
          <w:p w:rsidR="008D4A7B" w:rsidRPr="00A216E6" w:rsidRDefault="008D4A7B" w:rsidP="0055223E">
            <w:pPr>
              <w:pStyle w:val="a5"/>
              <w:numPr>
                <w:ilvl w:val="0"/>
                <w:numId w:val="17"/>
              </w:numPr>
              <w:ind w:left="113" w:right="113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Организация работы педагогического консилиума. Ознакомить родителей с особенностями развития и воспитания детей,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которые попали в группу риска по результатам наблюдения, обследований, мониторингов педагогов и специалистов детского сада.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lastRenderedPageBreak/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Индивидуально.</w:t>
            </w:r>
          </w:p>
        </w:tc>
        <w:tc>
          <w:tcPr>
            <w:tcW w:w="3397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№3.</w:t>
            </w:r>
          </w:p>
        </w:tc>
      </w:tr>
      <w:tr w:rsidR="008B6C8E" w:rsidRPr="009E7B4C" w:rsidTr="009E7B4C">
        <w:trPr>
          <w:trHeight w:val="1718"/>
        </w:trPr>
        <w:tc>
          <w:tcPr>
            <w:tcW w:w="2297" w:type="dxa"/>
          </w:tcPr>
          <w:p w:rsidR="008B6C8E" w:rsidRPr="009E7B4C" w:rsidRDefault="008B6C8E" w:rsidP="008B6C8E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Работа с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родителями</w:t>
            </w:r>
          </w:p>
        </w:tc>
        <w:tc>
          <w:tcPr>
            <w:tcW w:w="5089" w:type="dxa"/>
          </w:tcPr>
          <w:p w:rsidR="00405796" w:rsidRPr="00A216E6" w:rsidRDefault="00405796" w:rsidP="00405796">
            <w:pPr>
              <w:pStyle w:val="TableParagraph"/>
              <w:tabs>
                <w:tab w:val="left" w:pos="468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>Консультация в уголке психолога и на сайте ДОУ.</w:t>
            </w:r>
          </w:p>
          <w:p w:rsidR="00405796" w:rsidRPr="00A216E6" w:rsidRDefault="00405796" w:rsidP="00405796">
            <w:pPr>
              <w:pStyle w:val="TableParagraph"/>
              <w:tabs>
                <w:tab w:val="left" w:pos="468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>Индивидуальное консультирование по вопросам развития, обучения, воспитания дошкольников.</w:t>
            </w:r>
          </w:p>
          <w:p w:rsidR="008B6C8E" w:rsidRPr="009E7B4C" w:rsidRDefault="00405796" w:rsidP="00405796">
            <w:pPr>
              <w:pStyle w:val="TableParagraph"/>
              <w:tabs>
                <w:tab w:val="left" w:pos="468"/>
              </w:tabs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3.</w:t>
            </w:r>
            <w:r w:rsidRPr="009E7B4C">
              <w:rPr>
                <w:rFonts w:ascii="Times New Roman" w:hAnsi="Times New Roman" w:cs="Times New Roman"/>
                <w:sz w:val="24"/>
              </w:rPr>
              <w:tab/>
              <w:t>Консультационный пункт</w:t>
            </w:r>
          </w:p>
        </w:tc>
        <w:tc>
          <w:tcPr>
            <w:tcW w:w="1702" w:type="dxa"/>
          </w:tcPr>
          <w:p w:rsidR="008B6C8E" w:rsidRPr="009E7B4C" w:rsidRDefault="008B6C8E" w:rsidP="008B6C8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1-2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  <w:p w:rsidR="008B6C8E" w:rsidRPr="009E7B4C" w:rsidRDefault="008B6C8E" w:rsidP="008B6C8E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3-4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8B6C8E" w:rsidRPr="00A216E6" w:rsidRDefault="008B6C8E" w:rsidP="008B6C8E">
            <w:pPr>
              <w:pStyle w:val="TableParagraph"/>
              <w:tabs>
                <w:tab w:val="left" w:pos="2552"/>
                <w:tab w:val="left" w:pos="279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="00405796" w:rsidRPr="00A216E6">
              <w:rPr>
                <w:rFonts w:ascii="Times New Roman" w:hAnsi="Times New Roman" w:cs="Times New Roman"/>
                <w:sz w:val="24"/>
                <w:lang w:val="ru-RU"/>
              </w:rPr>
              <w:t>Консультации в уголке психолога (см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="00405796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приложение)</w:t>
            </w:r>
          </w:p>
          <w:p w:rsidR="008B6C8E" w:rsidRPr="009E7B4C" w:rsidRDefault="008B6C8E" w:rsidP="008B6C8E">
            <w:pPr>
              <w:pStyle w:val="TableParagraph"/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2. Консультационный пункт</w:t>
            </w:r>
          </w:p>
        </w:tc>
        <w:tc>
          <w:tcPr>
            <w:tcW w:w="3397" w:type="dxa"/>
          </w:tcPr>
          <w:p w:rsidR="008B6C8E" w:rsidRPr="009E7B4C" w:rsidRDefault="008B6C8E" w:rsidP="008B6C8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61" w:lineRule="exac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№3.</w:t>
            </w:r>
          </w:p>
          <w:p w:rsidR="008B6C8E" w:rsidRPr="00A216E6" w:rsidRDefault="008B6C8E" w:rsidP="008B6C8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2933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Информация 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для  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родителей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сайте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МБДОУ.</w:t>
            </w:r>
          </w:p>
          <w:p w:rsidR="008B6C8E" w:rsidRPr="009E7B4C" w:rsidRDefault="008B6C8E" w:rsidP="008B6C8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№4.</w:t>
            </w:r>
          </w:p>
          <w:p w:rsidR="008B6C8E" w:rsidRPr="009E7B4C" w:rsidRDefault="008B6C8E" w:rsidP="008B6C8E">
            <w:pPr>
              <w:pStyle w:val="TableParagraph"/>
              <w:tabs>
                <w:tab w:val="left" w:pos="468"/>
                <w:tab w:val="left" w:pos="227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0AF" w:rsidRPr="009E7B4C" w:rsidTr="00D4086A">
        <w:trPr>
          <w:trHeight w:val="1104"/>
        </w:trPr>
        <w:tc>
          <w:tcPr>
            <w:tcW w:w="2297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Аналитическая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</w:p>
        </w:tc>
        <w:tc>
          <w:tcPr>
            <w:tcW w:w="5089" w:type="dxa"/>
          </w:tcPr>
          <w:p w:rsidR="00FB10AF" w:rsidRPr="00A216E6" w:rsidRDefault="00FE2EC9" w:rsidP="001929A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Обработка,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анализ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обобщение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полученных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результатов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диагностических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исследований.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по мере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pacing w:val="-1"/>
                <w:sz w:val="24"/>
              </w:rPr>
              <w:t>поступления</w:t>
            </w:r>
          </w:p>
        </w:tc>
        <w:tc>
          <w:tcPr>
            <w:tcW w:w="3253" w:type="dxa"/>
          </w:tcPr>
          <w:p w:rsidR="00FB10AF" w:rsidRPr="00A216E6" w:rsidRDefault="00FE2EC9" w:rsidP="001929A9">
            <w:pPr>
              <w:pStyle w:val="TableParagraph"/>
              <w:tabs>
                <w:tab w:val="left" w:pos="1923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Обработка 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результатов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комплексной</w:t>
            </w:r>
          </w:p>
          <w:p w:rsidR="00FB10AF" w:rsidRPr="00A216E6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диагностики</w:t>
            </w:r>
          </w:p>
          <w:p w:rsidR="00FB10AF" w:rsidRPr="00A216E6" w:rsidRDefault="00FE2EC9" w:rsidP="001929A9">
            <w:pPr>
              <w:pStyle w:val="TableParagraph"/>
              <w:spacing w:line="270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дошкольников.</w:t>
            </w:r>
          </w:p>
        </w:tc>
        <w:tc>
          <w:tcPr>
            <w:tcW w:w="3397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61" w:lineRule="exact"/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№2.</w:t>
            </w:r>
          </w:p>
          <w:p w:rsidR="00FB10AF" w:rsidRPr="009E7B4C" w:rsidRDefault="00FB10AF" w:rsidP="001929A9">
            <w:pPr>
              <w:pStyle w:val="TableParagraph"/>
              <w:spacing w:line="270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0AF" w:rsidRPr="00A216E6" w:rsidTr="00D4086A">
        <w:trPr>
          <w:trHeight w:val="1379"/>
        </w:trPr>
        <w:tc>
          <w:tcPr>
            <w:tcW w:w="2297" w:type="dxa"/>
          </w:tcPr>
          <w:p w:rsidR="00FB10AF" w:rsidRPr="009E7B4C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Оснащение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педагогического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процесса</w:t>
            </w:r>
          </w:p>
        </w:tc>
        <w:tc>
          <w:tcPr>
            <w:tcW w:w="5089" w:type="dxa"/>
          </w:tcPr>
          <w:p w:rsidR="00FB10AF" w:rsidRPr="009E7B4C" w:rsidRDefault="00FE2EC9" w:rsidP="001929A9">
            <w:pPr>
              <w:pStyle w:val="TableParagraph"/>
              <w:tabs>
                <w:tab w:val="left" w:pos="2291"/>
                <w:tab w:val="left" w:pos="4143"/>
              </w:tabs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1.</w:t>
            </w:r>
            <w:r w:rsidRPr="009E7B4C">
              <w:rPr>
                <w:rFonts w:ascii="Times New Roman" w:hAnsi="Times New Roman" w:cs="Times New Roman"/>
                <w:spacing w:val="116"/>
                <w:sz w:val="24"/>
              </w:rPr>
              <w:t xml:space="preserve"> </w:t>
            </w:r>
            <w:r w:rsidR="001929A9" w:rsidRPr="009E7B4C">
              <w:rPr>
                <w:rFonts w:ascii="Times New Roman" w:hAnsi="Times New Roman" w:cs="Times New Roman"/>
                <w:sz w:val="24"/>
              </w:rPr>
              <w:t>Изготовление</w:t>
            </w:r>
            <w:r w:rsidR="001929A9" w:rsidRPr="009E7B4C">
              <w:rPr>
                <w:rFonts w:ascii="Times New Roman" w:hAnsi="Times New Roman" w:cs="Times New Roman"/>
                <w:sz w:val="24"/>
              </w:rPr>
              <w:tab/>
              <w:t xml:space="preserve">практического </w:t>
            </w:r>
            <w:r w:rsidRPr="009E7B4C">
              <w:rPr>
                <w:rFonts w:ascii="Times New Roman" w:hAnsi="Times New Roman" w:cs="Times New Roman"/>
                <w:sz w:val="24"/>
              </w:rPr>
              <w:t>пособия</w:t>
            </w:r>
          </w:p>
          <w:p w:rsidR="00FB10AF" w:rsidRPr="00A216E6" w:rsidRDefault="00051928" w:rsidP="001929A9">
            <w:pPr>
              <w:pStyle w:val="TableParagraph"/>
              <w:tabs>
                <w:tab w:val="left" w:pos="1822"/>
                <w:tab w:val="left" w:pos="3271"/>
                <w:tab w:val="left" w:pos="4624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«Учимся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>логически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>мыслить:</w:t>
            </w:r>
            <w:r w:rsidR="0079454D"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для</w:t>
            </w:r>
            <w:r w:rsidR="00FE2EC9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="00FE2EC9"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3-4 лет</w:t>
            </w:r>
            <w:r w:rsidR="00FE2EC9"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ОВЗ».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FB10AF" w:rsidRPr="00A216E6" w:rsidRDefault="00FE2EC9" w:rsidP="001929A9">
            <w:pPr>
              <w:pStyle w:val="TableParagraph"/>
              <w:tabs>
                <w:tab w:val="left" w:pos="2679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   Изготовление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51928" w:rsidRPr="00A216E6">
              <w:rPr>
                <w:rFonts w:ascii="Times New Roman" w:hAnsi="Times New Roman" w:cs="Times New Roman"/>
                <w:sz w:val="24"/>
                <w:lang w:val="ru-RU"/>
              </w:rPr>
              <w:t>обучающей игры</w:t>
            </w:r>
          </w:p>
          <w:p w:rsidR="00FB10AF" w:rsidRPr="00A216E6" w:rsidRDefault="001929A9" w:rsidP="001929A9">
            <w:pPr>
              <w:pStyle w:val="TableParagraph"/>
              <w:tabs>
                <w:tab w:val="left" w:pos="2096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«Учимся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логически</w:t>
            </w:r>
          </w:p>
          <w:p w:rsidR="00FB10AF" w:rsidRPr="00A216E6" w:rsidRDefault="00051928" w:rsidP="001929A9">
            <w:pPr>
              <w:pStyle w:val="TableParagraph"/>
              <w:tabs>
                <w:tab w:val="left" w:pos="3030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мыслить»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</w:p>
          <w:p w:rsidR="00FB10AF" w:rsidRPr="009E7B4C" w:rsidRDefault="00FE2EC9" w:rsidP="001929A9">
            <w:pPr>
              <w:pStyle w:val="TableParagraph"/>
              <w:spacing w:line="270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практическому</w:t>
            </w:r>
            <w:r w:rsidRPr="009E7B4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пособию.</w:t>
            </w:r>
          </w:p>
        </w:tc>
        <w:tc>
          <w:tcPr>
            <w:tcW w:w="3397" w:type="dxa"/>
          </w:tcPr>
          <w:p w:rsidR="00FB10AF" w:rsidRPr="00A216E6" w:rsidRDefault="00FE2EC9" w:rsidP="001929A9">
            <w:pPr>
              <w:pStyle w:val="TableParagraph"/>
              <w:tabs>
                <w:tab w:val="left" w:pos="2450"/>
              </w:tabs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Практическое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пособие</w:t>
            </w:r>
          </w:p>
          <w:p w:rsidR="00FB10AF" w:rsidRPr="00A216E6" w:rsidRDefault="001929A9" w:rsidP="001929A9">
            <w:pPr>
              <w:pStyle w:val="TableParagraph"/>
              <w:tabs>
                <w:tab w:val="left" w:pos="2237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«Учимся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логически</w:t>
            </w:r>
          </w:p>
          <w:p w:rsidR="00FB10AF" w:rsidRPr="00A216E6" w:rsidRDefault="00051928" w:rsidP="001929A9">
            <w:pPr>
              <w:pStyle w:val="TableParagraph"/>
              <w:tabs>
                <w:tab w:val="left" w:pos="2953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мыслить: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="003C1B60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дошкольников 3-4 </w:t>
            </w:r>
            <w:r w:rsidR="00FE2EC9"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лет</w:t>
            </w:r>
            <w:r w:rsidR="00FE2EC9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C1B60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E2EC9" w:rsidRPr="00A216E6">
              <w:rPr>
                <w:rFonts w:ascii="Times New Roman" w:hAnsi="Times New Roman" w:cs="Times New Roman"/>
                <w:sz w:val="24"/>
                <w:lang w:val="ru-RU"/>
              </w:rPr>
              <w:t>».</w:t>
            </w:r>
          </w:p>
        </w:tc>
      </w:tr>
      <w:tr w:rsidR="000578F7" w:rsidRPr="00A216E6" w:rsidTr="00D4086A">
        <w:trPr>
          <w:trHeight w:val="726"/>
        </w:trPr>
        <w:tc>
          <w:tcPr>
            <w:tcW w:w="2297" w:type="dxa"/>
          </w:tcPr>
          <w:p w:rsidR="000578F7" w:rsidRPr="009E7B4C" w:rsidRDefault="000578F7" w:rsidP="001929A9">
            <w:pPr>
              <w:pStyle w:val="TableParagraph"/>
              <w:spacing w:line="26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Самообразование</w:t>
            </w:r>
          </w:p>
        </w:tc>
        <w:tc>
          <w:tcPr>
            <w:tcW w:w="5089" w:type="dxa"/>
          </w:tcPr>
          <w:p w:rsidR="000578F7" w:rsidRPr="00A216E6" w:rsidRDefault="000578F7" w:rsidP="001929A9">
            <w:pPr>
              <w:pStyle w:val="TableParagraph"/>
              <w:tabs>
                <w:tab w:val="left" w:pos="3250"/>
                <w:tab w:val="left" w:pos="4231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Изучение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«Нейрогимнастика как технология оптимизации учебной деятельности в образовательном процессе»</w:t>
            </w:r>
          </w:p>
        </w:tc>
        <w:tc>
          <w:tcPr>
            <w:tcW w:w="1702" w:type="dxa"/>
          </w:tcPr>
          <w:p w:rsidR="000578F7" w:rsidRPr="009E7B4C" w:rsidRDefault="000578F7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0578F7" w:rsidRPr="00A216E6" w:rsidRDefault="000578F7" w:rsidP="00C26A41">
            <w:pPr>
              <w:pStyle w:val="TableParagraph"/>
              <w:tabs>
                <w:tab w:val="left" w:pos="1992"/>
                <w:tab w:val="left" w:pos="2895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Изучен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ие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психолого-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педагогической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литературы 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26A41" w:rsidRPr="00A216E6">
              <w:rPr>
                <w:rFonts w:ascii="Times New Roman" w:hAnsi="Times New Roman" w:cs="Times New Roman"/>
                <w:sz w:val="24"/>
                <w:lang w:val="ru-RU"/>
              </w:rPr>
              <w:t>выбранной теме.</w:t>
            </w:r>
          </w:p>
        </w:tc>
        <w:tc>
          <w:tcPr>
            <w:tcW w:w="3397" w:type="dxa"/>
          </w:tcPr>
          <w:p w:rsidR="000578F7" w:rsidRPr="00A216E6" w:rsidRDefault="000578F7" w:rsidP="001929A9">
            <w:pPr>
              <w:pStyle w:val="TableParagraph"/>
              <w:tabs>
                <w:tab w:val="left" w:pos="1795"/>
                <w:tab w:val="left" w:pos="2349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="00C26A41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Разработка и проведения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проекта «Гимнастика для мозга»</w:t>
            </w:r>
          </w:p>
        </w:tc>
      </w:tr>
    </w:tbl>
    <w:p w:rsidR="00FB10AF" w:rsidRDefault="00FE2EC9">
      <w:pPr>
        <w:pStyle w:val="1"/>
        <w:spacing w:before="0" w:line="311" w:lineRule="exact"/>
        <w:ind w:left="4036"/>
      </w:pPr>
      <w:r>
        <w:t>МАЙ</w:t>
      </w:r>
    </w:p>
    <w:p w:rsidR="00FB10AF" w:rsidRDefault="00FB10A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5087"/>
        <w:gridCol w:w="1702"/>
        <w:gridCol w:w="3253"/>
        <w:gridCol w:w="3397"/>
      </w:tblGrid>
      <w:tr w:rsidR="00FB10AF" w:rsidRPr="009E7B4C">
        <w:trPr>
          <w:trHeight w:val="551"/>
        </w:trPr>
        <w:tc>
          <w:tcPr>
            <w:tcW w:w="2300" w:type="dxa"/>
          </w:tcPr>
          <w:p w:rsidR="00FB10AF" w:rsidRPr="009E7B4C" w:rsidRDefault="00FE2EC9" w:rsidP="001929A9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5087" w:type="dxa"/>
          </w:tcPr>
          <w:p w:rsidR="00FB10AF" w:rsidRPr="009E7B4C" w:rsidRDefault="00FE2EC9" w:rsidP="001929A9">
            <w:pPr>
              <w:pStyle w:val="TableParagraph"/>
              <w:spacing w:line="27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Срок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исполнения</w:t>
            </w:r>
          </w:p>
        </w:tc>
        <w:tc>
          <w:tcPr>
            <w:tcW w:w="3253" w:type="dxa"/>
          </w:tcPr>
          <w:p w:rsidR="00FB10AF" w:rsidRPr="009E7B4C" w:rsidRDefault="00FE2EC9" w:rsidP="001929A9">
            <w:pPr>
              <w:pStyle w:val="TableParagraph"/>
              <w:spacing w:line="276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Условия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397" w:type="dxa"/>
          </w:tcPr>
          <w:p w:rsidR="00FB10AF" w:rsidRPr="009E7B4C" w:rsidRDefault="00FE2EC9" w:rsidP="001929A9">
            <w:pPr>
              <w:pStyle w:val="TableParagraph"/>
              <w:spacing w:line="275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Предполагаемый</w:t>
            </w:r>
            <w:r w:rsidRPr="009E7B4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FB10AF" w:rsidRPr="00A216E6">
        <w:trPr>
          <w:trHeight w:val="1380"/>
        </w:trPr>
        <w:tc>
          <w:tcPr>
            <w:tcW w:w="2300" w:type="dxa"/>
          </w:tcPr>
          <w:p w:rsidR="00FB10AF" w:rsidRPr="009E7B4C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Психологическая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диагностика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дошкольников</w:t>
            </w:r>
          </w:p>
        </w:tc>
        <w:tc>
          <w:tcPr>
            <w:tcW w:w="5087" w:type="dxa"/>
          </w:tcPr>
          <w:p w:rsidR="00FB10AF" w:rsidRPr="009E7B4C" w:rsidRDefault="00FE2EC9" w:rsidP="009E7B4C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Итоговая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диагностика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уровня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развития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="009E7B4C">
              <w:rPr>
                <w:rFonts w:ascii="Times New Roman" w:hAnsi="Times New Roman" w:cs="Times New Roman"/>
                <w:sz w:val="24"/>
                <w:lang w:val="ru-RU"/>
              </w:rPr>
              <w:t xml:space="preserve"> с ОВЗ </w:t>
            </w:r>
            <w:r w:rsidR="009E7B4C" w:rsidRPr="009E7B4C">
              <w:rPr>
                <w:rFonts w:ascii="Times New Roman" w:hAnsi="Times New Roman" w:cs="Times New Roman"/>
                <w:sz w:val="24"/>
                <w:lang w:val="ru-RU"/>
              </w:rPr>
              <w:t>(по заключению ТПМПк)</w:t>
            </w:r>
            <w:r w:rsidR="009E7B4C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2-3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1.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Комплексная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диагностика</w:t>
            </w:r>
          </w:p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индивидуально.</w:t>
            </w:r>
          </w:p>
        </w:tc>
        <w:tc>
          <w:tcPr>
            <w:tcW w:w="3397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70" w:lineRule="exac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№2.</w:t>
            </w:r>
          </w:p>
          <w:p w:rsidR="00FB10AF" w:rsidRPr="00A216E6" w:rsidRDefault="00FE2EC9" w:rsidP="0055223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3083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Отчет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работе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дошкольниками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за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учебный год.</w:t>
            </w:r>
          </w:p>
        </w:tc>
      </w:tr>
      <w:tr w:rsidR="00FB10AF" w:rsidRPr="009E7B4C" w:rsidTr="00051928">
        <w:trPr>
          <w:trHeight w:val="2811"/>
        </w:trPr>
        <w:tc>
          <w:tcPr>
            <w:tcW w:w="2300" w:type="dxa"/>
          </w:tcPr>
          <w:p w:rsidR="00FB10AF" w:rsidRPr="00A216E6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Коррекционно-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развивающая,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профилактическая</w:t>
            </w:r>
            <w:r w:rsidRPr="00A216E6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работа с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дошкольниками</w:t>
            </w:r>
          </w:p>
        </w:tc>
        <w:tc>
          <w:tcPr>
            <w:tcW w:w="5087" w:type="dxa"/>
          </w:tcPr>
          <w:p w:rsidR="008D4A7B" w:rsidRPr="00A216E6" w:rsidRDefault="008D4A7B" w:rsidP="001929A9">
            <w:pPr>
              <w:pStyle w:val="TableParagraph"/>
              <w:tabs>
                <w:tab w:val="left" w:pos="1410"/>
                <w:tab w:val="left" w:pos="306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 Программа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 группах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комбинированной 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от 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5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</w:p>
          <w:p w:rsidR="008D4A7B" w:rsidRPr="00A216E6" w:rsidRDefault="008D4A7B" w:rsidP="001929A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заключению</w:t>
            </w:r>
            <w:r w:rsidRPr="00A216E6">
              <w:rPr>
                <w:rFonts w:ascii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ТПМПк)</w:t>
            </w:r>
          </w:p>
          <w:p w:rsidR="008D4A7B" w:rsidRPr="00A216E6" w:rsidRDefault="008D4A7B" w:rsidP="001929A9">
            <w:pPr>
              <w:pStyle w:val="TableParagraph"/>
              <w:spacing w:line="261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«Через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игру</w:t>
            </w:r>
            <w:r w:rsidRPr="00A216E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познанию».</w:t>
            </w:r>
          </w:p>
          <w:p w:rsidR="008D4A7B" w:rsidRPr="00A216E6" w:rsidRDefault="008D4A7B" w:rsidP="001929A9">
            <w:pPr>
              <w:pStyle w:val="TableParagraph"/>
              <w:tabs>
                <w:tab w:val="left" w:pos="1410"/>
                <w:tab w:val="left" w:pos="3063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2. Программа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 группах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комбинированной 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 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от </w:t>
            </w:r>
            <w:r w:rsidRPr="00A216E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6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</w:p>
          <w:p w:rsidR="008D4A7B" w:rsidRPr="00A216E6" w:rsidRDefault="008D4A7B" w:rsidP="001929A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A216E6">
              <w:rPr>
                <w:rFonts w:ascii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A216E6">
              <w:rPr>
                <w:rFonts w:ascii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заключению</w:t>
            </w:r>
            <w:r w:rsidRPr="00A216E6">
              <w:rPr>
                <w:rFonts w:ascii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ТПМПк)</w:t>
            </w:r>
          </w:p>
          <w:p w:rsidR="00FB10AF" w:rsidRPr="009E7B4C" w:rsidRDefault="008D4A7B" w:rsidP="001929A9">
            <w:pPr>
              <w:pStyle w:val="TableParagraph"/>
              <w:spacing w:line="261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 xml:space="preserve">«Цветик </w:t>
            </w:r>
            <w:r w:rsidR="00051928" w:rsidRPr="009E7B4C">
              <w:rPr>
                <w:rFonts w:ascii="Times New Roman" w:hAnsi="Times New Roman" w:cs="Times New Roman"/>
                <w:sz w:val="24"/>
              </w:rPr>
              <w:t>–</w:t>
            </w:r>
            <w:r w:rsidRPr="009E7B4C">
              <w:rPr>
                <w:rFonts w:ascii="Times New Roman" w:hAnsi="Times New Roman" w:cs="Times New Roman"/>
                <w:sz w:val="24"/>
              </w:rPr>
              <w:t xml:space="preserve"> семиц</w:t>
            </w:r>
            <w:r w:rsidR="00A63806" w:rsidRPr="009E7B4C">
              <w:rPr>
                <w:rFonts w:ascii="Times New Roman" w:hAnsi="Times New Roman" w:cs="Times New Roman"/>
                <w:sz w:val="24"/>
              </w:rPr>
              <w:t>вети</w:t>
            </w:r>
            <w:r w:rsidR="00051928" w:rsidRPr="009E7B4C">
              <w:rPr>
                <w:rFonts w:ascii="Times New Roman" w:hAnsi="Times New Roman" w:cs="Times New Roman"/>
                <w:sz w:val="24"/>
              </w:rPr>
              <w:t>к»</w:t>
            </w:r>
          </w:p>
        </w:tc>
        <w:tc>
          <w:tcPr>
            <w:tcW w:w="1702" w:type="dxa"/>
          </w:tcPr>
          <w:p w:rsidR="00FB10AF" w:rsidRPr="00A216E6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FB10AF" w:rsidRPr="00A216E6" w:rsidRDefault="00FB10AF" w:rsidP="001929A9">
            <w:pPr>
              <w:pStyle w:val="TableParagraph"/>
              <w:spacing w:before="5"/>
              <w:ind w:left="113" w:right="113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FB10AF" w:rsidRPr="00A216E6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FB10AF" w:rsidRPr="00A216E6" w:rsidRDefault="00FB10AF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FB10AF" w:rsidRPr="00A216E6" w:rsidRDefault="00FB10AF" w:rsidP="001929A9">
            <w:pPr>
              <w:pStyle w:val="TableParagraph"/>
              <w:spacing w:before="1"/>
              <w:ind w:left="113" w:right="113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B10AF" w:rsidRPr="00A216E6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</w:tc>
        <w:tc>
          <w:tcPr>
            <w:tcW w:w="3253" w:type="dxa"/>
          </w:tcPr>
          <w:p w:rsidR="008D4A7B" w:rsidRPr="00A216E6" w:rsidRDefault="008D4A7B" w:rsidP="0055223E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Групповая работа с дошкольниками с ОВЗ от 6 до 7 лет.</w:t>
            </w:r>
          </w:p>
          <w:p w:rsidR="008D4A7B" w:rsidRPr="00A216E6" w:rsidRDefault="008D4A7B" w:rsidP="0055223E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Групповая работа с дошкольниками с ОВЗ от 5 до 6 лет </w:t>
            </w:r>
          </w:p>
          <w:p w:rsidR="00FB10AF" w:rsidRPr="009E7B4C" w:rsidRDefault="008D4A7B" w:rsidP="0055223E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Сетка занятий с дошкольниками.</w:t>
            </w:r>
          </w:p>
        </w:tc>
        <w:tc>
          <w:tcPr>
            <w:tcW w:w="3397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70" w:lineRule="exact"/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№1.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№4.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left="113" w:right="113" w:firstLine="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№7.</w:t>
            </w:r>
          </w:p>
        </w:tc>
      </w:tr>
      <w:tr w:rsidR="000578F7" w:rsidRPr="00A216E6" w:rsidTr="00051928">
        <w:trPr>
          <w:trHeight w:val="2974"/>
        </w:trPr>
        <w:tc>
          <w:tcPr>
            <w:tcW w:w="2300" w:type="dxa"/>
          </w:tcPr>
          <w:p w:rsidR="000578F7" w:rsidRPr="00A216E6" w:rsidRDefault="000578F7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Работа с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педагогами и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администрацией</w:t>
            </w:r>
          </w:p>
        </w:tc>
        <w:tc>
          <w:tcPr>
            <w:tcW w:w="5087" w:type="dxa"/>
          </w:tcPr>
          <w:p w:rsidR="000578F7" w:rsidRPr="00A216E6" w:rsidRDefault="000578F7" w:rsidP="0055223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Индивидуальное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консультирование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вопросам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развития,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обучения,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воспитания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дошкольников.</w:t>
            </w:r>
          </w:p>
          <w:p w:rsidR="000578F7" w:rsidRPr="009E7B4C" w:rsidRDefault="000578F7" w:rsidP="0055223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 xml:space="preserve">Комплексная     </w:t>
            </w:r>
            <w:r w:rsidRPr="009E7B4C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 xml:space="preserve">диагностика      </w:t>
            </w:r>
            <w:r w:rsidRPr="009E7B4C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педагогов</w:t>
            </w:r>
          </w:p>
          <w:p w:rsidR="000578F7" w:rsidRPr="00A216E6" w:rsidRDefault="000578F7" w:rsidP="001929A9">
            <w:pPr>
              <w:pStyle w:val="TableParagraph"/>
              <w:spacing w:line="276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«Культура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образовательного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учреждения,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психологический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климат».</w:t>
            </w:r>
          </w:p>
          <w:p w:rsidR="000578F7" w:rsidRPr="00A216E6" w:rsidRDefault="000578F7" w:rsidP="001929A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4.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Малый педагогический совет Тема: «Итоги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деятельности педагога-психолога за 202</w:t>
            </w:r>
            <w:r w:rsidR="00051928" w:rsidRPr="00A216E6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-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202</w:t>
            </w:r>
            <w:r w:rsidR="00051928" w:rsidRPr="00A216E6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учебный год».</w:t>
            </w:r>
          </w:p>
        </w:tc>
        <w:tc>
          <w:tcPr>
            <w:tcW w:w="1702" w:type="dxa"/>
          </w:tcPr>
          <w:p w:rsidR="000578F7" w:rsidRPr="00A216E6" w:rsidRDefault="000578F7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0578F7" w:rsidRPr="00A216E6" w:rsidRDefault="000578F7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1-4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0578F7" w:rsidRPr="00A216E6" w:rsidRDefault="000578F7" w:rsidP="001929A9">
            <w:pPr>
              <w:pStyle w:val="TableParagraph"/>
              <w:spacing w:before="5"/>
              <w:ind w:left="113" w:right="113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0578F7" w:rsidRPr="00A216E6" w:rsidRDefault="000578F7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 неделя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месяца</w:t>
            </w:r>
          </w:p>
          <w:p w:rsidR="000578F7" w:rsidRPr="009E7B4C" w:rsidRDefault="000578F7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3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0578F7" w:rsidRPr="009E7B4C" w:rsidRDefault="000578F7" w:rsidP="0055223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Индивидуально.</w:t>
            </w:r>
          </w:p>
          <w:p w:rsidR="000578F7" w:rsidRPr="00A216E6" w:rsidRDefault="001929A9" w:rsidP="0055223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2893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Индивидуально </w:t>
            </w:r>
            <w:r w:rsidR="000578F7"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="000578F7"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>запросу</w:t>
            </w:r>
            <w:r w:rsidR="000578F7"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>администрации</w:t>
            </w:r>
            <w:r w:rsidR="000578F7"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>МБДОУ.</w:t>
            </w:r>
          </w:p>
          <w:p w:rsidR="000578F7" w:rsidRPr="009E7B4C" w:rsidRDefault="000578F7" w:rsidP="0055223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61" w:lineRule="exac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Подготовка</w:t>
            </w:r>
            <w:r w:rsidRPr="009E7B4C">
              <w:rPr>
                <w:rFonts w:ascii="Times New Roman" w:hAnsi="Times New Roman" w:cs="Times New Roman"/>
                <w:spacing w:val="72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презентации</w:t>
            </w:r>
          </w:p>
          <w:p w:rsidR="000578F7" w:rsidRPr="009E7B4C" w:rsidRDefault="000578F7" w:rsidP="001929A9">
            <w:pPr>
              <w:pStyle w:val="TableParagraph"/>
              <w:spacing w:line="261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к</w:t>
            </w:r>
            <w:r w:rsidRPr="009E7B4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аналитическому</w:t>
            </w:r>
            <w:r w:rsidRPr="009E7B4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отчету.</w:t>
            </w:r>
          </w:p>
        </w:tc>
        <w:tc>
          <w:tcPr>
            <w:tcW w:w="3397" w:type="dxa"/>
          </w:tcPr>
          <w:p w:rsidR="000578F7" w:rsidRPr="009E7B4C" w:rsidRDefault="000578F7" w:rsidP="0055223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№3.</w:t>
            </w:r>
          </w:p>
          <w:p w:rsidR="000578F7" w:rsidRPr="00A216E6" w:rsidRDefault="000578F7" w:rsidP="0055223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Результаты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обследования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тестам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«Оценка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психологического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климата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педагогическом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>кол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лективе     </w:t>
            </w:r>
            <w:r w:rsidRPr="00A216E6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по     </w:t>
            </w:r>
            <w:r w:rsidRPr="00A216E6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полярным</w:t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профилям» (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автор   </w:t>
            </w:r>
            <w:r w:rsidRPr="00A216E6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Е.И.</w:t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Рогов, </w:t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А.Ф.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>Фидпер),</w:t>
            </w:r>
          </w:p>
          <w:p w:rsidR="000578F7" w:rsidRPr="00A216E6" w:rsidRDefault="000578F7" w:rsidP="001929A9">
            <w:pPr>
              <w:pStyle w:val="TableParagraph"/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4.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Аналитический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отчет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работе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(Форма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№9),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презентация.</w:t>
            </w:r>
          </w:p>
        </w:tc>
      </w:tr>
      <w:tr w:rsidR="00FB10AF" w:rsidRPr="00A216E6">
        <w:trPr>
          <w:trHeight w:val="1380"/>
        </w:trPr>
        <w:tc>
          <w:tcPr>
            <w:tcW w:w="2300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Работа с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родителями</w:t>
            </w:r>
          </w:p>
        </w:tc>
        <w:tc>
          <w:tcPr>
            <w:tcW w:w="5087" w:type="dxa"/>
          </w:tcPr>
          <w:p w:rsidR="00405796" w:rsidRPr="00A216E6" w:rsidRDefault="00405796" w:rsidP="00405796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>Консультация в уголке психолога и на сайте ДОУ.</w:t>
            </w:r>
          </w:p>
          <w:p w:rsidR="00405796" w:rsidRPr="00A216E6" w:rsidRDefault="00405796" w:rsidP="00405796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>Индивидуальное консультирование по вопросам развития, обучения, воспитания дошкольников.</w:t>
            </w:r>
          </w:p>
          <w:p w:rsidR="00051928" w:rsidRPr="009E7B4C" w:rsidRDefault="00405796" w:rsidP="00405796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3.</w:t>
            </w:r>
            <w:r w:rsidRPr="009E7B4C">
              <w:rPr>
                <w:rFonts w:ascii="Times New Roman" w:hAnsi="Times New Roman" w:cs="Times New Roman"/>
                <w:sz w:val="24"/>
              </w:rPr>
              <w:tab/>
              <w:t>Консультационный пункт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  <w:p w:rsidR="00051928" w:rsidRPr="009E7B4C" w:rsidRDefault="00051928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4 неделя месяца</w:t>
            </w:r>
          </w:p>
        </w:tc>
        <w:tc>
          <w:tcPr>
            <w:tcW w:w="3253" w:type="dxa"/>
          </w:tcPr>
          <w:p w:rsidR="00FB10AF" w:rsidRPr="00A216E6" w:rsidRDefault="00FE2EC9" w:rsidP="00D4086A">
            <w:pPr>
              <w:pStyle w:val="TableParagraph"/>
              <w:tabs>
                <w:tab w:val="left" w:pos="2551"/>
                <w:tab w:val="left" w:pos="2792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>Консультация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родителей   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групп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общеразвивающей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216E6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  <w:r w:rsidR="00D4086A" w:rsidRPr="00A216E6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D4086A" w:rsidRPr="009E7B4C" w:rsidRDefault="00D4086A" w:rsidP="00D4086A">
            <w:pPr>
              <w:pStyle w:val="TableParagraph"/>
              <w:tabs>
                <w:tab w:val="left" w:pos="2551"/>
                <w:tab w:val="left" w:pos="2792"/>
              </w:tabs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2. Консультационный пункт</w:t>
            </w:r>
          </w:p>
        </w:tc>
        <w:tc>
          <w:tcPr>
            <w:tcW w:w="3397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61" w:lineRule="exac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№3.</w:t>
            </w:r>
          </w:p>
          <w:p w:rsidR="00FB10AF" w:rsidRPr="00A216E6" w:rsidRDefault="00FE2EC9" w:rsidP="0055223E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2932"/>
              </w:tabs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Информация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родителей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сайте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МБДОУ.</w:t>
            </w:r>
          </w:p>
        </w:tc>
      </w:tr>
      <w:tr w:rsidR="00FB10AF" w:rsidRPr="009E7B4C">
        <w:trPr>
          <w:trHeight w:val="1103"/>
        </w:trPr>
        <w:tc>
          <w:tcPr>
            <w:tcW w:w="2300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Аналитическая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</w:p>
        </w:tc>
        <w:tc>
          <w:tcPr>
            <w:tcW w:w="5087" w:type="dxa"/>
          </w:tcPr>
          <w:p w:rsidR="00FB10AF" w:rsidRPr="00A216E6" w:rsidRDefault="00FE2EC9" w:rsidP="001929A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Обработка,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анализ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обобщение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полученных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результатов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диагностических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исследований.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по мере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pacing w:val="-1"/>
                <w:sz w:val="24"/>
              </w:rPr>
              <w:t>поступления</w:t>
            </w:r>
          </w:p>
        </w:tc>
        <w:tc>
          <w:tcPr>
            <w:tcW w:w="3253" w:type="dxa"/>
          </w:tcPr>
          <w:p w:rsidR="00FB10AF" w:rsidRPr="00A216E6" w:rsidRDefault="00FE2EC9" w:rsidP="001929A9">
            <w:pPr>
              <w:pStyle w:val="TableParagraph"/>
              <w:tabs>
                <w:tab w:val="left" w:pos="1922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Обработка 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результатов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комплексной</w:t>
            </w:r>
          </w:p>
          <w:p w:rsidR="00FB10AF" w:rsidRPr="00A216E6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диагностики</w:t>
            </w:r>
          </w:p>
          <w:p w:rsidR="00FB10AF" w:rsidRPr="00A216E6" w:rsidRDefault="00FE2EC9" w:rsidP="001929A9">
            <w:pPr>
              <w:pStyle w:val="TableParagraph"/>
              <w:spacing w:line="270" w:lineRule="exact"/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дошкольников.</w:t>
            </w:r>
          </w:p>
        </w:tc>
        <w:tc>
          <w:tcPr>
            <w:tcW w:w="3397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61" w:lineRule="exact"/>
              <w:ind w:left="113" w:right="11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№2.</w:t>
            </w:r>
          </w:p>
          <w:p w:rsidR="00FB10AF" w:rsidRPr="009E7B4C" w:rsidRDefault="00FB10AF" w:rsidP="001929A9">
            <w:pPr>
              <w:pStyle w:val="TableParagraph"/>
              <w:tabs>
                <w:tab w:val="left" w:pos="467"/>
                <w:tab w:val="left" w:pos="2674"/>
              </w:tabs>
              <w:spacing w:line="27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0AF" w:rsidRPr="00A216E6">
        <w:trPr>
          <w:trHeight w:val="1656"/>
        </w:trPr>
        <w:tc>
          <w:tcPr>
            <w:tcW w:w="2300" w:type="dxa"/>
          </w:tcPr>
          <w:p w:rsidR="00FB10AF" w:rsidRPr="009E7B4C" w:rsidRDefault="00FE2EC9" w:rsidP="001929A9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lastRenderedPageBreak/>
              <w:t>Оснащение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педагогического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процесса</w:t>
            </w:r>
          </w:p>
        </w:tc>
        <w:tc>
          <w:tcPr>
            <w:tcW w:w="5087" w:type="dxa"/>
          </w:tcPr>
          <w:p w:rsidR="00FB10AF" w:rsidRPr="00A216E6" w:rsidRDefault="00FE2EC9" w:rsidP="001929A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Модификация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заданий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тетради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познавательному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развитию   для   занятий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 группе КН для дошкольников с ОВЗ 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рамках рабочей программы «Через игру к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познанию».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3-4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FB10AF" w:rsidRPr="00A216E6" w:rsidRDefault="00FE2EC9" w:rsidP="001929A9">
            <w:pPr>
              <w:pStyle w:val="TableParagraph"/>
              <w:tabs>
                <w:tab w:val="left" w:pos="1836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Отбор 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графических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материалов для заданий в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тетради.</w:t>
            </w:r>
          </w:p>
        </w:tc>
        <w:tc>
          <w:tcPr>
            <w:tcW w:w="3397" w:type="dxa"/>
          </w:tcPr>
          <w:p w:rsidR="00FB10AF" w:rsidRPr="00A216E6" w:rsidRDefault="00FE2EC9" w:rsidP="001929A9">
            <w:pPr>
              <w:pStyle w:val="TableParagraph"/>
              <w:tabs>
                <w:tab w:val="left" w:pos="3035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Тетрадь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психологических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занятий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«Через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игру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познанию» 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познавательному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развитию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для занятий в группе КН для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ОВЗ.</w:t>
            </w:r>
          </w:p>
        </w:tc>
      </w:tr>
      <w:tr w:rsidR="00FB10AF" w:rsidRPr="00A216E6" w:rsidTr="009E7B4C">
        <w:trPr>
          <w:trHeight w:val="729"/>
        </w:trPr>
        <w:tc>
          <w:tcPr>
            <w:tcW w:w="2300" w:type="dxa"/>
          </w:tcPr>
          <w:p w:rsidR="00FB10AF" w:rsidRPr="009E7B4C" w:rsidRDefault="00FE2EC9" w:rsidP="001929A9">
            <w:pPr>
              <w:pStyle w:val="TableParagraph"/>
              <w:spacing w:line="269" w:lineRule="exact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Самообразование</w:t>
            </w:r>
          </w:p>
        </w:tc>
        <w:tc>
          <w:tcPr>
            <w:tcW w:w="5087" w:type="dxa"/>
          </w:tcPr>
          <w:p w:rsidR="00FB10AF" w:rsidRPr="00A216E6" w:rsidRDefault="00FE2EC9" w:rsidP="001929A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D60353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Отчет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по теме </w:t>
            </w:r>
            <w:r w:rsidR="00D60353" w:rsidRPr="00A216E6">
              <w:rPr>
                <w:rFonts w:ascii="Times New Roman" w:hAnsi="Times New Roman" w:cs="Times New Roman"/>
                <w:sz w:val="24"/>
                <w:lang w:val="ru-RU"/>
              </w:rPr>
              <w:t>«Нейрогимнастика как технология оптимизации учебной деятельности в образовательном процессе»</w:t>
            </w:r>
          </w:p>
        </w:tc>
        <w:tc>
          <w:tcPr>
            <w:tcW w:w="1702" w:type="dxa"/>
          </w:tcPr>
          <w:p w:rsidR="00FB10AF" w:rsidRPr="009E7B4C" w:rsidRDefault="00FE2EC9" w:rsidP="001929A9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53" w:type="dxa"/>
          </w:tcPr>
          <w:p w:rsidR="00FB10AF" w:rsidRPr="00A216E6" w:rsidRDefault="00FE2EC9" w:rsidP="00C26A41">
            <w:pPr>
              <w:pStyle w:val="TableParagraph"/>
              <w:tabs>
                <w:tab w:val="left" w:pos="1999"/>
                <w:tab w:val="left" w:pos="2894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Изучение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психолого-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педагогической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1929A9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литературы 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="001929A9"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 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C26A41" w:rsidRPr="00A216E6">
              <w:rPr>
                <w:rFonts w:ascii="Times New Roman" w:hAnsi="Times New Roman" w:cs="Times New Roman"/>
                <w:sz w:val="24"/>
                <w:lang w:val="ru-RU"/>
              </w:rPr>
              <w:t>выбранной теме.</w:t>
            </w:r>
          </w:p>
        </w:tc>
        <w:tc>
          <w:tcPr>
            <w:tcW w:w="3397" w:type="dxa"/>
          </w:tcPr>
          <w:p w:rsidR="00FB10AF" w:rsidRPr="00A216E6" w:rsidRDefault="00FE2EC9" w:rsidP="001929A9">
            <w:pPr>
              <w:pStyle w:val="TableParagraph"/>
              <w:tabs>
                <w:tab w:val="left" w:pos="1413"/>
                <w:tab w:val="left" w:pos="1626"/>
                <w:tab w:val="left" w:pos="2348"/>
                <w:tab w:val="left" w:pos="2420"/>
                <w:tab w:val="left" w:pos="3170"/>
              </w:tabs>
              <w:ind w:left="113" w:righ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="000578F7" w:rsidRPr="00A216E6">
              <w:rPr>
                <w:rFonts w:ascii="Times New Roman" w:hAnsi="Times New Roman" w:cs="Times New Roman"/>
                <w:sz w:val="24"/>
                <w:lang w:val="ru-RU"/>
              </w:rPr>
              <w:t>Анализ проведения проектной деятельности «Гимнастика для мозга»</w:t>
            </w:r>
          </w:p>
        </w:tc>
      </w:tr>
    </w:tbl>
    <w:p w:rsidR="00051928" w:rsidRPr="00A216E6" w:rsidRDefault="00051928" w:rsidP="009E7B4C">
      <w:pPr>
        <w:spacing w:before="71"/>
        <w:ind w:right="4052"/>
        <w:rPr>
          <w:b/>
          <w:sz w:val="28"/>
          <w:lang w:val="ru-RU"/>
        </w:rPr>
      </w:pPr>
    </w:p>
    <w:p w:rsidR="00FB10AF" w:rsidRDefault="00FE2EC9">
      <w:pPr>
        <w:spacing w:before="71"/>
        <w:ind w:left="4040" w:right="4052"/>
        <w:jc w:val="center"/>
        <w:rPr>
          <w:b/>
          <w:sz w:val="28"/>
        </w:rPr>
      </w:pPr>
      <w:r>
        <w:rPr>
          <w:b/>
          <w:sz w:val="28"/>
        </w:rPr>
        <w:t>ИЮНЬ</w:t>
      </w:r>
    </w:p>
    <w:p w:rsidR="00FB10AF" w:rsidRDefault="00FB10A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103"/>
        <w:gridCol w:w="1701"/>
        <w:gridCol w:w="3262"/>
        <w:gridCol w:w="3401"/>
      </w:tblGrid>
      <w:tr w:rsidR="00FB10AF" w:rsidRPr="009E7B4C">
        <w:trPr>
          <w:trHeight w:val="553"/>
        </w:trPr>
        <w:tc>
          <w:tcPr>
            <w:tcW w:w="2268" w:type="dxa"/>
          </w:tcPr>
          <w:p w:rsidR="00FB10AF" w:rsidRPr="009E7B4C" w:rsidRDefault="00FE2EC9">
            <w:pPr>
              <w:pStyle w:val="TableParagraph"/>
              <w:spacing w:line="270" w:lineRule="atLeast"/>
              <w:ind w:left="734" w:right="588" w:hanging="120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5103" w:type="dxa"/>
          </w:tcPr>
          <w:p w:rsidR="00FB10AF" w:rsidRPr="009E7B4C" w:rsidRDefault="00FE2EC9">
            <w:pPr>
              <w:pStyle w:val="TableParagraph"/>
              <w:spacing w:before="1"/>
              <w:ind w:left="1863" w:right="18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701" w:type="dxa"/>
          </w:tcPr>
          <w:p w:rsidR="00FB10AF" w:rsidRPr="009E7B4C" w:rsidRDefault="00FE2EC9">
            <w:pPr>
              <w:pStyle w:val="TableParagraph"/>
              <w:spacing w:line="270" w:lineRule="atLeast"/>
              <w:ind w:left="207" w:right="175" w:firstLine="360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Срок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исполнения</w:t>
            </w:r>
          </w:p>
        </w:tc>
        <w:tc>
          <w:tcPr>
            <w:tcW w:w="3262" w:type="dxa"/>
          </w:tcPr>
          <w:p w:rsidR="00FB10AF" w:rsidRPr="009E7B4C" w:rsidRDefault="00FE2EC9">
            <w:pPr>
              <w:pStyle w:val="TableParagraph"/>
              <w:spacing w:line="270" w:lineRule="atLeast"/>
              <w:ind w:left="1000" w:right="969" w:firstLine="16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Условия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401" w:type="dxa"/>
          </w:tcPr>
          <w:p w:rsidR="00FB10AF" w:rsidRPr="009E7B4C" w:rsidRDefault="00FE2EC9">
            <w:pPr>
              <w:pStyle w:val="TableParagraph"/>
              <w:spacing w:before="1"/>
              <w:ind w:left="193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Предполагаемый</w:t>
            </w:r>
            <w:r w:rsidRPr="009E7B4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FB10AF" w:rsidRPr="009E7B4C">
        <w:trPr>
          <w:trHeight w:val="827"/>
        </w:trPr>
        <w:tc>
          <w:tcPr>
            <w:tcW w:w="2268" w:type="dxa"/>
          </w:tcPr>
          <w:p w:rsidR="00FB10AF" w:rsidRPr="009E7B4C" w:rsidRDefault="00FE2EC9">
            <w:pPr>
              <w:pStyle w:val="TableParagraph"/>
              <w:spacing w:line="276" w:lineRule="exact"/>
              <w:ind w:left="179" w:right="1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Психологическая</w:t>
            </w:r>
            <w:r w:rsidRPr="009E7B4C">
              <w:rPr>
                <w:rFonts w:ascii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диагностика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дошкольников</w:t>
            </w:r>
          </w:p>
        </w:tc>
        <w:tc>
          <w:tcPr>
            <w:tcW w:w="5103" w:type="dxa"/>
          </w:tcPr>
          <w:p w:rsidR="00FB10AF" w:rsidRPr="00A216E6" w:rsidRDefault="00FE2EC9">
            <w:pPr>
              <w:pStyle w:val="TableParagraph"/>
              <w:tabs>
                <w:tab w:val="left" w:pos="2024"/>
                <w:tab w:val="left" w:pos="3494"/>
              </w:tabs>
              <w:ind w:right="94" w:hanging="3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  <w:r w:rsidRPr="00A216E6">
              <w:rPr>
                <w:rFonts w:ascii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Комплексная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>диагностика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выявленных</w:t>
            </w:r>
            <w:r w:rsidRPr="00A216E6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одаренных</w:t>
            </w:r>
            <w:r w:rsidRPr="00A216E6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5-7</w:t>
            </w:r>
          </w:p>
          <w:p w:rsidR="00FB10AF" w:rsidRPr="009E7B4C" w:rsidRDefault="00FE2EC9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лет.</w:t>
            </w:r>
          </w:p>
        </w:tc>
        <w:tc>
          <w:tcPr>
            <w:tcW w:w="1701" w:type="dxa"/>
          </w:tcPr>
          <w:p w:rsidR="00FB10AF" w:rsidRPr="009E7B4C" w:rsidRDefault="00FE2EC9">
            <w:pPr>
              <w:pStyle w:val="TableParagraph"/>
              <w:ind w:left="495" w:right="384" w:hanging="82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 неделя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62" w:type="dxa"/>
          </w:tcPr>
          <w:p w:rsidR="00FB10AF" w:rsidRPr="009E7B4C" w:rsidRDefault="00FE2EC9" w:rsidP="009E7B4C">
            <w:pPr>
              <w:pStyle w:val="TableParagraph"/>
              <w:tabs>
                <w:tab w:val="left" w:pos="2824"/>
              </w:tabs>
              <w:ind w:left="469" w:right="95" w:hanging="3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  <w:r w:rsidRPr="009E7B4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Комплексная диагностика</w:t>
            </w:r>
            <w:r w:rsidRPr="009E7B4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индивидуально</w:t>
            </w:r>
            <w:r w:rsidR="0079454D" w:rsidRPr="009E7B4C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="0079454D" w:rsidRPr="009E7B4C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(</w:t>
            </w:r>
            <w:r w:rsidRPr="009E7B4C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="009E7B4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  <w:lang w:val="ru-RU"/>
              </w:rPr>
              <w:t>запросу).</w:t>
            </w:r>
          </w:p>
        </w:tc>
        <w:tc>
          <w:tcPr>
            <w:tcW w:w="3401" w:type="dxa"/>
          </w:tcPr>
          <w:p w:rsidR="00FB10AF" w:rsidRPr="009E7B4C" w:rsidRDefault="00FE2EC9">
            <w:pPr>
              <w:pStyle w:val="TableParagraph"/>
              <w:spacing w:line="270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№2.</w:t>
            </w:r>
          </w:p>
        </w:tc>
      </w:tr>
      <w:tr w:rsidR="00FB10AF" w:rsidRPr="00A216E6">
        <w:trPr>
          <w:trHeight w:val="1380"/>
        </w:trPr>
        <w:tc>
          <w:tcPr>
            <w:tcW w:w="2268" w:type="dxa"/>
          </w:tcPr>
          <w:p w:rsidR="00FB10AF" w:rsidRPr="00A216E6" w:rsidRDefault="00FE2EC9">
            <w:pPr>
              <w:pStyle w:val="TableParagraph"/>
              <w:ind w:left="222" w:right="214" w:firstLine="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Работа с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z w:val="24"/>
                <w:lang w:val="ru-RU"/>
              </w:rPr>
              <w:t>педагогами и</w:t>
            </w:r>
            <w:r w:rsidRPr="00A216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администрацией</w:t>
            </w:r>
          </w:p>
        </w:tc>
        <w:tc>
          <w:tcPr>
            <w:tcW w:w="5103" w:type="dxa"/>
          </w:tcPr>
          <w:p w:rsidR="00FB10AF" w:rsidRPr="009E7B4C" w:rsidRDefault="00FE2EC9">
            <w:pPr>
              <w:pStyle w:val="TableParagraph"/>
              <w:tabs>
                <w:tab w:val="left" w:pos="3118"/>
              </w:tabs>
              <w:ind w:right="96" w:hanging="360"/>
              <w:jc w:val="both"/>
              <w:rPr>
                <w:rFonts w:ascii="Times New Roman" w:hAnsi="Times New Roman" w:cs="Times New Roman"/>
                <w:sz w:val="24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Индивидуальное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консультирование</w:t>
            </w:r>
            <w:r w:rsidRPr="00A216E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педагогов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вопросам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практического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применения</w:t>
            </w:r>
            <w:r w:rsidRPr="00A216E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психологии.</w:t>
            </w:r>
            <w:r w:rsidRPr="00A216E6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Тема:</w:t>
            </w:r>
            <w:r w:rsidRPr="009E7B4C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«Песочная</w:t>
            </w:r>
          </w:p>
          <w:p w:rsidR="00FB10AF" w:rsidRPr="009E7B4C" w:rsidRDefault="00FE2EC9">
            <w:pPr>
              <w:pStyle w:val="TableParagraph"/>
              <w:spacing w:line="270" w:lineRule="atLeast"/>
              <w:ind w:right="97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энциклопедия: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познавательные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игры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для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детей».</w:t>
            </w:r>
          </w:p>
        </w:tc>
        <w:tc>
          <w:tcPr>
            <w:tcW w:w="1701" w:type="dxa"/>
          </w:tcPr>
          <w:p w:rsidR="00FB10AF" w:rsidRPr="009E7B4C" w:rsidRDefault="00FE2EC9">
            <w:pPr>
              <w:pStyle w:val="TableParagraph"/>
              <w:ind w:left="495" w:right="296" w:hanging="18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</w:t>
            </w:r>
            <w:r w:rsidRPr="009E7B4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неделя</w:t>
            </w:r>
            <w:r w:rsidRPr="009E7B4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62" w:type="dxa"/>
          </w:tcPr>
          <w:p w:rsidR="00FB10AF" w:rsidRPr="009E7B4C" w:rsidRDefault="00FE2EC9">
            <w:pPr>
              <w:pStyle w:val="TableParagraph"/>
              <w:spacing w:line="270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1.</w:t>
            </w:r>
            <w:r w:rsidRPr="009E7B4C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Индивидуально.</w:t>
            </w:r>
          </w:p>
        </w:tc>
        <w:tc>
          <w:tcPr>
            <w:tcW w:w="3401" w:type="dxa"/>
          </w:tcPr>
          <w:p w:rsidR="00FB10AF" w:rsidRPr="009E7B4C" w:rsidRDefault="00FE2EC9" w:rsidP="0055223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0" w:lineRule="exact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№3.</w:t>
            </w:r>
          </w:p>
          <w:p w:rsidR="00FB10AF" w:rsidRPr="009E7B4C" w:rsidRDefault="00FE2EC9" w:rsidP="0055223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 xml:space="preserve">Практический    </w:t>
            </w:r>
            <w:r w:rsidRPr="009E7B4C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материал</w:t>
            </w:r>
          </w:p>
          <w:p w:rsidR="00FB10AF" w:rsidRPr="00A216E6" w:rsidRDefault="00FE2EC9">
            <w:pPr>
              <w:pStyle w:val="TableParagraph"/>
              <w:spacing w:line="270" w:lineRule="atLeast"/>
              <w:ind w:left="469" w:right="9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«Познавательные игры для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летний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период».</w:t>
            </w:r>
          </w:p>
        </w:tc>
      </w:tr>
      <w:tr w:rsidR="00FB10AF" w:rsidRPr="009E7B4C">
        <w:trPr>
          <w:trHeight w:val="1103"/>
        </w:trPr>
        <w:tc>
          <w:tcPr>
            <w:tcW w:w="2268" w:type="dxa"/>
          </w:tcPr>
          <w:p w:rsidR="00FB10AF" w:rsidRPr="009E7B4C" w:rsidRDefault="00FE2EC9">
            <w:pPr>
              <w:pStyle w:val="TableParagraph"/>
              <w:ind w:left="482" w:right="452" w:firstLine="196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Работа с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родителями</w:t>
            </w:r>
          </w:p>
        </w:tc>
        <w:tc>
          <w:tcPr>
            <w:tcW w:w="5103" w:type="dxa"/>
          </w:tcPr>
          <w:p w:rsidR="00405796" w:rsidRPr="00A216E6" w:rsidRDefault="00405796" w:rsidP="0040579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1389"/>
                <w:tab w:val="left" w:pos="2650"/>
                <w:tab w:val="left" w:pos="3240"/>
                <w:tab w:val="left" w:pos="4404"/>
              </w:tabs>
              <w:ind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Консультация в уголке психолога и на сайте ДОУ.</w:t>
            </w:r>
          </w:p>
          <w:p w:rsidR="00405796" w:rsidRPr="00A216E6" w:rsidRDefault="00405796" w:rsidP="0040579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1389"/>
                <w:tab w:val="left" w:pos="2650"/>
                <w:tab w:val="left" w:pos="3240"/>
                <w:tab w:val="left" w:pos="4404"/>
              </w:tabs>
              <w:ind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Индивидуальное консультирование по вопросам развития, обучения, воспитания дошкольников.</w:t>
            </w:r>
          </w:p>
          <w:p w:rsidR="00FB10AF" w:rsidRPr="009E7B4C" w:rsidRDefault="00405796" w:rsidP="00405796">
            <w:pPr>
              <w:pStyle w:val="TableParagraph"/>
              <w:numPr>
                <w:ilvl w:val="0"/>
                <w:numId w:val="1"/>
              </w:numPr>
              <w:spacing w:line="261" w:lineRule="exact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Консультационный пункт</w:t>
            </w:r>
          </w:p>
        </w:tc>
        <w:tc>
          <w:tcPr>
            <w:tcW w:w="1701" w:type="dxa"/>
          </w:tcPr>
          <w:p w:rsidR="00FB10AF" w:rsidRPr="009E7B4C" w:rsidRDefault="00FE2EC9">
            <w:pPr>
              <w:pStyle w:val="TableParagraph"/>
              <w:ind w:left="495" w:right="296" w:hanging="18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1-3</w:t>
            </w:r>
            <w:r w:rsidRPr="009E7B4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неделя</w:t>
            </w:r>
            <w:r w:rsidRPr="009E7B4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  <w:p w:rsidR="00FB10AF" w:rsidRPr="009E7B4C" w:rsidRDefault="00FE2EC9">
            <w:pPr>
              <w:pStyle w:val="TableParagraph"/>
              <w:spacing w:line="270" w:lineRule="atLeast"/>
              <w:ind w:left="495" w:right="296" w:hanging="18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2-4</w:t>
            </w:r>
            <w:r w:rsidRPr="009E7B4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неделя</w:t>
            </w:r>
            <w:r w:rsidRPr="009E7B4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62" w:type="dxa"/>
          </w:tcPr>
          <w:p w:rsidR="00FB10AF" w:rsidRPr="009E7B4C" w:rsidRDefault="00FE2EC9">
            <w:pPr>
              <w:pStyle w:val="TableParagraph"/>
              <w:tabs>
                <w:tab w:val="left" w:pos="2558"/>
                <w:tab w:val="left" w:pos="2802"/>
              </w:tabs>
              <w:ind w:left="469" w:right="97" w:hanging="360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1.</w:t>
            </w:r>
            <w:r w:rsidRPr="009E7B4C">
              <w:rPr>
                <w:rFonts w:ascii="Times New Roman" w:hAnsi="Times New Roman" w:cs="Times New Roman"/>
                <w:spacing w:val="11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Консультации</w:t>
            </w:r>
            <w:r w:rsidRPr="009E7B4C">
              <w:rPr>
                <w:rFonts w:ascii="Times New Roman" w:hAnsi="Times New Roman" w:cs="Times New Roman"/>
                <w:sz w:val="24"/>
              </w:rPr>
              <w:tab/>
            </w:r>
            <w:r w:rsidRPr="009E7B4C">
              <w:rPr>
                <w:rFonts w:ascii="Times New Roman" w:hAnsi="Times New Roman" w:cs="Times New Roman"/>
                <w:sz w:val="24"/>
              </w:rPr>
              <w:tab/>
            </w:r>
            <w:r w:rsidRPr="009E7B4C">
              <w:rPr>
                <w:rFonts w:ascii="Times New Roman" w:hAnsi="Times New Roman" w:cs="Times New Roman"/>
                <w:spacing w:val="-2"/>
                <w:sz w:val="24"/>
              </w:rPr>
              <w:t>для</w:t>
            </w:r>
            <w:r w:rsidRPr="009E7B4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родителей</w:t>
            </w:r>
            <w:r w:rsidRPr="009E7B4C">
              <w:rPr>
                <w:rFonts w:ascii="Times New Roman" w:hAnsi="Times New Roman" w:cs="Times New Roman"/>
                <w:sz w:val="24"/>
              </w:rPr>
              <w:tab/>
            </w:r>
            <w:r w:rsidRPr="009E7B4C">
              <w:rPr>
                <w:rFonts w:ascii="Times New Roman" w:hAnsi="Times New Roman" w:cs="Times New Roman"/>
                <w:spacing w:val="-1"/>
                <w:sz w:val="24"/>
              </w:rPr>
              <w:t>групп</w:t>
            </w:r>
            <w:r w:rsidRPr="009E7B4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общеразвивающей</w:t>
            </w:r>
          </w:p>
          <w:p w:rsidR="00FB10AF" w:rsidRPr="009E7B4C" w:rsidRDefault="00FE2EC9">
            <w:pPr>
              <w:pStyle w:val="TableParagraph"/>
              <w:spacing w:line="261" w:lineRule="exact"/>
              <w:ind w:left="469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направленности.</w:t>
            </w:r>
          </w:p>
        </w:tc>
        <w:tc>
          <w:tcPr>
            <w:tcW w:w="3401" w:type="dxa"/>
          </w:tcPr>
          <w:p w:rsidR="00FB10AF" w:rsidRPr="009E7B4C" w:rsidRDefault="00FE2EC9">
            <w:pPr>
              <w:pStyle w:val="TableParagraph"/>
              <w:spacing w:line="270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№3.</w:t>
            </w:r>
          </w:p>
        </w:tc>
      </w:tr>
      <w:tr w:rsidR="00FB10AF" w:rsidRPr="009E7B4C">
        <w:trPr>
          <w:trHeight w:val="1103"/>
        </w:trPr>
        <w:tc>
          <w:tcPr>
            <w:tcW w:w="2268" w:type="dxa"/>
          </w:tcPr>
          <w:p w:rsidR="00FB10AF" w:rsidRPr="009E7B4C" w:rsidRDefault="00FE2EC9">
            <w:pPr>
              <w:pStyle w:val="TableParagraph"/>
              <w:ind w:left="405" w:right="268" w:hanging="120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Аналитическая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</w:p>
        </w:tc>
        <w:tc>
          <w:tcPr>
            <w:tcW w:w="5103" w:type="dxa"/>
          </w:tcPr>
          <w:p w:rsidR="00FB10AF" w:rsidRPr="00A216E6" w:rsidRDefault="00FE2EC9">
            <w:pPr>
              <w:pStyle w:val="TableParagraph"/>
              <w:ind w:right="95" w:hanging="36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Обработка,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анализ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216E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обобщение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полученных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результатов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диагностических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исследований.</w:t>
            </w:r>
          </w:p>
        </w:tc>
        <w:tc>
          <w:tcPr>
            <w:tcW w:w="1701" w:type="dxa"/>
          </w:tcPr>
          <w:p w:rsidR="00FB10AF" w:rsidRPr="009E7B4C" w:rsidRDefault="00FE2EC9">
            <w:pPr>
              <w:pStyle w:val="TableParagraph"/>
              <w:ind w:left="199" w:right="181" w:firstLine="254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по мере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pacing w:val="-1"/>
                <w:sz w:val="24"/>
              </w:rPr>
              <w:t>поступления</w:t>
            </w:r>
          </w:p>
        </w:tc>
        <w:tc>
          <w:tcPr>
            <w:tcW w:w="3262" w:type="dxa"/>
          </w:tcPr>
          <w:p w:rsidR="00FB10AF" w:rsidRPr="00A216E6" w:rsidRDefault="00FE2EC9">
            <w:pPr>
              <w:pStyle w:val="TableParagraph"/>
              <w:tabs>
                <w:tab w:val="left" w:pos="1932"/>
              </w:tabs>
              <w:ind w:left="469" w:right="98" w:hanging="3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Обработка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результатов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комплексной</w:t>
            </w:r>
          </w:p>
          <w:p w:rsidR="00FB10AF" w:rsidRPr="00A216E6" w:rsidRDefault="00FE2EC9">
            <w:pPr>
              <w:pStyle w:val="TableParagraph"/>
              <w:ind w:left="469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диагностики</w:t>
            </w:r>
          </w:p>
          <w:p w:rsidR="00FB10AF" w:rsidRPr="00A216E6" w:rsidRDefault="00FE2EC9">
            <w:pPr>
              <w:pStyle w:val="TableParagraph"/>
              <w:spacing w:line="261" w:lineRule="exact"/>
              <w:ind w:left="469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дошкольников.</w:t>
            </w:r>
          </w:p>
        </w:tc>
        <w:tc>
          <w:tcPr>
            <w:tcW w:w="3401" w:type="dxa"/>
          </w:tcPr>
          <w:p w:rsidR="00FB10AF" w:rsidRPr="009E7B4C" w:rsidRDefault="00FE2EC9">
            <w:pPr>
              <w:pStyle w:val="TableParagraph"/>
              <w:spacing w:line="270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Форма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№2.</w:t>
            </w:r>
          </w:p>
        </w:tc>
      </w:tr>
      <w:tr w:rsidR="00FB10AF" w:rsidRPr="00A216E6">
        <w:trPr>
          <w:trHeight w:val="1103"/>
        </w:trPr>
        <w:tc>
          <w:tcPr>
            <w:tcW w:w="2268" w:type="dxa"/>
          </w:tcPr>
          <w:p w:rsidR="00FB10AF" w:rsidRPr="009E7B4C" w:rsidRDefault="00FE2EC9">
            <w:pPr>
              <w:pStyle w:val="TableParagraph"/>
              <w:ind w:left="235" w:right="225" w:hang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lastRenderedPageBreak/>
              <w:t>Оснащение</w:t>
            </w:r>
            <w:r w:rsidRPr="009E7B4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pacing w:val="-1"/>
                <w:sz w:val="24"/>
              </w:rPr>
              <w:t>педагогического</w:t>
            </w:r>
            <w:r w:rsidRPr="009E7B4C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b/>
                <w:sz w:val="24"/>
              </w:rPr>
              <w:t>процесса</w:t>
            </w:r>
          </w:p>
        </w:tc>
        <w:tc>
          <w:tcPr>
            <w:tcW w:w="5103" w:type="dxa"/>
          </w:tcPr>
          <w:p w:rsidR="00FB10AF" w:rsidRPr="00A216E6" w:rsidRDefault="00FE2EC9">
            <w:pPr>
              <w:pStyle w:val="TableParagraph"/>
              <w:tabs>
                <w:tab w:val="left" w:pos="1218"/>
                <w:tab w:val="left" w:pos="2218"/>
                <w:tab w:val="left" w:pos="2739"/>
                <w:tab w:val="left" w:pos="4191"/>
              </w:tabs>
              <w:ind w:left="513" w:right="96" w:hanging="3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Изготовление</w:t>
            </w:r>
            <w:r w:rsidRPr="00A216E6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развивающих</w:t>
            </w:r>
            <w:r w:rsidRPr="00A216E6">
              <w:rPr>
                <w:rFonts w:ascii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дидактических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 xml:space="preserve">игр, </w:t>
            </w:r>
            <w:r w:rsidR="0079454D"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взятых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>из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>программы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занятий</w:t>
            </w:r>
          </w:p>
          <w:p w:rsidR="00FB10AF" w:rsidRPr="00A216E6" w:rsidRDefault="00FE2EC9">
            <w:pPr>
              <w:pStyle w:val="TableParagraph"/>
              <w:ind w:left="5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«Радость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познания»</w:t>
            </w:r>
            <w:r w:rsidRPr="00A216E6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(автор</w:t>
            </w:r>
            <w:r w:rsidRPr="00A216E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Н.В.</w:t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Бабкина).</w:t>
            </w:r>
          </w:p>
        </w:tc>
        <w:tc>
          <w:tcPr>
            <w:tcW w:w="1701" w:type="dxa"/>
          </w:tcPr>
          <w:p w:rsidR="00FB10AF" w:rsidRPr="009E7B4C" w:rsidRDefault="00FE2EC9">
            <w:pPr>
              <w:pStyle w:val="TableParagraph"/>
              <w:ind w:left="495" w:right="296" w:hanging="18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3-4</w:t>
            </w:r>
            <w:r w:rsidRPr="009E7B4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неделя</w:t>
            </w:r>
            <w:r w:rsidRPr="009E7B4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62" w:type="dxa"/>
          </w:tcPr>
          <w:p w:rsidR="00FB10AF" w:rsidRPr="00A216E6" w:rsidRDefault="00FE2EC9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Изучение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методических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рекомендаций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программе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занятий</w:t>
            </w:r>
            <w:r w:rsidRPr="00A216E6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«Радость</w:t>
            </w:r>
            <w:r w:rsidRPr="00A216E6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познания»</w:t>
            </w:r>
          </w:p>
          <w:p w:rsidR="00FB10AF" w:rsidRPr="009E7B4C" w:rsidRDefault="00FE2EC9">
            <w:pPr>
              <w:pStyle w:val="TableParagraph"/>
              <w:spacing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(автор</w:t>
            </w:r>
            <w:r w:rsidRPr="009E7B4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Н.В.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Бабкина).</w:t>
            </w:r>
          </w:p>
        </w:tc>
        <w:tc>
          <w:tcPr>
            <w:tcW w:w="3401" w:type="dxa"/>
          </w:tcPr>
          <w:p w:rsidR="00FB10AF" w:rsidRPr="00A216E6" w:rsidRDefault="00FE2EC9">
            <w:pPr>
              <w:pStyle w:val="TableParagraph"/>
              <w:ind w:left="109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Дидактический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материал: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лабиринты,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геометрическая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мозаика.</w:t>
            </w:r>
          </w:p>
        </w:tc>
      </w:tr>
      <w:tr w:rsidR="00FB10AF" w:rsidRPr="00A216E6">
        <w:trPr>
          <w:trHeight w:val="1934"/>
        </w:trPr>
        <w:tc>
          <w:tcPr>
            <w:tcW w:w="2268" w:type="dxa"/>
          </w:tcPr>
          <w:p w:rsidR="00FB10AF" w:rsidRPr="009E7B4C" w:rsidRDefault="00FE2EC9">
            <w:pPr>
              <w:pStyle w:val="TableParagraph"/>
              <w:spacing w:line="276" w:lineRule="exact"/>
              <w:ind w:left="172"/>
              <w:rPr>
                <w:rFonts w:ascii="Times New Roman" w:hAnsi="Times New Roman" w:cs="Times New Roman"/>
                <w:b/>
                <w:sz w:val="24"/>
              </w:rPr>
            </w:pPr>
            <w:r w:rsidRPr="009E7B4C">
              <w:rPr>
                <w:rFonts w:ascii="Times New Roman" w:hAnsi="Times New Roman" w:cs="Times New Roman"/>
                <w:b/>
                <w:sz w:val="24"/>
              </w:rPr>
              <w:t>Самообразование</w:t>
            </w:r>
          </w:p>
        </w:tc>
        <w:tc>
          <w:tcPr>
            <w:tcW w:w="5103" w:type="dxa"/>
          </w:tcPr>
          <w:p w:rsidR="00FB10AF" w:rsidRPr="00A216E6" w:rsidRDefault="00FE2EC9">
            <w:pPr>
              <w:pStyle w:val="TableParagraph"/>
              <w:ind w:right="95" w:hanging="36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Изучение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модульного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курса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«Квест,</w:t>
            </w:r>
            <w:r w:rsidRPr="00A216E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как использовать приключенческие игры 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решении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образовательных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задач»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(автор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Н.В.</w:t>
            </w:r>
            <w:r w:rsidRPr="00A216E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Максимова).</w:t>
            </w:r>
          </w:p>
        </w:tc>
        <w:tc>
          <w:tcPr>
            <w:tcW w:w="1701" w:type="dxa"/>
          </w:tcPr>
          <w:p w:rsidR="00FB10AF" w:rsidRPr="009E7B4C" w:rsidRDefault="00FE2EC9">
            <w:pPr>
              <w:pStyle w:val="TableParagraph"/>
              <w:ind w:left="495" w:right="296" w:hanging="180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1-4</w:t>
            </w:r>
            <w:r w:rsidRPr="009E7B4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неделя</w:t>
            </w:r>
            <w:r w:rsidRPr="009E7B4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262" w:type="dxa"/>
          </w:tcPr>
          <w:p w:rsidR="00FB10AF" w:rsidRPr="00A216E6" w:rsidRDefault="00FE2EC9">
            <w:pPr>
              <w:pStyle w:val="TableParagraph"/>
              <w:tabs>
                <w:tab w:val="left" w:pos="2008"/>
                <w:tab w:val="left" w:pos="2905"/>
              </w:tabs>
              <w:ind w:left="469" w:right="95" w:hanging="3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Изучение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  <w:t>психолого-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педагогической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литературы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216E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A216E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направлению</w:t>
            </w:r>
          </w:p>
          <w:p w:rsidR="00FB10AF" w:rsidRPr="009E7B4C" w:rsidRDefault="00FE2EC9" w:rsidP="009E7B4C">
            <w:pPr>
              <w:pStyle w:val="TableParagraph"/>
              <w:tabs>
                <w:tab w:val="left" w:pos="3040"/>
              </w:tabs>
              <w:ind w:left="469" w:right="95"/>
              <w:rPr>
                <w:rFonts w:ascii="Times New Roman" w:hAnsi="Times New Roman" w:cs="Times New Roman"/>
                <w:sz w:val="24"/>
              </w:rPr>
            </w:pPr>
            <w:r w:rsidRPr="009E7B4C">
              <w:rPr>
                <w:rFonts w:ascii="Times New Roman" w:hAnsi="Times New Roman" w:cs="Times New Roman"/>
                <w:sz w:val="24"/>
              </w:rPr>
              <w:t>«Инновационные</w:t>
            </w:r>
            <w:r w:rsidRPr="009E7B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9E7B4C">
              <w:rPr>
                <w:rFonts w:ascii="Times New Roman" w:hAnsi="Times New Roman" w:cs="Times New Roman"/>
                <w:sz w:val="24"/>
              </w:rPr>
              <w:t xml:space="preserve">технологии </w:t>
            </w:r>
            <w:r w:rsidRPr="009E7B4C">
              <w:rPr>
                <w:rFonts w:ascii="Times New Roman" w:hAnsi="Times New Roman" w:cs="Times New Roman"/>
                <w:spacing w:val="-3"/>
                <w:sz w:val="24"/>
              </w:rPr>
              <w:t>в</w:t>
            </w:r>
            <w:r w:rsidR="009E7B4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9E7B4C">
              <w:rPr>
                <w:rFonts w:ascii="Times New Roman" w:hAnsi="Times New Roman" w:cs="Times New Roman"/>
                <w:sz w:val="24"/>
              </w:rPr>
              <w:t>образовании».</w:t>
            </w:r>
          </w:p>
        </w:tc>
        <w:tc>
          <w:tcPr>
            <w:tcW w:w="3401" w:type="dxa"/>
          </w:tcPr>
          <w:p w:rsidR="00FB10AF" w:rsidRPr="00A216E6" w:rsidRDefault="00FE2EC9" w:rsidP="000578F7">
            <w:pPr>
              <w:pStyle w:val="TableParagraph"/>
              <w:ind w:left="469" w:right="93" w:hanging="36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Разработка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сценария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веб-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квеста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«Путешествие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216E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16E6">
              <w:rPr>
                <w:rFonts w:ascii="Times New Roman" w:hAnsi="Times New Roman" w:cs="Times New Roman"/>
                <w:sz w:val="24"/>
                <w:lang w:val="ru-RU"/>
              </w:rPr>
              <w:t>зоопарк».</w:t>
            </w:r>
          </w:p>
        </w:tc>
      </w:tr>
    </w:tbl>
    <w:p w:rsidR="00FB10AF" w:rsidRPr="00A216E6" w:rsidRDefault="00FB10AF" w:rsidP="000578F7">
      <w:pPr>
        <w:pStyle w:val="1"/>
        <w:spacing w:before="69"/>
        <w:ind w:left="4040"/>
        <w:rPr>
          <w:lang w:val="ru-RU"/>
        </w:rPr>
      </w:pPr>
    </w:p>
    <w:sectPr w:rsidR="00FB10AF" w:rsidRPr="00A216E6" w:rsidSect="00A63806">
      <w:footerReference w:type="default" r:id="rId8"/>
      <w:pgSz w:w="16840" w:h="11910" w:orient="landscape"/>
      <w:pgMar w:top="720" w:right="720" w:bottom="720" w:left="720" w:header="0" w:footer="8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80D" w:rsidRDefault="003A680D">
      <w:r>
        <w:separator/>
      </w:r>
    </w:p>
  </w:endnote>
  <w:endnote w:type="continuationSeparator" w:id="0">
    <w:p w:rsidR="003A680D" w:rsidRDefault="003A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C8E" w:rsidRDefault="008B6C8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429184" behindDoc="1" locked="0" layoutInCell="1" allowOverlap="1" wp14:editId="586BE140">
              <wp:simplePos x="0" y="0"/>
              <wp:positionH relativeFrom="page">
                <wp:posOffset>7004050</wp:posOffset>
              </wp:positionH>
              <wp:positionV relativeFrom="page">
                <wp:posOffset>9931400</wp:posOffset>
              </wp:positionV>
              <wp:extent cx="1397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C8E" w:rsidRDefault="008B6C8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16E6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1.5pt;margin-top:782pt;width:11pt;height:13.05pt;z-index:-168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Jl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" filled="f" stroked="f">
              <v:textbox inset="0,0,0,0">
                <w:txbxContent>
                  <w:p w:rsidR="008B6C8E" w:rsidRDefault="008B6C8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16E6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C8E" w:rsidRDefault="008B6C8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429696" behindDoc="1" locked="0" layoutInCell="1" allowOverlap="1" wp14:editId="1879478B">
              <wp:simplePos x="0" y="0"/>
              <wp:positionH relativeFrom="page">
                <wp:posOffset>10069195</wp:posOffset>
              </wp:positionH>
              <wp:positionV relativeFrom="page">
                <wp:posOffset>6804025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C8E" w:rsidRDefault="008B6C8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16E6">
                            <w:rPr>
                              <w:noProof/>
                              <w:sz w:val="2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92.85pt;margin-top:535.75pt;width:16.1pt;height:13.05pt;z-index:-1688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78rQIAAK8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" filled="f" stroked="f">
              <v:textbox inset="0,0,0,0">
                <w:txbxContent>
                  <w:p w:rsidR="008B6C8E" w:rsidRDefault="008B6C8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16E6">
                      <w:rPr>
                        <w:noProof/>
                        <w:sz w:val="2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80D" w:rsidRDefault="003A680D">
      <w:r>
        <w:separator/>
      </w:r>
    </w:p>
  </w:footnote>
  <w:footnote w:type="continuationSeparator" w:id="0">
    <w:p w:rsidR="003A680D" w:rsidRDefault="003A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F68"/>
    <w:multiLevelType w:val="hybridMultilevel"/>
    <w:tmpl w:val="5560C69C"/>
    <w:lvl w:ilvl="0" w:tplc="0BCC0D3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8A0C8E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0D0AAF6A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06F2DB40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D70442DE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5" w:tplc="89C4CC8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6" w:tplc="C8E24032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7" w:tplc="4CF006D6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83C4553C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DE103D"/>
    <w:multiLevelType w:val="hybridMultilevel"/>
    <w:tmpl w:val="67E8B432"/>
    <w:lvl w:ilvl="0" w:tplc="5B9E22F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42AE4E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65780442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A1885B6A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7758F954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A11070E0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C60E7F76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3C9A410C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EB689FF6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3975A1"/>
    <w:multiLevelType w:val="hybridMultilevel"/>
    <w:tmpl w:val="C0FACDF6"/>
    <w:lvl w:ilvl="0" w:tplc="06DA2428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4B912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7AD6F7CC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E146B7A8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238048F6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5" w:tplc="86A60AD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6" w:tplc="5260B352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7" w:tplc="F27C3626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D6B6B000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BA46BC"/>
    <w:multiLevelType w:val="hybridMultilevel"/>
    <w:tmpl w:val="A5DA2578"/>
    <w:lvl w:ilvl="0" w:tplc="D30CE90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1A3D56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9F9E1592">
      <w:numFmt w:val="bullet"/>
      <w:lvlText w:val="•"/>
      <w:lvlJc w:val="left"/>
      <w:pPr>
        <w:ind w:left="1016" w:hanging="360"/>
      </w:pPr>
      <w:rPr>
        <w:rFonts w:hint="default"/>
        <w:lang w:val="ru-RU" w:eastAsia="en-US" w:bidi="ar-SA"/>
      </w:rPr>
    </w:lvl>
    <w:lvl w:ilvl="3" w:tplc="E4B8072A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4" w:tplc="3804742C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5" w:tplc="1A8CEF06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6" w:tplc="4D0668CC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7" w:tplc="B7D628FE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8" w:tplc="DD14D612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D466D54"/>
    <w:multiLevelType w:val="hybridMultilevel"/>
    <w:tmpl w:val="FA3EB00A"/>
    <w:lvl w:ilvl="0" w:tplc="E3888158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9E8678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50ECE732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EBC6C622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AB708424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F482B0E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1BC0DECE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35A66D4C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6584D3F4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F8D4A7D"/>
    <w:multiLevelType w:val="hybridMultilevel"/>
    <w:tmpl w:val="AA44A0BE"/>
    <w:lvl w:ilvl="0" w:tplc="1AA0C38A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FCA6A4">
      <w:numFmt w:val="bullet"/>
      <w:lvlText w:val="•"/>
      <w:lvlJc w:val="left"/>
      <w:pPr>
        <w:ind w:left="753" w:hanging="360"/>
      </w:pPr>
      <w:rPr>
        <w:rFonts w:hint="default"/>
        <w:lang w:val="ru-RU" w:eastAsia="en-US" w:bidi="ar-SA"/>
      </w:rPr>
    </w:lvl>
    <w:lvl w:ilvl="2" w:tplc="6CBA99F0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096A9B74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4" w:tplc="17FA312A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5" w:tplc="78A6F21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6" w:tplc="9E2A1C38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7" w:tplc="F7F2A190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8" w:tplc="8BAA6FFA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0246130"/>
    <w:multiLevelType w:val="hybridMultilevel"/>
    <w:tmpl w:val="6E481D90"/>
    <w:lvl w:ilvl="0" w:tplc="7B68E2E2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ACFAFA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FC3E96DA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A7420EAA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4" w:tplc="DDFEDF8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573CF79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AB30BC22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7" w:tplc="E1DC6BCC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E04439CA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16E6E13"/>
    <w:multiLevelType w:val="hybridMultilevel"/>
    <w:tmpl w:val="1C7C2DD0"/>
    <w:lvl w:ilvl="0" w:tplc="F516F6E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4E7FC8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8CD8CCFA">
      <w:numFmt w:val="bullet"/>
      <w:lvlText w:val="•"/>
      <w:lvlJc w:val="left"/>
      <w:pPr>
        <w:ind w:left="1016" w:hanging="360"/>
      </w:pPr>
      <w:rPr>
        <w:rFonts w:hint="default"/>
        <w:lang w:val="ru-RU" w:eastAsia="en-US" w:bidi="ar-SA"/>
      </w:rPr>
    </w:lvl>
    <w:lvl w:ilvl="3" w:tplc="257A38EC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4" w:tplc="4944199E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5" w:tplc="0DEC9172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6" w:tplc="466633BA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7" w:tplc="E5C68A24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8" w:tplc="03C6329A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3374CB8"/>
    <w:multiLevelType w:val="hybridMultilevel"/>
    <w:tmpl w:val="D2965426"/>
    <w:lvl w:ilvl="0" w:tplc="9F86638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F0BBAE">
      <w:numFmt w:val="bullet"/>
      <w:lvlText w:val="•"/>
      <w:lvlJc w:val="left"/>
      <w:pPr>
        <w:ind w:left="923" w:hanging="360"/>
      </w:pPr>
      <w:rPr>
        <w:rFonts w:hint="default"/>
        <w:lang w:val="ru-RU" w:eastAsia="en-US" w:bidi="ar-SA"/>
      </w:rPr>
    </w:lvl>
    <w:lvl w:ilvl="2" w:tplc="A4A282AA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36F01950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86841AE8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5" w:tplc="855A6F78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6" w:tplc="D4100C14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7" w:tplc="C4A0B520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8" w:tplc="1BEC969A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35378FB"/>
    <w:multiLevelType w:val="hybridMultilevel"/>
    <w:tmpl w:val="F120F41A"/>
    <w:lvl w:ilvl="0" w:tplc="2B7C8A5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34509C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E528F192">
      <w:numFmt w:val="bullet"/>
      <w:lvlText w:val="•"/>
      <w:lvlJc w:val="left"/>
      <w:pPr>
        <w:ind w:left="1016" w:hanging="360"/>
      </w:pPr>
      <w:rPr>
        <w:rFonts w:hint="default"/>
        <w:lang w:val="ru-RU" w:eastAsia="en-US" w:bidi="ar-SA"/>
      </w:rPr>
    </w:lvl>
    <w:lvl w:ilvl="3" w:tplc="188AACD8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4" w:tplc="7AD6E708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5" w:tplc="DB422E4C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6" w:tplc="8DE63698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7" w:tplc="DFBCCA40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8" w:tplc="A67ED3E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50D4712"/>
    <w:multiLevelType w:val="hybridMultilevel"/>
    <w:tmpl w:val="7FEAD590"/>
    <w:lvl w:ilvl="0" w:tplc="9DB46E5E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14CD7E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0F1E4260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BC1AEC10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4" w:tplc="D3FE4C6E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7B78263A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EA04367E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7" w:tplc="E2BC023A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C2B42AB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64630ED"/>
    <w:multiLevelType w:val="hybridMultilevel"/>
    <w:tmpl w:val="52B0B232"/>
    <w:lvl w:ilvl="0" w:tplc="AA38931A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9AFF08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890C00FE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80FA5844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B10814D2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5" w:tplc="FC4EC5B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6" w:tplc="A2ECB986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7" w:tplc="EA403AC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AD9E13AA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9F45B2D"/>
    <w:multiLevelType w:val="hybridMultilevel"/>
    <w:tmpl w:val="52166580"/>
    <w:lvl w:ilvl="0" w:tplc="3F667DD6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E6F74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295AEA62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3B7EC892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38C64BD4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5" w:tplc="8BEC5C1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6" w:tplc="561C0C76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7" w:tplc="5D944F6E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81181972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B3A337F"/>
    <w:multiLevelType w:val="hybridMultilevel"/>
    <w:tmpl w:val="B6383158"/>
    <w:lvl w:ilvl="0" w:tplc="81EA7F2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A3752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B8FE9242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62EC71C6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4" w:tplc="23106AD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BF0230A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1116FD52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7" w:tplc="F8B4AFF0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3E3C02AA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C9E20C3"/>
    <w:multiLevelType w:val="hybridMultilevel"/>
    <w:tmpl w:val="22C89D0E"/>
    <w:lvl w:ilvl="0" w:tplc="CB6A3D0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2E2CD4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419C4BCE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8A2AE50C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B9D6B9EE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91CCD5EC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57641DF6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D5A48BE0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7D88282A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4FE5AC1"/>
    <w:multiLevelType w:val="hybridMultilevel"/>
    <w:tmpl w:val="AA54DE50"/>
    <w:lvl w:ilvl="0" w:tplc="56A21DB2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FEB958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16D2C846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D5DE3E36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4" w:tplc="2CE01AD2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3A6EFF7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2406557A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7" w:tplc="C0D68ADA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31B8D762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5804FFD"/>
    <w:multiLevelType w:val="hybridMultilevel"/>
    <w:tmpl w:val="A698AAE0"/>
    <w:lvl w:ilvl="0" w:tplc="E56051E6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3A9A22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783041F4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B986C2AA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4" w:tplc="AAB6921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098EF12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26084AE4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7" w:tplc="74CC18EE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E1B81566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6013FB1"/>
    <w:multiLevelType w:val="hybridMultilevel"/>
    <w:tmpl w:val="43C2DF7E"/>
    <w:lvl w:ilvl="0" w:tplc="97A409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F28060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82FA2F8C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6E203602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51EE7D66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374266B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99784108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3380FD26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3A3098EA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7ED6465"/>
    <w:multiLevelType w:val="hybridMultilevel"/>
    <w:tmpl w:val="65FE4654"/>
    <w:lvl w:ilvl="0" w:tplc="5C44FEB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E2F882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330CD520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CBA4FAD4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5594A6B6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2FFC562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ADA4FA8C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7B4A532E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8E4C80EA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A441D9E"/>
    <w:multiLevelType w:val="hybridMultilevel"/>
    <w:tmpl w:val="BF44300A"/>
    <w:lvl w:ilvl="0" w:tplc="70748FC2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CB2F2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A2F07966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9C807F46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1678375C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18CE0E8C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67E072D2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425C45F4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0584F8EE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CE808A2"/>
    <w:multiLevelType w:val="hybridMultilevel"/>
    <w:tmpl w:val="C5D0788A"/>
    <w:lvl w:ilvl="0" w:tplc="DC86903A">
      <w:start w:val="2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E066AE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8C1809F6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77046138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FF74A47A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5" w:tplc="461649C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6" w:tplc="AE08D4A4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7" w:tplc="520AD078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338AA418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D81615C"/>
    <w:multiLevelType w:val="hybridMultilevel"/>
    <w:tmpl w:val="ADA04750"/>
    <w:lvl w:ilvl="0" w:tplc="37B69A64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B69288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F9E2F282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EAB81882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80A48F46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DA7C426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0DB06F92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A44A4B40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50902474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FD12260"/>
    <w:multiLevelType w:val="hybridMultilevel"/>
    <w:tmpl w:val="C9729744"/>
    <w:lvl w:ilvl="0" w:tplc="A46C6EC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3E6824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9672F72A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A448C6D8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4" w:tplc="BED222B0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5" w:tplc="339C304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6" w:tplc="ABB619E6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7" w:tplc="E7589F94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8" w:tplc="95EE2EA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0806866"/>
    <w:multiLevelType w:val="hybridMultilevel"/>
    <w:tmpl w:val="B95ED2FA"/>
    <w:lvl w:ilvl="0" w:tplc="63FADF3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C5FFE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2AD48DFA">
      <w:numFmt w:val="bullet"/>
      <w:lvlText w:val="•"/>
      <w:lvlJc w:val="left"/>
      <w:pPr>
        <w:ind w:left="1016" w:hanging="360"/>
      </w:pPr>
      <w:rPr>
        <w:rFonts w:hint="default"/>
        <w:lang w:val="ru-RU" w:eastAsia="en-US" w:bidi="ar-SA"/>
      </w:rPr>
    </w:lvl>
    <w:lvl w:ilvl="3" w:tplc="27622AB0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4" w:tplc="148808E4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5" w:tplc="89002A42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6" w:tplc="ABD0DD98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7" w:tplc="9DB4933A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8" w:tplc="A964D8BA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25A6F30"/>
    <w:multiLevelType w:val="hybridMultilevel"/>
    <w:tmpl w:val="BB8EC75A"/>
    <w:lvl w:ilvl="0" w:tplc="3F2E2196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506686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7EAE612C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3CE68DDC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9412E076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5" w:tplc="B6BE08B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6" w:tplc="EF6ED76E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7" w:tplc="2FF08AB8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370C5158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2EE1991"/>
    <w:multiLevelType w:val="hybridMultilevel"/>
    <w:tmpl w:val="AF18DC30"/>
    <w:lvl w:ilvl="0" w:tplc="31D07A3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068368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A78C3F22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4D005BDE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4" w:tplc="E95AD526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5" w:tplc="988E0A2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6" w:tplc="7EAAC24E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7" w:tplc="A83A62E8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8" w:tplc="FB0CA71E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3CC522F"/>
    <w:multiLevelType w:val="hybridMultilevel"/>
    <w:tmpl w:val="051A28F6"/>
    <w:lvl w:ilvl="0" w:tplc="18C496B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50B7C8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E6168104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0798CDA2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44FCCE98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5" w:tplc="42CABEF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6" w:tplc="FC700912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7" w:tplc="4CCCA17A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457AA7B6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347C2CB0"/>
    <w:multiLevelType w:val="hybridMultilevel"/>
    <w:tmpl w:val="34BED6A8"/>
    <w:lvl w:ilvl="0" w:tplc="9FF28A3C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8A15FC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D1067DB8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7A242710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4" w:tplc="14A0AB1A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5" w:tplc="9C94843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6" w:tplc="0E6EEDFA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7" w:tplc="4F8E9174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8" w:tplc="A176A3F6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608197A"/>
    <w:multiLevelType w:val="hybridMultilevel"/>
    <w:tmpl w:val="4A68C69C"/>
    <w:lvl w:ilvl="0" w:tplc="DF8C975A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62754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231EA9CA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4A6C6A74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4" w:tplc="46745E06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A0B0F5C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E3281088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7" w:tplc="78F4AAC6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044E68A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61D250B"/>
    <w:multiLevelType w:val="hybridMultilevel"/>
    <w:tmpl w:val="9CC6E6A4"/>
    <w:lvl w:ilvl="0" w:tplc="AFC8195E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7E8DA8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CE28749E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32206936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B1F22F24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5" w:tplc="07963E5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6" w:tplc="A3127B60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7" w:tplc="7E70FE60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2DEC01F8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7073DDA"/>
    <w:multiLevelType w:val="hybridMultilevel"/>
    <w:tmpl w:val="1D162E56"/>
    <w:lvl w:ilvl="0" w:tplc="1DA249FC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42F2A">
      <w:numFmt w:val="bullet"/>
      <w:lvlText w:val=""/>
      <w:lvlJc w:val="left"/>
      <w:pPr>
        <w:ind w:left="86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4EBC86">
      <w:numFmt w:val="bullet"/>
      <w:lvlText w:val="•"/>
      <w:lvlJc w:val="left"/>
      <w:pPr>
        <w:ind w:left="1326" w:hanging="348"/>
      </w:pPr>
      <w:rPr>
        <w:rFonts w:hint="default"/>
        <w:lang w:val="ru-RU" w:eastAsia="en-US" w:bidi="ar-SA"/>
      </w:rPr>
    </w:lvl>
    <w:lvl w:ilvl="3" w:tplc="004832C6">
      <w:numFmt w:val="bullet"/>
      <w:lvlText w:val="•"/>
      <w:lvlJc w:val="left"/>
      <w:pPr>
        <w:ind w:left="1799" w:hanging="348"/>
      </w:pPr>
      <w:rPr>
        <w:rFonts w:hint="default"/>
        <w:lang w:val="ru-RU" w:eastAsia="en-US" w:bidi="ar-SA"/>
      </w:rPr>
    </w:lvl>
    <w:lvl w:ilvl="4" w:tplc="299E1804">
      <w:numFmt w:val="bullet"/>
      <w:lvlText w:val="•"/>
      <w:lvlJc w:val="left"/>
      <w:pPr>
        <w:ind w:left="2272" w:hanging="348"/>
      </w:pPr>
      <w:rPr>
        <w:rFonts w:hint="default"/>
        <w:lang w:val="ru-RU" w:eastAsia="en-US" w:bidi="ar-SA"/>
      </w:rPr>
    </w:lvl>
    <w:lvl w:ilvl="5" w:tplc="D70687E8">
      <w:numFmt w:val="bullet"/>
      <w:lvlText w:val="•"/>
      <w:lvlJc w:val="left"/>
      <w:pPr>
        <w:ind w:left="2745" w:hanging="348"/>
      </w:pPr>
      <w:rPr>
        <w:rFonts w:hint="default"/>
        <w:lang w:val="ru-RU" w:eastAsia="en-US" w:bidi="ar-SA"/>
      </w:rPr>
    </w:lvl>
    <w:lvl w:ilvl="6" w:tplc="6F523B94">
      <w:numFmt w:val="bullet"/>
      <w:lvlText w:val="•"/>
      <w:lvlJc w:val="left"/>
      <w:pPr>
        <w:ind w:left="3219" w:hanging="348"/>
      </w:pPr>
      <w:rPr>
        <w:rFonts w:hint="default"/>
        <w:lang w:val="ru-RU" w:eastAsia="en-US" w:bidi="ar-SA"/>
      </w:rPr>
    </w:lvl>
    <w:lvl w:ilvl="7" w:tplc="0D46998A">
      <w:numFmt w:val="bullet"/>
      <w:lvlText w:val="•"/>
      <w:lvlJc w:val="left"/>
      <w:pPr>
        <w:ind w:left="3692" w:hanging="348"/>
      </w:pPr>
      <w:rPr>
        <w:rFonts w:hint="default"/>
        <w:lang w:val="ru-RU" w:eastAsia="en-US" w:bidi="ar-SA"/>
      </w:rPr>
    </w:lvl>
    <w:lvl w:ilvl="8" w:tplc="B75251BE">
      <w:numFmt w:val="bullet"/>
      <w:lvlText w:val="•"/>
      <w:lvlJc w:val="left"/>
      <w:pPr>
        <w:ind w:left="416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37352FEC"/>
    <w:multiLevelType w:val="hybridMultilevel"/>
    <w:tmpl w:val="57140C94"/>
    <w:lvl w:ilvl="0" w:tplc="FABC979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1A0FB6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06E4C444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192AE502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4" w:tplc="1B088A32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18B665E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EDE4DD4A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7" w:tplc="1DB2AD1C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84AA0D1C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38322314"/>
    <w:multiLevelType w:val="hybridMultilevel"/>
    <w:tmpl w:val="F70A0140"/>
    <w:lvl w:ilvl="0" w:tplc="6A4A18E6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80C7E0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55A64D8A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38B630CA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FCD63F8C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5" w:tplc="576C3BB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6" w:tplc="8910A3DA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7" w:tplc="92DC6A1A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02F26044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8485830"/>
    <w:multiLevelType w:val="hybridMultilevel"/>
    <w:tmpl w:val="F844D7C4"/>
    <w:lvl w:ilvl="0" w:tplc="F7E6CFC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522B26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D1BA5A00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4B288D3E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246C8E42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EC62217E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3D8EF0E4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EBE8B47E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F678E014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9BD50A3"/>
    <w:multiLevelType w:val="hybridMultilevel"/>
    <w:tmpl w:val="7C8C9CEA"/>
    <w:lvl w:ilvl="0" w:tplc="67B4E2A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CE3F2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3ACE8062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C1CC3B30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11AEBF7E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5" w:tplc="CBF63D2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6" w:tplc="491C1DCA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7" w:tplc="57CEEDE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A846EF7E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9EA0CB6"/>
    <w:multiLevelType w:val="hybridMultilevel"/>
    <w:tmpl w:val="8856D1E8"/>
    <w:lvl w:ilvl="0" w:tplc="42D2D5D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88E206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9ADECC0E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B098445C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031CB978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5" w:tplc="D708DBF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6" w:tplc="4C920BDE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7" w:tplc="C8146178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903A70FE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3B944F74"/>
    <w:multiLevelType w:val="hybridMultilevel"/>
    <w:tmpl w:val="C324B6BA"/>
    <w:lvl w:ilvl="0" w:tplc="77DE24AA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AAB780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511E4B42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B6E0509C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4" w:tplc="EC0C134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3822F60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05DACC0E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7" w:tplc="D4D80266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52F61CB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3C15360D"/>
    <w:multiLevelType w:val="hybridMultilevel"/>
    <w:tmpl w:val="95DEDA9C"/>
    <w:lvl w:ilvl="0" w:tplc="49F81CA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A9D12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37E8221E">
      <w:numFmt w:val="bullet"/>
      <w:lvlText w:val="•"/>
      <w:lvlJc w:val="left"/>
      <w:pPr>
        <w:ind w:left="1016" w:hanging="360"/>
      </w:pPr>
      <w:rPr>
        <w:rFonts w:hint="default"/>
        <w:lang w:val="ru-RU" w:eastAsia="en-US" w:bidi="ar-SA"/>
      </w:rPr>
    </w:lvl>
    <w:lvl w:ilvl="3" w:tplc="2C201D10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4" w:tplc="4CFCE1EA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5" w:tplc="5BBC95DE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6" w:tplc="CDF6DC08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7" w:tplc="9FE4552E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8" w:tplc="32A67678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3E102BA0"/>
    <w:multiLevelType w:val="hybridMultilevel"/>
    <w:tmpl w:val="82928EFA"/>
    <w:lvl w:ilvl="0" w:tplc="920C7C12">
      <w:start w:val="2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5AA7CE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12E8AC0E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236C27C0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4" w:tplc="375882A4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5" w:tplc="65FE17E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6" w:tplc="71AE805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7" w:tplc="41F4A258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8" w:tplc="8E98F8A6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41546A52"/>
    <w:multiLevelType w:val="hybridMultilevel"/>
    <w:tmpl w:val="47C606C0"/>
    <w:lvl w:ilvl="0" w:tplc="6C30F35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8CE00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4B243A6A">
      <w:numFmt w:val="bullet"/>
      <w:lvlText w:val="•"/>
      <w:lvlJc w:val="left"/>
      <w:pPr>
        <w:ind w:left="1016" w:hanging="360"/>
      </w:pPr>
      <w:rPr>
        <w:rFonts w:hint="default"/>
        <w:lang w:val="ru-RU" w:eastAsia="en-US" w:bidi="ar-SA"/>
      </w:rPr>
    </w:lvl>
    <w:lvl w:ilvl="3" w:tplc="5240F064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4" w:tplc="EB54944C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5" w:tplc="BEF43192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6" w:tplc="27B8425A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7" w:tplc="E586F842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8" w:tplc="C0D0811C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42807CCE"/>
    <w:multiLevelType w:val="hybridMultilevel"/>
    <w:tmpl w:val="5AE4597C"/>
    <w:lvl w:ilvl="0" w:tplc="4640781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5A2212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920413A0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561009F2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F6C8FB2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B800551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E8CA33A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04802090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9E246EFC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43600877"/>
    <w:multiLevelType w:val="hybridMultilevel"/>
    <w:tmpl w:val="E6B09630"/>
    <w:lvl w:ilvl="0" w:tplc="4D10B2F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44610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68526850">
      <w:numFmt w:val="bullet"/>
      <w:lvlText w:val="•"/>
      <w:lvlJc w:val="left"/>
      <w:pPr>
        <w:ind w:left="1016" w:hanging="360"/>
      </w:pPr>
      <w:rPr>
        <w:rFonts w:hint="default"/>
        <w:lang w:val="ru-RU" w:eastAsia="en-US" w:bidi="ar-SA"/>
      </w:rPr>
    </w:lvl>
    <w:lvl w:ilvl="3" w:tplc="4B66187A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4" w:tplc="5B900342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5" w:tplc="7740702C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6" w:tplc="B89242C6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7" w:tplc="236A10FC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8" w:tplc="EDEE4990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447E69E8"/>
    <w:multiLevelType w:val="hybridMultilevel"/>
    <w:tmpl w:val="77241BD8"/>
    <w:lvl w:ilvl="0" w:tplc="6CD82CEE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E48AEE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4EBE5E94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DA0C7A7C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4" w:tplc="453EE72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FCA00E4C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C5C215E8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7" w:tplc="AE522348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F7A416AC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460B5C5D"/>
    <w:multiLevelType w:val="hybridMultilevel"/>
    <w:tmpl w:val="605030E0"/>
    <w:lvl w:ilvl="0" w:tplc="592A37C6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FC5A64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2B14FFF6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2634026E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6DACD896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5" w:tplc="95F4393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6" w:tplc="59CC557E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7" w:tplc="1AD248F8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B82AB67E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46DA4B78"/>
    <w:multiLevelType w:val="hybridMultilevel"/>
    <w:tmpl w:val="F4948352"/>
    <w:lvl w:ilvl="0" w:tplc="822EB65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81B32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9DB6BA66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6B18DCF6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4412EC54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03CADA9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D5107FD2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0F4E8E90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9C3C52E4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47083AA3"/>
    <w:multiLevelType w:val="hybridMultilevel"/>
    <w:tmpl w:val="7708DA7E"/>
    <w:lvl w:ilvl="0" w:tplc="93E8997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96BD40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CD4EBBFE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8EF4C4C6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9D101F66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D5ACB55C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283E3672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FE165324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F70C3322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48400614"/>
    <w:multiLevelType w:val="hybridMultilevel"/>
    <w:tmpl w:val="C8388FC2"/>
    <w:lvl w:ilvl="0" w:tplc="A846229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CA278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3D08F088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1A0EFF98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0754816E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B93826B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87E6E744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AE58D512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998C0F1C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4A197602"/>
    <w:multiLevelType w:val="hybridMultilevel"/>
    <w:tmpl w:val="E5F4697C"/>
    <w:lvl w:ilvl="0" w:tplc="11B4639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382380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2D52F744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8B1076FC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211200F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F73EBCC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DCA44092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9CC48872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2228A860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4A5F6096"/>
    <w:multiLevelType w:val="hybridMultilevel"/>
    <w:tmpl w:val="36224154"/>
    <w:lvl w:ilvl="0" w:tplc="A66A990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78B33C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A9A24BD6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E4B0B3DA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4BC41174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5" w:tplc="E13A29E2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6" w:tplc="13447386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7" w:tplc="528648A4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8" w:tplc="34A86002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4AE45151"/>
    <w:multiLevelType w:val="hybridMultilevel"/>
    <w:tmpl w:val="88105286"/>
    <w:lvl w:ilvl="0" w:tplc="73BECD5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D07D12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86A87A04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668A14AC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4" w:tplc="57908E58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5" w:tplc="5F04B42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6" w:tplc="8D14D82E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7" w:tplc="1E0E59A0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8" w:tplc="A24A93AE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B6115A2"/>
    <w:multiLevelType w:val="hybridMultilevel"/>
    <w:tmpl w:val="34DC2304"/>
    <w:lvl w:ilvl="0" w:tplc="9E6404BC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66CD2A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62E6A022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D59A2948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4" w:tplc="FEB87AF6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5" w:tplc="986CE89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6" w:tplc="43AA4154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7" w:tplc="B32C1700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8" w:tplc="CB562B3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4C580F80"/>
    <w:multiLevelType w:val="hybridMultilevel"/>
    <w:tmpl w:val="A888D3C6"/>
    <w:lvl w:ilvl="0" w:tplc="091CBC7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40D98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BE3A36B8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7A34B58A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1D7C807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2C201D5A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8E8E50D6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92D22EF8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6EEE169A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4CBE5955"/>
    <w:multiLevelType w:val="hybridMultilevel"/>
    <w:tmpl w:val="D6E24C02"/>
    <w:lvl w:ilvl="0" w:tplc="76A4FF7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1E210A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FD264C44">
      <w:numFmt w:val="bullet"/>
      <w:lvlText w:val="•"/>
      <w:lvlJc w:val="left"/>
      <w:pPr>
        <w:ind w:left="1016" w:hanging="360"/>
      </w:pPr>
      <w:rPr>
        <w:rFonts w:hint="default"/>
        <w:lang w:val="ru-RU" w:eastAsia="en-US" w:bidi="ar-SA"/>
      </w:rPr>
    </w:lvl>
    <w:lvl w:ilvl="3" w:tplc="3166A074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4" w:tplc="222437A0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5" w:tplc="51B4EBAA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6" w:tplc="72F6B6F6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7" w:tplc="75E2CCC2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8" w:tplc="E6C47A1A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4FBC176A"/>
    <w:multiLevelType w:val="hybridMultilevel"/>
    <w:tmpl w:val="DA0EF8EA"/>
    <w:lvl w:ilvl="0" w:tplc="C510885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033BC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35F439D6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298E9E24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4" w:tplc="635056BA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5" w:tplc="A102766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6" w:tplc="2BBC50C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7" w:tplc="99944426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8" w:tplc="F03232F6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4FFC4EFA"/>
    <w:multiLevelType w:val="hybridMultilevel"/>
    <w:tmpl w:val="118C8364"/>
    <w:lvl w:ilvl="0" w:tplc="F67A447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81650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532AD8FE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0A1C1AA4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4" w:tplc="4ABEBC60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5" w:tplc="220819A4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6" w:tplc="0F70A7CA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7" w:tplc="66A404F0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8" w:tplc="E2325196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513105BF"/>
    <w:multiLevelType w:val="hybridMultilevel"/>
    <w:tmpl w:val="20E69AE2"/>
    <w:lvl w:ilvl="0" w:tplc="7D00D6D8">
      <w:start w:val="3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EA33E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13E6A024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37C007EA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4" w:tplc="1D92D71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A8AC417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8DCA0C0C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7" w:tplc="8B803B60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26B0932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54E92793"/>
    <w:multiLevelType w:val="hybridMultilevel"/>
    <w:tmpl w:val="BEC06EA8"/>
    <w:lvl w:ilvl="0" w:tplc="8CD08B68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40CE08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AACE0A8A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C31EC8EC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4" w:tplc="83A0223E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027A41B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CAB884B8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7" w:tplc="0E96E754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0C0801E2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590F6446"/>
    <w:multiLevelType w:val="hybridMultilevel"/>
    <w:tmpl w:val="15246752"/>
    <w:lvl w:ilvl="0" w:tplc="0B88A48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A7904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3162E5D2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6394A3E2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AB7C4D7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6AEC7C9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6AA6DDFA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7A1CFF62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DC80C948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5A565691"/>
    <w:multiLevelType w:val="hybridMultilevel"/>
    <w:tmpl w:val="8A22B0F4"/>
    <w:lvl w:ilvl="0" w:tplc="290C1F0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206B92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45E8238C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FD984FA0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FD241148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5" w:tplc="453684E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6" w:tplc="3C40C47A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7" w:tplc="242E5028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761C7286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5D0E2AB8"/>
    <w:multiLevelType w:val="hybridMultilevel"/>
    <w:tmpl w:val="2A3C9FFE"/>
    <w:lvl w:ilvl="0" w:tplc="7EDC584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108A80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E7BCAD8A">
      <w:numFmt w:val="bullet"/>
      <w:lvlText w:val="•"/>
      <w:lvlJc w:val="left"/>
      <w:pPr>
        <w:ind w:left="1016" w:hanging="360"/>
      </w:pPr>
      <w:rPr>
        <w:rFonts w:hint="default"/>
        <w:lang w:val="ru-RU" w:eastAsia="en-US" w:bidi="ar-SA"/>
      </w:rPr>
    </w:lvl>
    <w:lvl w:ilvl="3" w:tplc="22822716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4" w:tplc="F2FC4008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5" w:tplc="D1B476D6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6" w:tplc="8F02BFA4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7" w:tplc="A5D6B068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8" w:tplc="1702087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60420D0E"/>
    <w:multiLevelType w:val="hybridMultilevel"/>
    <w:tmpl w:val="169C9CA6"/>
    <w:lvl w:ilvl="0" w:tplc="318E6268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34695E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B540FD60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DC44D628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4" w:tplc="4F1651C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38321E9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0952DDAA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7" w:tplc="54189A1C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A4060FE8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0710B32"/>
    <w:multiLevelType w:val="hybridMultilevel"/>
    <w:tmpl w:val="433CAC12"/>
    <w:lvl w:ilvl="0" w:tplc="CFB85C1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A13C0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1ABC1F8C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7DC444C0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4" w:tplc="F5321EFC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30360AF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FB64C142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7" w:tplc="878EB82A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AB36E18C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60D634C1"/>
    <w:multiLevelType w:val="hybridMultilevel"/>
    <w:tmpl w:val="25DE268C"/>
    <w:lvl w:ilvl="0" w:tplc="4672F60A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2C824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A6EC23B2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E47C1566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65DAD5D0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5" w:tplc="34F4D9F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6" w:tplc="85EC3E20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7" w:tplc="E2903E16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5A6AF3CE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60F151E2"/>
    <w:multiLevelType w:val="hybridMultilevel"/>
    <w:tmpl w:val="080ACF80"/>
    <w:lvl w:ilvl="0" w:tplc="E6DAD80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6DB50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0FC0B93C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BBC6215C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2872E22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CA5A79A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C6F889F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47A88E80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63A2C82C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63C962F1"/>
    <w:multiLevelType w:val="hybridMultilevel"/>
    <w:tmpl w:val="20F0F742"/>
    <w:lvl w:ilvl="0" w:tplc="469A18E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583632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791EFFA4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EE0E527A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9B1627A6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60CE2CE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9C841B84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DB363FA2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909AEBE0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65315DF2"/>
    <w:multiLevelType w:val="hybridMultilevel"/>
    <w:tmpl w:val="9546384E"/>
    <w:lvl w:ilvl="0" w:tplc="5624F75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BAC010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988C9F60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A404B4DC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E8C8F1B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AF9A3F5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3FD66BDA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2BD8550E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6496435C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66576500"/>
    <w:multiLevelType w:val="hybridMultilevel"/>
    <w:tmpl w:val="ED5800EC"/>
    <w:lvl w:ilvl="0" w:tplc="9C08646E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4287C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9BFE087C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EA3A60C0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4" w:tplc="3E1C403C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CE1C8E2E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EA240DCE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7" w:tplc="F26CACD0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5952F550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689C7615"/>
    <w:multiLevelType w:val="hybridMultilevel"/>
    <w:tmpl w:val="A4D40C0E"/>
    <w:lvl w:ilvl="0" w:tplc="E276856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EEC6BC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A502E700">
      <w:numFmt w:val="bullet"/>
      <w:lvlText w:val="•"/>
      <w:lvlJc w:val="left"/>
      <w:pPr>
        <w:ind w:left="1293" w:hanging="348"/>
      </w:pPr>
      <w:rPr>
        <w:rFonts w:hint="default"/>
        <w:lang w:val="ru-RU" w:eastAsia="en-US" w:bidi="ar-SA"/>
      </w:rPr>
    </w:lvl>
    <w:lvl w:ilvl="3" w:tplc="6D40D1E4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4" w:tplc="A7805E08">
      <w:numFmt w:val="bullet"/>
      <w:lvlText w:val="•"/>
      <w:lvlJc w:val="left"/>
      <w:pPr>
        <w:ind w:left="2239" w:hanging="348"/>
      </w:pPr>
      <w:rPr>
        <w:rFonts w:hint="default"/>
        <w:lang w:val="ru-RU" w:eastAsia="en-US" w:bidi="ar-SA"/>
      </w:rPr>
    </w:lvl>
    <w:lvl w:ilvl="5" w:tplc="C3B81F4C">
      <w:numFmt w:val="bullet"/>
      <w:lvlText w:val="•"/>
      <w:lvlJc w:val="left"/>
      <w:pPr>
        <w:ind w:left="2712" w:hanging="348"/>
      </w:pPr>
      <w:rPr>
        <w:rFonts w:hint="default"/>
        <w:lang w:val="ru-RU" w:eastAsia="en-US" w:bidi="ar-SA"/>
      </w:rPr>
    </w:lvl>
    <w:lvl w:ilvl="6" w:tplc="0968302A">
      <w:numFmt w:val="bullet"/>
      <w:lvlText w:val="•"/>
      <w:lvlJc w:val="left"/>
      <w:pPr>
        <w:ind w:left="3186" w:hanging="348"/>
      </w:pPr>
      <w:rPr>
        <w:rFonts w:hint="default"/>
        <w:lang w:val="ru-RU" w:eastAsia="en-US" w:bidi="ar-SA"/>
      </w:rPr>
    </w:lvl>
    <w:lvl w:ilvl="7" w:tplc="0D5CC004">
      <w:numFmt w:val="bullet"/>
      <w:lvlText w:val="•"/>
      <w:lvlJc w:val="left"/>
      <w:pPr>
        <w:ind w:left="3659" w:hanging="348"/>
      </w:pPr>
      <w:rPr>
        <w:rFonts w:hint="default"/>
        <w:lang w:val="ru-RU" w:eastAsia="en-US" w:bidi="ar-SA"/>
      </w:rPr>
    </w:lvl>
    <w:lvl w:ilvl="8" w:tplc="E418014C">
      <w:numFmt w:val="bullet"/>
      <w:lvlText w:val="•"/>
      <w:lvlJc w:val="left"/>
      <w:pPr>
        <w:ind w:left="4132" w:hanging="348"/>
      </w:pPr>
      <w:rPr>
        <w:rFonts w:hint="default"/>
        <w:lang w:val="ru-RU" w:eastAsia="en-US" w:bidi="ar-SA"/>
      </w:rPr>
    </w:lvl>
  </w:abstractNum>
  <w:abstractNum w:abstractNumId="68" w15:restartNumberingAfterBreak="0">
    <w:nsid w:val="69A36242"/>
    <w:multiLevelType w:val="hybridMultilevel"/>
    <w:tmpl w:val="6F241EFC"/>
    <w:lvl w:ilvl="0" w:tplc="1F8484D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385514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339C3FA0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35D0DA0E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D84A490E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22768420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33DE416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78523D72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A3C097CA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6B3E06CD"/>
    <w:multiLevelType w:val="hybridMultilevel"/>
    <w:tmpl w:val="399EF12E"/>
    <w:lvl w:ilvl="0" w:tplc="F7A4DE5E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07A20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A25065EC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A138644C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4" w:tplc="433470D2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C6EA858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4F1A011E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7" w:tplc="181E9B9A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F7CCE05A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6CCC11CE"/>
    <w:multiLevelType w:val="hybridMultilevel"/>
    <w:tmpl w:val="73D42D9A"/>
    <w:lvl w:ilvl="0" w:tplc="BF906ED6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4A580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9EB4F664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E0944396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67CC768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AA983D4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6D9EB45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DC122EF2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80C4800C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6DB054F9"/>
    <w:multiLevelType w:val="hybridMultilevel"/>
    <w:tmpl w:val="292CD2B2"/>
    <w:lvl w:ilvl="0" w:tplc="B356604A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CE3D4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E5347ADC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AD0C2790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4" w:tplc="07D2452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8AEACF2A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FC82BED0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7" w:tplc="E4F4FC70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07B2AF8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6ECA7F8A"/>
    <w:multiLevelType w:val="hybridMultilevel"/>
    <w:tmpl w:val="36141510"/>
    <w:lvl w:ilvl="0" w:tplc="55925166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0E71A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550AD4C0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612895EC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0D0CC572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5" w:tplc="536E084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6" w:tplc="E57A0F62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7" w:tplc="7502300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331C2BBE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70CC0889"/>
    <w:multiLevelType w:val="hybridMultilevel"/>
    <w:tmpl w:val="3C226AA2"/>
    <w:lvl w:ilvl="0" w:tplc="51D253AE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A234C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938ABBDA">
      <w:numFmt w:val="bullet"/>
      <w:lvlText w:val="•"/>
      <w:lvlJc w:val="left"/>
      <w:pPr>
        <w:ind w:left="1016" w:hanging="360"/>
      </w:pPr>
      <w:rPr>
        <w:rFonts w:hint="default"/>
        <w:lang w:val="ru-RU" w:eastAsia="en-US" w:bidi="ar-SA"/>
      </w:rPr>
    </w:lvl>
    <w:lvl w:ilvl="3" w:tplc="3CE2327E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4" w:tplc="60C605DA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5" w:tplc="EDCC56E4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6" w:tplc="C7FCB6B8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7" w:tplc="2F2AAFA2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8" w:tplc="8E6C308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71F05F7E"/>
    <w:multiLevelType w:val="hybridMultilevel"/>
    <w:tmpl w:val="3B3019CE"/>
    <w:lvl w:ilvl="0" w:tplc="4022D4F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3A22A8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12A255F6">
      <w:numFmt w:val="bullet"/>
      <w:lvlText w:val="•"/>
      <w:lvlJc w:val="left"/>
      <w:pPr>
        <w:ind w:left="1016" w:hanging="360"/>
      </w:pPr>
      <w:rPr>
        <w:rFonts w:hint="default"/>
        <w:lang w:val="ru-RU" w:eastAsia="en-US" w:bidi="ar-SA"/>
      </w:rPr>
    </w:lvl>
    <w:lvl w:ilvl="3" w:tplc="314823E2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4" w:tplc="F2D458FC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5" w:tplc="18A02B50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6" w:tplc="01323C14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7" w:tplc="20AA6922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8" w:tplc="AD22A6A2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75020D04"/>
    <w:multiLevelType w:val="hybridMultilevel"/>
    <w:tmpl w:val="EF2CEBEE"/>
    <w:lvl w:ilvl="0" w:tplc="96A6F3D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C25C4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181C48BA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3" w:tplc="537E987E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8AB4BCAC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9B9677B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6" w:tplc="688AF4CC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C77A50D8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8" w:tplc="C0809DF0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7F077804"/>
    <w:multiLevelType w:val="hybridMultilevel"/>
    <w:tmpl w:val="EDF8F244"/>
    <w:lvl w:ilvl="0" w:tplc="E5AA41E8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BE7B82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98C2AE70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6BCAC680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4" w:tplc="99A24DB0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5" w:tplc="DD42B12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6" w:tplc="89A03E42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7" w:tplc="E2380C58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8" w:tplc="CA70DD8A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7FDA311F"/>
    <w:multiLevelType w:val="hybridMultilevel"/>
    <w:tmpl w:val="473C4A52"/>
    <w:lvl w:ilvl="0" w:tplc="86F00CD2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A73E8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21122BE0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7CE4CF8E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4" w:tplc="24CE5BA2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5" w:tplc="C5CA8F24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6" w:tplc="BE88F23A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7" w:tplc="591CF5C8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8" w:tplc="7E448A9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33"/>
  </w:num>
  <w:num w:numId="5">
    <w:abstractNumId w:val="4"/>
  </w:num>
  <w:num w:numId="6">
    <w:abstractNumId w:val="73"/>
  </w:num>
  <w:num w:numId="7">
    <w:abstractNumId w:val="48"/>
  </w:num>
  <w:num w:numId="8">
    <w:abstractNumId w:val="46"/>
  </w:num>
  <w:num w:numId="9">
    <w:abstractNumId w:val="74"/>
  </w:num>
  <w:num w:numId="10">
    <w:abstractNumId w:val="21"/>
  </w:num>
  <w:num w:numId="11">
    <w:abstractNumId w:val="63"/>
  </w:num>
  <w:num w:numId="12">
    <w:abstractNumId w:val="64"/>
  </w:num>
  <w:num w:numId="13">
    <w:abstractNumId w:val="52"/>
  </w:num>
  <w:num w:numId="14">
    <w:abstractNumId w:val="67"/>
  </w:num>
  <w:num w:numId="15">
    <w:abstractNumId w:val="14"/>
  </w:num>
  <w:num w:numId="16">
    <w:abstractNumId w:val="9"/>
  </w:num>
  <w:num w:numId="17">
    <w:abstractNumId w:val="24"/>
  </w:num>
  <w:num w:numId="18">
    <w:abstractNumId w:val="75"/>
  </w:num>
  <w:num w:numId="19">
    <w:abstractNumId w:val="68"/>
  </w:num>
  <w:num w:numId="20">
    <w:abstractNumId w:val="45"/>
  </w:num>
  <w:num w:numId="21">
    <w:abstractNumId w:val="1"/>
  </w:num>
  <w:num w:numId="22">
    <w:abstractNumId w:val="2"/>
  </w:num>
  <w:num w:numId="23">
    <w:abstractNumId w:val="51"/>
  </w:num>
  <w:num w:numId="24">
    <w:abstractNumId w:val="41"/>
  </w:num>
  <w:num w:numId="25">
    <w:abstractNumId w:val="43"/>
  </w:num>
  <w:num w:numId="26">
    <w:abstractNumId w:val="40"/>
  </w:num>
  <w:num w:numId="27">
    <w:abstractNumId w:val="7"/>
  </w:num>
  <w:num w:numId="28">
    <w:abstractNumId w:val="47"/>
  </w:num>
  <w:num w:numId="29">
    <w:abstractNumId w:val="70"/>
  </w:num>
  <w:num w:numId="30">
    <w:abstractNumId w:val="62"/>
  </w:num>
  <w:num w:numId="31">
    <w:abstractNumId w:val="57"/>
  </w:num>
  <w:num w:numId="32">
    <w:abstractNumId w:val="37"/>
  </w:num>
  <w:num w:numId="33">
    <w:abstractNumId w:val="32"/>
  </w:num>
  <w:num w:numId="34">
    <w:abstractNumId w:val="44"/>
  </w:num>
  <w:num w:numId="35">
    <w:abstractNumId w:val="23"/>
  </w:num>
  <w:num w:numId="36">
    <w:abstractNumId w:val="65"/>
  </w:num>
  <w:num w:numId="37">
    <w:abstractNumId w:val="39"/>
  </w:num>
  <w:num w:numId="38">
    <w:abstractNumId w:val="30"/>
  </w:num>
  <w:num w:numId="39">
    <w:abstractNumId w:val="18"/>
  </w:num>
  <w:num w:numId="40">
    <w:abstractNumId w:val="3"/>
  </w:num>
  <w:num w:numId="41">
    <w:abstractNumId w:val="0"/>
  </w:num>
  <w:num w:numId="42">
    <w:abstractNumId w:val="17"/>
  </w:num>
  <w:num w:numId="43">
    <w:abstractNumId w:val="59"/>
  </w:num>
  <w:num w:numId="44">
    <w:abstractNumId w:val="6"/>
  </w:num>
  <w:num w:numId="45">
    <w:abstractNumId w:val="15"/>
  </w:num>
  <w:num w:numId="46">
    <w:abstractNumId w:val="29"/>
  </w:num>
  <w:num w:numId="47">
    <w:abstractNumId w:val="69"/>
  </w:num>
  <w:num w:numId="48">
    <w:abstractNumId w:val="53"/>
  </w:num>
  <w:num w:numId="49">
    <w:abstractNumId w:val="34"/>
  </w:num>
  <w:num w:numId="50">
    <w:abstractNumId w:val="31"/>
  </w:num>
  <w:num w:numId="51">
    <w:abstractNumId w:val="27"/>
  </w:num>
  <w:num w:numId="52">
    <w:abstractNumId w:val="71"/>
  </w:num>
  <w:num w:numId="53">
    <w:abstractNumId w:val="76"/>
  </w:num>
  <w:num w:numId="54">
    <w:abstractNumId w:val="58"/>
  </w:num>
  <w:num w:numId="55">
    <w:abstractNumId w:val="49"/>
  </w:num>
  <w:num w:numId="56">
    <w:abstractNumId w:val="72"/>
  </w:num>
  <w:num w:numId="57">
    <w:abstractNumId w:val="20"/>
  </w:num>
  <w:num w:numId="58">
    <w:abstractNumId w:val="66"/>
  </w:num>
  <w:num w:numId="59">
    <w:abstractNumId w:val="60"/>
  </w:num>
  <w:num w:numId="60">
    <w:abstractNumId w:val="55"/>
  </w:num>
  <w:num w:numId="61">
    <w:abstractNumId w:val="42"/>
  </w:num>
  <w:num w:numId="62">
    <w:abstractNumId w:val="11"/>
  </w:num>
  <w:num w:numId="63">
    <w:abstractNumId w:val="61"/>
  </w:num>
  <w:num w:numId="64">
    <w:abstractNumId w:val="22"/>
  </w:num>
  <w:num w:numId="65">
    <w:abstractNumId w:val="12"/>
  </w:num>
  <w:num w:numId="66">
    <w:abstractNumId w:val="28"/>
  </w:num>
  <w:num w:numId="67">
    <w:abstractNumId w:val="25"/>
  </w:num>
  <w:num w:numId="68">
    <w:abstractNumId w:val="16"/>
  </w:num>
  <w:num w:numId="69">
    <w:abstractNumId w:val="13"/>
  </w:num>
  <w:num w:numId="70">
    <w:abstractNumId w:val="54"/>
  </w:num>
  <w:num w:numId="71">
    <w:abstractNumId w:val="26"/>
  </w:num>
  <w:num w:numId="72">
    <w:abstractNumId w:val="38"/>
  </w:num>
  <w:num w:numId="73">
    <w:abstractNumId w:val="10"/>
  </w:num>
  <w:num w:numId="74">
    <w:abstractNumId w:val="56"/>
  </w:num>
  <w:num w:numId="75">
    <w:abstractNumId w:val="50"/>
  </w:num>
  <w:num w:numId="76">
    <w:abstractNumId w:val="36"/>
  </w:num>
  <w:num w:numId="77">
    <w:abstractNumId w:val="77"/>
  </w:num>
  <w:num w:numId="78">
    <w:abstractNumId w:val="3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AF"/>
    <w:rsid w:val="00051928"/>
    <w:rsid w:val="000578F7"/>
    <w:rsid w:val="00157B86"/>
    <w:rsid w:val="001929A9"/>
    <w:rsid w:val="002C15D3"/>
    <w:rsid w:val="003A680D"/>
    <w:rsid w:val="003C1B60"/>
    <w:rsid w:val="00405796"/>
    <w:rsid w:val="00471BD9"/>
    <w:rsid w:val="005225D3"/>
    <w:rsid w:val="00536CB7"/>
    <w:rsid w:val="0055223E"/>
    <w:rsid w:val="00611AB9"/>
    <w:rsid w:val="006452EE"/>
    <w:rsid w:val="006C475A"/>
    <w:rsid w:val="00733ED1"/>
    <w:rsid w:val="0079454D"/>
    <w:rsid w:val="007E2B73"/>
    <w:rsid w:val="008211CA"/>
    <w:rsid w:val="008B53C9"/>
    <w:rsid w:val="008B6C8E"/>
    <w:rsid w:val="008D1971"/>
    <w:rsid w:val="008D4A7B"/>
    <w:rsid w:val="00986ED9"/>
    <w:rsid w:val="009A3870"/>
    <w:rsid w:val="009E7B4C"/>
    <w:rsid w:val="009F641B"/>
    <w:rsid w:val="00A216E6"/>
    <w:rsid w:val="00A63806"/>
    <w:rsid w:val="00C02440"/>
    <w:rsid w:val="00C26A41"/>
    <w:rsid w:val="00C567AE"/>
    <w:rsid w:val="00D4086A"/>
    <w:rsid w:val="00D60353"/>
    <w:rsid w:val="00F05EA4"/>
    <w:rsid w:val="00FB10AF"/>
    <w:rsid w:val="00FD167D"/>
    <w:rsid w:val="00FE2EC9"/>
    <w:rsid w:val="00FE5467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9E1045-42F8-49F6-B928-5E178F2C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67AE"/>
  </w:style>
  <w:style w:type="paragraph" w:styleId="1">
    <w:name w:val="heading 1"/>
    <w:basedOn w:val="a"/>
    <w:uiPriority w:val="1"/>
    <w:qFormat/>
    <w:pPr>
      <w:spacing w:before="89"/>
      <w:ind w:left="4038" w:right="40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right="539"/>
      <w:jc w:val="right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348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468"/>
    </w:pPr>
  </w:style>
  <w:style w:type="table" w:styleId="a6">
    <w:name w:val="Table Grid"/>
    <w:basedOn w:val="a1"/>
    <w:uiPriority w:val="39"/>
    <w:rsid w:val="00FE2EC9"/>
    <w:pPr>
      <w:widowControl/>
      <w:autoSpaceDE/>
      <w:autoSpaceDN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4555</Words>
  <Characters>25968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Психолог</dc:creator>
  <cp:lastModifiedBy>Владелец</cp:lastModifiedBy>
  <cp:revision>3</cp:revision>
  <dcterms:created xsi:type="dcterms:W3CDTF">2021-09-13T18:27:00Z</dcterms:created>
  <dcterms:modified xsi:type="dcterms:W3CDTF">2021-09-13T18:27:00Z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2021-08-24T00:00:00Z</vt:filetime>
  </property>
</Properties>
</file>