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AE" w:rsidRPr="00A216E6" w:rsidRDefault="00C567AE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FB10AF" w:rsidRPr="00A216E6" w:rsidRDefault="00C567AE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 25 г. Выборга»</w:t>
      </w:r>
    </w:p>
    <w:p w:rsidR="00C567AE" w:rsidRPr="00A216E6" w:rsidRDefault="00C567AE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67AE" w:rsidRDefault="00C567AE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6E6" w:rsidRDefault="00A216E6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6E6" w:rsidRDefault="00A216E6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6E6" w:rsidRDefault="00A216E6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6E6" w:rsidRPr="00A216E6" w:rsidRDefault="00A216E6" w:rsidP="00C567AE">
      <w:pPr>
        <w:pStyle w:val="a3"/>
        <w:spacing w:before="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16E6" w:rsidRPr="00A216E6" w:rsidRDefault="00A216E6" w:rsidP="00A216E6">
      <w:pPr>
        <w:widowControl/>
        <w:autoSpaceDE/>
        <w:autoSpaceDN/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Приложение 1</w:t>
      </w:r>
    </w:p>
    <w:p w:rsidR="00A216E6" w:rsidRPr="00A216E6" w:rsidRDefault="00A216E6" w:rsidP="00A216E6">
      <w:pPr>
        <w:widowControl/>
        <w:autoSpaceDE/>
        <w:autoSpaceDN/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216E6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 Годовому плану </w:t>
      </w:r>
    </w:p>
    <w:p w:rsidR="00A216E6" w:rsidRPr="00A216E6" w:rsidRDefault="00A216E6" w:rsidP="00A216E6">
      <w:pPr>
        <w:widowControl/>
        <w:autoSpaceDE/>
        <w:autoSpaceDN/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216E6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МБДОУ «Детский сад № 25 г. Выборга»</w:t>
      </w:r>
    </w:p>
    <w:p w:rsidR="00FB10AF" w:rsidRPr="00A216E6" w:rsidRDefault="00FB10AF">
      <w:pPr>
        <w:pStyle w:val="a3"/>
        <w:rPr>
          <w:rFonts w:ascii="Times New Roman" w:hAnsi="Times New Roman" w:cs="Times New Roman"/>
          <w:b/>
          <w:sz w:val="80"/>
          <w:lang w:val="ru-RU"/>
        </w:rPr>
      </w:pPr>
    </w:p>
    <w:p w:rsidR="00FB10AF" w:rsidRPr="00A216E6" w:rsidRDefault="00FB10AF">
      <w:pPr>
        <w:pStyle w:val="a3"/>
        <w:rPr>
          <w:rFonts w:ascii="Times New Roman" w:hAnsi="Times New Roman" w:cs="Times New Roman"/>
          <w:b/>
          <w:sz w:val="80"/>
          <w:lang w:val="ru-RU"/>
        </w:rPr>
      </w:pPr>
    </w:p>
    <w:p w:rsidR="00FB10AF" w:rsidRPr="00A216E6" w:rsidRDefault="00FB10AF">
      <w:pPr>
        <w:pStyle w:val="a3"/>
        <w:spacing w:before="1"/>
        <w:rPr>
          <w:rFonts w:ascii="Times New Roman" w:hAnsi="Times New Roman" w:cs="Times New Roman"/>
          <w:b/>
          <w:sz w:val="64"/>
          <w:lang w:val="ru-RU"/>
        </w:rPr>
      </w:pPr>
    </w:p>
    <w:p w:rsidR="00FB10AF" w:rsidRPr="00A216E6" w:rsidRDefault="00FE2EC9">
      <w:pPr>
        <w:spacing w:before="1" w:line="644" w:lineRule="exact"/>
        <w:ind w:left="965" w:right="126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ГОДОВОЙ</w:t>
      </w:r>
      <w:r w:rsidRPr="00A216E6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 xml:space="preserve"> </w:t>
      </w: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ПЛАН</w:t>
      </w:r>
    </w:p>
    <w:p w:rsidR="00FB10AF" w:rsidRPr="00A216E6" w:rsidRDefault="00FE2EC9">
      <w:pPr>
        <w:ind w:left="965" w:right="12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работы</w:t>
      </w:r>
      <w:r w:rsidRPr="00A216E6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 xml:space="preserve"> </w:t>
      </w: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педагога-психолога</w:t>
      </w:r>
    </w:p>
    <w:p w:rsidR="00FB10AF" w:rsidRPr="00A216E6" w:rsidRDefault="00FE2EC9">
      <w:pPr>
        <w:spacing w:before="128"/>
        <w:ind w:left="965" w:right="12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Гагариной Галины Анатольевны</w:t>
      </w:r>
    </w:p>
    <w:p w:rsidR="00C567AE" w:rsidRPr="00A216E6" w:rsidRDefault="00C567AE">
      <w:pPr>
        <w:spacing w:before="128"/>
        <w:ind w:left="965" w:right="12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6E6">
        <w:rPr>
          <w:rFonts w:ascii="Times New Roman" w:hAnsi="Times New Roman" w:cs="Times New Roman"/>
          <w:b/>
          <w:sz w:val="28"/>
          <w:szCs w:val="28"/>
          <w:lang w:val="ru-RU"/>
        </w:rPr>
        <w:t>на 2021-2022 учебный год</w:t>
      </w:r>
    </w:p>
    <w:p w:rsidR="00FB10AF" w:rsidRPr="00A216E6" w:rsidRDefault="00FB10AF">
      <w:pPr>
        <w:pStyle w:val="a3"/>
        <w:rPr>
          <w:rFonts w:ascii="Times New Roman" w:hAnsi="Times New Roman" w:cs="Times New Roman"/>
          <w:b/>
          <w:sz w:val="62"/>
          <w:lang w:val="ru-RU"/>
        </w:rPr>
      </w:pPr>
    </w:p>
    <w:p w:rsidR="00FB10AF" w:rsidRPr="00A216E6" w:rsidRDefault="00FB10AF">
      <w:pPr>
        <w:pStyle w:val="a3"/>
        <w:rPr>
          <w:rFonts w:ascii="Times New Roman" w:hAnsi="Times New Roman" w:cs="Times New Roman"/>
          <w:b/>
          <w:sz w:val="62"/>
          <w:lang w:val="ru-RU"/>
        </w:rPr>
      </w:pPr>
    </w:p>
    <w:p w:rsidR="00FB10AF" w:rsidRPr="00A216E6" w:rsidRDefault="00FB10AF">
      <w:pPr>
        <w:pStyle w:val="a3"/>
        <w:spacing w:before="8"/>
        <w:rPr>
          <w:rFonts w:ascii="Times New Roman" w:hAnsi="Times New Roman" w:cs="Times New Roman"/>
          <w:b/>
          <w:sz w:val="50"/>
          <w:lang w:val="ru-RU"/>
        </w:rPr>
      </w:pPr>
    </w:p>
    <w:p w:rsidR="00FB10AF" w:rsidRPr="00A216E6" w:rsidRDefault="00FB10AF">
      <w:pPr>
        <w:pStyle w:val="a3"/>
        <w:rPr>
          <w:rFonts w:ascii="Times New Roman" w:hAnsi="Times New Roman" w:cs="Times New Roman"/>
          <w:sz w:val="30"/>
          <w:lang w:val="ru-RU"/>
        </w:rPr>
      </w:pPr>
    </w:p>
    <w:p w:rsidR="00FB10AF" w:rsidRPr="00A216E6" w:rsidRDefault="00FB10AF">
      <w:pPr>
        <w:pStyle w:val="a3"/>
        <w:rPr>
          <w:rFonts w:ascii="Times New Roman" w:hAnsi="Times New Roman" w:cs="Times New Roman"/>
          <w:sz w:val="30"/>
          <w:lang w:val="ru-RU"/>
        </w:rPr>
      </w:pPr>
    </w:p>
    <w:p w:rsidR="00FE2EC9" w:rsidRPr="00A216E6" w:rsidRDefault="00FE2EC9" w:rsidP="00FE2EC9">
      <w:pPr>
        <w:rPr>
          <w:rFonts w:ascii="Times New Roman" w:hAnsi="Times New Roman" w:cs="Times New Roman"/>
          <w:lang w:val="ru-RU"/>
        </w:rPr>
      </w:pPr>
    </w:p>
    <w:p w:rsidR="00F05EA4" w:rsidRPr="00A216E6" w:rsidRDefault="00F05EA4" w:rsidP="00FE2EC9">
      <w:pPr>
        <w:rPr>
          <w:rFonts w:ascii="Times New Roman" w:hAnsi="Times New Roman" w:cs="Times New Roman"/>
          <w:lang w:val="ru-RU"/>
        </w:rPr>
      </w:pPr>
    </w:p>
    <w:p w:rsidR="00F05EA4" w:rsidRDefault="00F05EA4" w:rsidP="00FE2EC9">
      <w:pPr>
        <w:rPr>
          <w:rFonts w:ascii="Times New Roman" w:hAnsi="Times New Roman" w:cs="Times New Roman"/>
          <w:lang w:val="ru-RU"/>
        </w:rPr>
      </w:pPr>
    </w:p>
    <w:p w:rsid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A216E6" w:rsidRPr="00A216E6" w:rsidRDefault="00A216E6" w:rsidP="00FE2EC9">
      <w:pPr>
        <w:rPr>
          <w:rFonts w:ascii="Times New Roman" w:hAnsi="Times New Roman" w:cs="Times New Roman"/>
          <w:lang w:val="ru-RU"/>
        </w:rPr>
      </w:pPr>
    </w:p>
    <w:p w:rsidR="00FE2EC9" w:rsidRPr="00A216E6" w:rsidRDefault="00FE2EC9" w:rsidP="00FE2EC9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г. Выборг</w:t>
      </w:r>
    </w:p>
    <w:p w:rsidR="00FB10AF" w:rsidRPr="00A216E6" w:rsidRDefault="00FE2EC9" w:rsidP="00FE2EC9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2021 г.</w:t>
      </w:r>
    </w:p>
    <w:p w:rsidR="00C567AE" w:rsidRPr="00A216E6" w:rsidRDefault="00C567AE" w:rsidP="00FE2EC9">
      <w:pPr>
        <w:pStyle w:val="1"/>
        <w:tabs>
          <w:tab w:val="left" w:pos="3265"/>
        </w:tabs>
        <w:spacing w:before="0" w:line="360" w:lineRule="auto"/>
        <w:ind w:left="0" w:right="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C567AE" w:rsidRDefault="00C567AE" w:rsidP="00F05EA4">
      <w:pPr>
        <w:pStyle w:val="1"/>
        <w:tabs>
          <w:tab w:val="left" w:pos="3265"/>
        </w:tabs>
        <w:spacing w:before="0" w:line="360" w:lineRule="auto"/>
        <w:ind w:left="0" w:right="0"/>
        <w:rPr>
          <w:rFonts w:ascii="Times New Roman" w:hAnsi="Times New Roman" w:cs="Times New Roman"/>
          <w:lang w:val="ru-RU"/>
        </w:rPr>
      </w:pPr>
    </w:p>
    <w:p w:rsidR="00A216E6" w:rsidRDefault="00A216E6" w:rsidP="00F05EA4">
      <w:pPr>
        <w:pStyle w:val="1"/>
        <w:tabs>
          <w:tab w:val="left" w:pos="3265"/>
        </w:tabs>
        <w:spacing w:before="0" w:line="360" w:lineRule="auto"/>
        <w:ind w:left="0" w:right="0"/>
        <w:rPr>
          <w:rFonts w:ascii="Times New Roman" w:hAnsi="Times New Roman" w:cs="Times New Roman"/>
          <w:lang w:val="ru-RU"/>
        </w:rPr>
      </w:pPr>
    </w:p>
    <w:p w:rsidR="00A216E6" w:rsidRPr="00A216E6" w:rsidRDefault="00A216E6" w:rsidP="00F05EA4">
      <w:pPr>
        <w:pStyle w:val="1"/>
        <w:tabs>
          <w:tab w:val="left" w:pos="3265"/>
        </w:tabs>
        <w:spacing w:before="0" w:line="360" w:lineRule="auto"/>
        <w:ind w:left="0" w:right="0"/>
        <w:rPr>
          <w:rFonts w:ascii="Times New Roman" w:hAnsi="Times New Roman" w:cs="Times New Roman"/>
          <w:lang w:val="ru-RU"/>
        </w:rPr>
      </w:pPr>
    </w:p>
    <w:p w:rsidR="00FB10AF" w:rsidRPr="00A216E6" w:rsidRDefault="00FE2EC9" w:rsidP="00F05EA4">
      <w:pPr>
        <w:pStyle w:val="1"/>
        <w:tabs>
          <w:tab w:val="left" w:pos="3265"/>
        </w:tabs>
        <w:spacing w:before="0" w:line="360" w:lineRule="auto"/>
        <w:ind w:left="0" w:right="0"/>
        <w:rPr>
          <w:rFonts w:ascii="Times New Roman" w:hAnsi="Times New Roman" w:cs="Times New Roman"/>
          <w:lang w:val="ru-RU"/>
        </w:rPr>
      </w:pPr>
      <w:r w:rsidRPr="00A216E6">
        <w:rPr>
          <w:rFonts w:ascii="Times New Roman" w:hAnsi="Times New Roman" w:cs="Times New Roman"/>
          <w:lang w:val="ru-RU"/>
        </w:rPr>
        <w:t>Цели</w:t>
      </w:r>
      <w:r w:rsidRPr="00A216E6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216E6">
        <w:rPr>
          <w:rFonts w:ascii="Times New Roman" w:hAnsi="Times New Roman" w:cs="Times New Roman"/>
          <w:lang w:val="ru-RU"/>
        </w:rPr>
        <w:t>деятельности</w:t>
      </w:r>
      <w:r w:rsidRPr="00A216E6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216E6">
        <w:rPr>
          <w:rFonts w:ascii="Times New Roman" w:hAnsi="Times New Roman" w:cs="Times New Roman"/>
          <w:lang w:val="ru-RU"/>
        </w:rPr>
        <w:t>педагога-психолога</w:t>
      </w:r>
    </w:p>
    <w:p w:rsidR="00FB10AF" w:rsidRPr="00A216E6" w:rsidRDefault="00FB10AF" w:rsidP="00FE2EC9">
      <w:pPr>
        <w:pStyle w:val="a3"/>
        <w:spacing w:line="360" w:lineRule="auto"/>
        <w:ind w:firstLine="720"/>
        <w:jc w:val="both"/>
        <w:rPr>
          <w:b/>
          <w:sz w:val="24"/>
          <w:szCs w:val="24"/>
          <w:lang w:val="ru-RU"/>
        </w:rPr>
      </w:pP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1. Определение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путей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коррекционно-развивающей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216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дошкольниками,</w:t>
      </w:r>
      <w:r w:rsidRPr="00A216E6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прогноза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A216E6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216E6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возможностей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A216E6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A216E6">
        <w:rPr>
          <w:rFonts w:ascii="Times New Roman" w:hAnsi="Times New Roman" w:cs="Times New Roman"/>
          <w:sz w:val="24"/>
          <w:szCs w:val="24"/>
          <w:lang w:val="ru-RU"/>
        </w:rPr>
        <w:t>на  основе выявленных особенностей развития (несформированности или нарушений в познавательной, когнитивной, моторной, эмоционально- личностной сферах и в поведении в целом); реализация психологической составляющей коррекционно-развивающей работы как в ситуации развития каждого дошкольника в целом, так и в рамках образования (как дошкольного компонента, так и внеурочной деятельности).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2. Содействие повышению психологической компетентности педагогов, родителей в закономерностях развития ребенка дошкольного возраста, а также в вопросах обучения и воспитания дошкольников.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EC9" w:rsidRPr="00A216E6" w:rsidRDefault="00FE2EC9" w:rsidP="009E7B4C">
      <w:pPr>
        <w:tabs>
          <w:tab w:val="left" w:pos="8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b/>
          <w:sz w:val="24"/>
          <w:szCs w:val="24"/>
          <w:lang w:val="ru-RU"/>
        </w:rPr>
        <w:t>1.2.</w:t>
      </w:r>
      <w:r w:rsidRPr="00A216E6">
        <w:rPr>
          <w:rFonts w:ascii="Times New Roman" w:hAnsi="Times New Roman" w:cs="Times New Roman"/>
          <w:b/>
          <w:sz w:val="24"/>
          <w:szCs w:val="24"/>
          <w:lang w:val="ru-RU"/>
        </w:rPr>
        <w:tab/>
        <w:t>Задачи деятельности педагога-психолога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Обеспечение равных возможностей для полноценного развития социально- личностных и интеллектуальных качеств детей дошкольного возраста, формирование у них предпосылок учебной деятельности, элементарных проектных и исследовательских умений в ходе реализации образовательной программы дошкольного образования.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Обеспечение вариативности содержания коррекционно-развивающих программ и внедрение современных психолого-педагогических образовательных и коррекционных технологий, направленных на формирование элементарных естественнонаучных представлений, способствующих развитию мышления, мотивации действий, познавательного интереса и проявлению возрастной одаренности у дошкольников.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Формирование у дошкольников эмоциональной децентрации, профилактика социально-психологической дезадаптации к условиям МБДОУ и других проблем психогенного характера.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Формирование в педагогическом коллективе понимания приоритетности проблем состояния и укрепления психологического здоровья дошкольников.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E2EC9" w:rsidRPr="00A216E6" w:rsidRDefault="00FE2EC9" w:rsidP="009E7B4C">
      <w:pPr>
        <w:tabs>
          <w:tab w:val="left" w:pos="809"/>
        </w:tabs>
        <w:spacing w:line="360" w:lineRule="auto"/>
        <w:ind w:firstLine="811"/>
        <w:jc w:val="both"/>
        <w:rPr>
          <w:sz w:val="24"/>
          <w:szCs w:val="24"/>
          <w:lang w:val="ru-RU"/>
        </w:rPr>
      </w:pPr>
      <w:r w:rsidRPr="00A216E6"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предметно-пространственной среды психологического кабинета, сенсорной комнаты (кабинета психологической разгрузки</w:t>
      </w:r>
      <w:r w:rsidRPr="00A216E6">
        <w:rPr>
          <w:sz w:val="24"/>
          <w:szCs w:val="24"/>
          <w:lang w:val="ru-RU"/>
        </w:rPr>
        <w:t>).</w:t>
      </w:r>
    </w:p>
    <w:p w:rsidR="00FE2EC9" w:rsidRPr="00A216E6" w:rsidRDefault="00FE2EC9" w:rsidP="00FE2EC9">
      <w:pPr>
        <w:tabs>
          <w:tab w:val="left" w:pos="809"/>
        </w:tabs>
        <w:spacing w:line="360" w:lineRule="auto"/>
        <w:ind w:right="396"/>
        <w:jc w:val="both"/>
        <w:rPr>
          <w:sz w:val="28"/>
          <w:lang w:val="ru-RU"/>
        </w:rPr>
        <w:sectPr w:rsidR="00FE2EC9" w:rsidRPr="00A216E6" w:rsidSect="00C567AE">
          <w:footerReference w:type="default" r:id="rId7"/>
          <w:type w:val="continuous"/>
          <w:pgSz w:w="11910" w:h="16840"/>
          <w:pgMar w:top="426" w:right="850" w:bottom="1134" w:left="1701" w:header="0" w:footer="975" w:gutter="0"/>
          <w:cols w:space="720"/>
          <w:docGrid w:linePitch="299"/>
        </w:sectPr>
      </w:pPr>
    </w:p>
    <w:p w:rsidR="00FB10AF" w:rsidRPr="009E7B4C" w:rsidRDefault="00FE2EC9" w:rsidP="009E7B4C">
      <w:pPr>
        <w:pStyle w:val="1"/>
        <w:spacing w:before="69" w:after="4" w:line="480" w:lineRule="auto"/>
        <w:ind w:left="6946" w:right="2642" w:hanging="2919"/>
        <w:jc w:val="left"/>
        <w:rPr>
          <w:rFonts w:ascii="Times New Roman" w:hAnsi="Times New Roman" w:cs="Times New Roman"/>
          <w:lang w:val="ru-RU"/>
        </w:rPr>
      </w:pPr>
      <w:r w:rsidRPr="009E7B4C">
        <w:rPr>
          <w:rFonts w:ascii="Times New Roman" w:hAnsi="Times New Roman" w:cs="Times New Roman"/>
          <w:lang w:val="ru-RU"/>
        </w:rPr>
        <w:lastRenderedPageBreak/>
        <w:t>Основные направления деятельности педагога-психолога</w:t>
      </w:r>
      <w:r w:rsidRPr="009E7B4C">
        <w:rPr>
          <w:rFonts w:ascii="Times New Roman" w:hAnsi="Times New Roman" w:cs="Times New Roman"/>
          <w:spacing w:val="-67"/>
          <w:lang w:val="ru-RU"/>
        </w:rPr>
        <w:t xml:space="preserve"> </w:t>
      </w:r>
      <w:r w:rsidR="009E7B4C" w:rsidRPr="009E7B4C">
        <w:rPr>
          <w:rFonts w:ascii="Times New Roman" w:hAnsi="Times New Roman" w:cs="Times New Roman"/>
          <w:spacing w:val="-67"/>
          <w:lang w:val="ru-RU"/>
        </w:rPr>
        <w:t xml:space="preserve">  </w:t>
      </w:r>
      <w:r w:rsidRPr="009E7B4C">
        <w:rPr>
          <w:rFonts w:ascii="Times New Roman" w:hAnsi="Times New Roman" w:cs="Times New Roman"/>
          <w:lang w:val="ru-RU"/>
        </w:rPr>
        <w:t>СЕНТЯБРЬ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699"/>
        <w:gridCol w:w="3255"/>
        <w:gridCol w:w="3396"/>
      </w:tblGrid>
      <w:tr w:rsidR="00A63806" w:rsidRPr="009E7B4C" w:rsidTr="00A63806">
        <w:trPr>
          <w:trHeight w:val="551"/>
        </w:trPr>
        <w:tc>
          <w:tcPr>
            <w:tcW w:w="2297" w:type="dxa"/>
          </w:tcPr>
          <w:p w:rsidR="00FB10AF" w:rsidRPr="009E7B4C" w:rsidRDefault="00FE2EC9">
            <w:pPr>
              <w:pStyle w:val="TableParagraph"/>
              <w:spacing w:line="276" w:lineRule="exact"/>
              <w:ind w:left="748" w:right="601" w:hanging="11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>
            <w:pPr>
              <w:pStyle w:val="TableParagraph"/>
              <w:spacing w:line="275" w:lineRule="exact"/>
              <w:ind w:left="1856" w:right="1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699" w:type="dxa"/>
          </w:tcPr>
          <w:p w:rsidR="00FB10AF" w:rsidRPr="009E7B4C" w:rsidRDefault="00FE2EC9">
            <w:pPr>
              <w:pStyle w:val="TableParagraph"/>
              <w:spacing w:line="276" w:lineRule="exact"/>
              <w:ind w:left="204" w:right="176" w:firstLine="36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3255" w:type="dxa"/>
          </w:tcPr>
          <w:p w:rsidR="00FB10AF" w:rsidRPr="009E7B4C" w:rsidRDefault="00FE2EC9">
            <w:pPr>
              <w:pStyle w:val="TableParagraph"/>
              <w:spacing w:line="276" w:lineRule="exact"/>
              <w:ind w:left="996" w:right="966" w:firstLine="16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396" w:type="dxa"/>
          </w:tcPr>
          <w:p w:rsidR="00FB10AF" w:rsidRPr="009E7B4C" w:rsidRDefault="00FE2EC9">
            <w:pPr>
              <w:pStyle w:val="TableParagraph"/>
              <w:spacing w:line="275" w:lineRule="exact"/>
              <w:ind w:left="18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A63806" w:rsidRPr="009E7B4C" w:rsidTr="00A63806">
        <w:trPr>
          <w:trHeight w:val="2463"/>
        </w:trPr>
        <w:tc>
          <w:tcPr>
            <w:tcW w:w="2297" w:type="dxa"/>
          </w:tcPr>
          <w:p w:rsidR="00FB10AF" w:rsidRPr="009E7B4C" w:rsidRDefault="00FE2EC9">
            <w:pPr>
              <w:pStyle w:val="TableParagraph"/>
              <w:ind w:left="107" w:right="9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  <w:tab w:val="left" w:pos="3392"/>
              </w:tabs>
              <w:ind w:left="108" w:right="95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Психологическое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сопровождение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социально-психологической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адаптации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вновь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прибывших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left="108" w:right="9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Сбор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информации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психологических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особенностях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вновь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поступивших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left="108" w:right="96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Комплексная диагностика уровня развития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ТПМПк).</w:t>
            </w:r>
          </w:p>
          <w:p w:rsidR="00FB10AF" w:rsidRPr="00A216E6" w:rsidRDefault="00157B86" w:rsidP="0055223E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left="108" w:right="9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Выявление детей раннего возраста с речевыми нарушениями</w:t>
            </w:r>
            <w:r w:rsidR="00471BD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1699" w:type="dxa"/>
          </w:tcPr>
          <w:p w:rsidR="00FB10AF" w:rsidRPr="00A216E6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месяца</w:t>
            </w:r>
          </w:p>
          <w:p w:rsidR="00FB10AF" w:rsidRPr="00A216E6" w:rsidRDefault="00FB10AF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B10AF" w:rsidRPr="00A216E6" w:rsidRDefault="00FE2EC9">
            <w:pPr>
              <w:pStyle w:val="TableParagraph"/>
              <w:spacing w:before="1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месяца</w:t>
            </w:r>
          </w:p>
          <w:p w:rsidR="00FB10AF" w:rsidRPr="00A216E6" w:rsidRDefault="00FB10AF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B10AF" w:rsidRPr="00A216E6" w:rsidRDefault="00FE2EC9" w:rsidP="00D60353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1-2 неделя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месяца</w:t>
            </w:r>
          </w:p>
          <w:p w:rsidR="00FB10AF" w:rsidRPr="009E7B4C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77"/>
              </w:numPr>
              <w:tabs>
                <w:tab w:val="left" w:pos="469"/>
                <w:tab w:val="left" w:pos="2944"/>
                <w:tab w:val="left" w:pos="3017"/>
              </w:tabs>
              <w:ind w:right="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Наблюдение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за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игровой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деятельностью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7"/>
              </w:numPr>
              <w:tabs>
                <w:tab w:val="left" w:pos="469"/>
                <w:tab w:val="left" w:pos="1425"/>
                <w:tab w:val="left" w:pos="2792"/>
              </w:tabs>
              <w:ind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Опрос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родителей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заполнения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Формы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№5.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77"/>
              </w:numPr>
              <w:tabs>
                <w:tab w:val="left" w:pos="469"/>
              </w:tabs>
              <w:ind w:right="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FB10AF" w:rsidRPr="009E7B4C" w:rsidRDefault="00FE2E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индивидуально.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</w:tabs>
              <w:spacing w:line="270" w:lineRule="exact"/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  <w:tab w:val="left" w:pos="2453"/>
                <w:tab w:val="left" w:pos="2838"/>
              </w:tabs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Оформление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карт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психолого-медико-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социальной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помощи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(Форма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№5).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6"/>
              </w:numPr>
              <w:tabs>
                <w:tab w:val="left" w:pos="469"/>
              </w:tabs>
              <w:ind w:right="9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Подготовка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индивидуальных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коррекционно-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развивающей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дошкольниками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9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(Форма</w:t>
            </w:r>
          </w:p>
          <w:p w:rsidR="00FB10AF" w:rsidRPr="009E7B4C" w:rsidRDefault="00FE2EC9" w:rsidP="00157B86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№6).</w:t>
            </w:r>
          </w:p>
        </w:tc>
      </w:tr>
      <w:tr w:rsidR="00A63806" w:rsidRPr="009E7B4C" w:rsidTr="00A63806">
        <w:trPr>
          <w:trHeight w:val="2484"/>
        </w:trPr>
        <w:tc>
          <w:tcPr>
            <w:tcW w:w="2297" w:type="dxa"/>
          </w:tcPr>
          <w:p w:rsidR="00FB10AF" w:rsidRPr="00A216E6" w:rsidRDefault="00FE2EC9">
            <w:pPr>
              <w:pStyle w:val="TableParagraph"/>
              <w:ind w:left="107" w:right="95"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Коррекционно-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FB10AF" w:rsidRPr="009E7B4C" w:rsidRDefault="00FE2EC9" w:rsidP="00A63806">
            <w:pPr>
              <w:pStyle w:val="TableParagraph"/>
              <w:tabs>
                <w:tab w:val="left" w:pos="2874"/>
                <w:tab w:val="left" w:pos="4045"/>
              </w:tabs>
              <w:ind w:left="146" w:right="99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психолого-педагогического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сопровождения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д</w:t>
            </w:r>
            <w:r w:rsidR="00405796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ля 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младших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адаптационный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период</w:t>
            </w:r>
            <w:r w:rsidR="00A63806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«Здравствуй,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детский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сад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слез!»</w:t>
            </w:r>
          </w:p>
          <w:p w:rsidR="008B53C9" w:rsidRPr="00A216E6" w:rsidRDefault="008B53C9" w:rsidP="00A63806">
            <w:pPr>
              <w:pStyle w:val="TableParagraph"/>
              <w:tabs>
                <w:tab w:val="left" w:pos="1410"/>
                <w:tab w:val="left" w:pos="3063"/>
              </w:tabs>
              <w:ind w:left="146" w:right="97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FE2E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FE2EC9" w:rsidRPr="00A216E6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образовательной деятельности в группах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комбинированной    направленности для дошкольников от 5 до 6 лет с ОВЗ (по заключению ТПМПк) «Через игру к познанию».</w:t>
            </w:r>
          </w:p>
          <w:p w:rsidR="00FB10AF" w:rsidRPr="00A216E6" w:rsidRDefault="008B53C9" w:rsidP="00A63806">
            <w:pPr>
              <w:pStyle w:val="TableParagraph"/>
              <w:ind w:left="146" w:firstLine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3. Программа образовательной деятельности в группах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комбинированной    направленности для дошкольников от 6 до 7 лет с ОВЗ (по заключению ТПМПк) «Цветик - семицветик».</w:t>
            </w:r>
          </w:p>
        </w:tc>
        <w:tc>
          <w:tcPr>
            <w:tcW w:w="1699" w:type="dxa"/>
          </w:tcPr>
          <w:p w:rsidR="00FB10AF" w:rsidRPr="00A216E6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3-4 неделя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месяца</w:t>
            </w:r>
          </w:p>
          <w:p w:rsidR="00FB10AF" w:rsidRPr="00A216E6" w:rsidRDefault="00FB10A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FB10AF" w:rsidRPr="00A216E6" w:rsidRDefault="00FB10A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471BD9" w:rsidRPr="00A216E6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3-4 неделя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месяца</w:t>
            </w:r>
          </w:p>
          <w:p w:rsidR="00471BD9" w:rsidRPr="00A216E6" w:rsidRDefault="00471BD9" w:rsidP="00471BD9">
            <w:pPr>
              <w:rPr>
                <w:rFonts w:ascii="Times New Roman" w:hAnsi="Times New Roman" w:cs="Times New Roman"/>
                <w:lang w:val="ru-RU"/>
              </w:rPr>
            </w:pPr>
          </w:p>
          <w:p w:rsidR="00471BD9" w:rsidRPr="00A216E6" w:rsidRDefault="00471BD9" w:rsidP="00471BD9">
            <w:pPr>
              <w:rPr>
                <w:rFonts w:ascii="Times New Roman" w:hAnsi="Times New Roman" w:cs="Times New Roman"/>
                <w:lang w:val="ru-RU"/>
              </w:rPr>
            </w:pPr>
          </w:p>
          <w:p w:rsidR="00471BD9" w:rsidRPr="00A216E6" w:rsidRDefault="00471BD9" w:rsidP="00471BD9">
            <w:pPr>
              <w:rPr>
                <w:rFonts w:ascii="Times New Roman" w:hAnsi="Times New Roman" w:cs="Times New Roman"/>
                <w:lang w:val="ru-RU"/>
              </w:rPr>
            </w:pPr>
          </w:p>
          <w:p w:rsidR="00471BD9" w:rsidRPr="00A216E6" w:rsidRDefault="00471BD9" w:rsidP="00471BD9">
            <w:pPr>
              <w:rPr>
                <w:rFonts w:ascii="Times New Roman" w:hAnsi="Times New Roman" w:cs="Times New Roman"/>
                <w:lang w:val="ru-RU"/>
              </w:rPr>
            </w:pPr>
          </w:p>
          <w:p w:rsidR="00FB10AF" w:rsidRPr="00A216E6" w:rsidRDefault="00471BD9" w:rsidP="00471B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16E6">
              <w:rPr>
                <w:rFonts w:ascii="Times New Roman" w:hAnsi="Times New Roman" w:cs="Times New Roman"/>
                <w:lang w:val="ru-RU"/>
              </w:rPr>
              <w:t>3-4 неделя месяца</w:t>
            </w:r>
          </w:p>
        </w:tc>
        <w:tc>
          <w:tcPr>
            <w:tcW w:w="3255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ind w:right="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дошкольниками от 2 до 3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5"/>
              </w:numPr>
              <w:tabs>
                <w:tab w:val="left" w:pos="469"/>
              </w:tabs>
              <w:ind w:right="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дошкольниками от </w:t>
            </w:r>
            <w:r w:rsidR="00A6380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7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лет.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spacing w:line="270" w:lineRule="exact"/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</w:tabs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74"/>
              </w:numPr>
              <w:tabs>
                <w:tab w:val="left" w:pos="469"/>
                <w:tab w:val="left" w:pos="1720"/>
                <w:tab w:val="left" w:pos="3178"/>
              </w:tabs>
              <w:ind w:right="9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Сетка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занятий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дошкольниками.</w:t>
            </w:r>
          </w:p>
        </w:tc>
      </w:tr>
      <w:tr w:rsidR="00A63806" w:rsidRPr="00A216E6" w:rsidTr="00A63806">
        <w:trPr>
          <w:trHeight w:val="2691"/>
        </w:trPr>
        <w:tc>
          <w:tcPr>
            <w:tcW w:w="2297" w:type="dxa"/>
          </w:tcPr>
          <w:p w:rsidR="008B53C9" w:rsidRPr="00A216E6" w:rsidRDefault="008B53C9" w:rsidP="008D1971">
            <w:pPr>
              <w:pStyle w:val="TableParagraph"/>
              <w:spacing w:line="276" w:lineRule="exact"/>
              <w:ind w:left="0" w:right="4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Работа с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педагогами, специалистами </w:t>
            </w:r>
            <w:r w:rsidR="0079454D"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ДОУ </w:t>
            </w:r>
            <w:r w:rsidR="0079454D" w:rsidRPr="00A216E6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администрацией</w:t>
            </w:r>
          </w:p>
        </w:tc>
        <w:tc>
          <w:tcPr>
            <w:tcW w:w="5089" w:type="dxa"/>
          </w:tcPr>
          <w:p w:rsidR="008B53C9" w:rsidRPr="00A216E6" w:rsidRDefault="008B53C9" w:rsidP="008B53C9">
            <w:pPr>
              <w:pStyle w:val="TableParagraph"/>
              <w:spacing w:line="271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8B53C9" w:rsidRPr="00A216E6" w:rsidRDefault="008B53C9" w:rsidP="00051928">
            <w:pPr>
              <w:pStyle w:val="TableParagraph"/>
              <w:tabs>
                <w:tab w:val="left" w:pos="468"/>
                <w:tab w:val="left" w:pos="2424"/>
                <w:tab w:val="left" w:pos="3101"/>
                <w:tab w:val="left" w:pos="4399"/>
              </w:tabs>
              <w:ind w:left="402" w:right="97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 Индивидуальное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практического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применения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психологии.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Тема:</w:t>
            </w:r>
            <w:r w:rsidR="00A6380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«Оформление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уголков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уединения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возрастных группах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ДОУ».</w:t>
            </w:r>
          </w:p>
          <w:p w:rsidR="008B53C9" w:rsidRPr="00A216E6" w:rsidRDefault="00A63806" w:rsidP="00051928">
            <w:pPr>
              <w:pStyle w:val="TableParagraph"/>
              <w:tabs>
                <w:tab w:val="left" w:pos="468"/>
              </w:tabs>
              <w:ind w:left="402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Комплексная    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диагностика     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8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«Эффективность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педагогического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коллектива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единой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команды,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компетентность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педагогов».</w:t>
            </w:r>
          </w:p>
          <w:p w:rsidR="008B6C8E" w:rsidRPr="009E7B4C" w:rsidRDefault="008B6C8E" w:rsidP="00051928">
            <w:pPr>
              <w:pStyle w:val="TableParagraph"/>
              <w:tabs>
                <w:tab w:val="left" w:pos="468"/>
              </w:tabs>
              <w:ind w:left="402" w:hanging="29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консилиума.</w:t>
            </w:r>
          </w:p>
        </w:tc>
        <w:tc>
          <w:tcPr>
            <w:tcW w:w="1699" w:type="dxa"/>
          </w:tcPr>
          <w:p w:rsidR="00471BD9" w:rsidRPr="009E7B4C" w:rsidRDefault="00471BD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BD9" w:rsidRPr="009E7B4C" w:rsidRDefault="00471BD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3C9" w:rsidRPr="009E7B4C" w:rsidRDefault="008B53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  <w:p w:rsidR="008B53C9" w:rsidRPr="009E7B4C" w:rsidRDefault="008B53C9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71BD9" w:rsidRPr="009E7B4C" w:rsidRDefault="00471BD9" w:rsidP="008D4A7B">
            <w:pPr>
              <w:pStyle w:val="TableParagraph"/>
              <w:spacing w:before="1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53C9" w:rsidRPr="009E7B4C" w:rsidRDefault="008B53C9" w:rsidP="008D4A7B">
            <w:pPr>
              <w:pStyle w:val="TableParagraph"/>
              <w:spacing w:before="1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255" w:type="dxa"/>
          </w:tcPr>
          <w:p w:rsidR="008B53C9" w:rsidRPr="009E7B4C" w:rsidRDefault="00471BD9" w:rsidP="00471BD9">
            <w:pPr>
              <w:pStyle w:val="TableParagraph"/>
              <w:tabs>
                <w:tab w:val="left" w:pos="2367"/>
              </w:tabs>
              <w:spacing w:line="271" w:lineRule="exact"/>
              <w:ind w:left="0" w:right="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   </w:t>
            </w:r>
            <w:r w:rsidR="008B53C9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Индивидуально.</w:t>
            </w:r>
          </w:p>
          <w:p w:rsidR="008B53C9" w:rsidRPr="00A216E6" w:rsidRDefault="008B53C9" w:rsidP="0055223E">
            <w:pPr>
              <w:pStyle w:val="TableParagraph"/>
              <w:numPr>
                <w:ilvl w:val="0"/>
                <w:numId w:val="72"/>
              </w:numPr>
              <w:tabs>
                <w:tab w:val="left" w:pos="469"/>
                <w:tab w:val="left" w:pos="2895"/>
              </w:tabs>
              <w:ind w:right="9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Индивидуально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запросу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администрации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МБДОУ.</w:t>
            </w:r>
          </w:p>
        </w:tc>
        <w:tc>
          <w:tcPr>
            <w:tcW w:w="3396" w:type="dxa"/>
          </w:tcPr>
          <w:p w:rsidR="008B53C9" w:rsidRPr="009E7B4C" w:rsidRDefault="008B53C9" w:rsidP="0055223E">
            <w:pPr>
              <w:pStyle w:val="TableParagraph"/>
              <w:numPr>
                <w:ilvl w:val="0"/>
                <w:numId w:val="73"/>
              </w:numPr>
              <w:tabs>
                <w:tab w:val="left" w:pos="469"/>
              </w:tabs>
              <w:spacing w:line="261" w:lineRule="exact"/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№3.</w:t>
            </w:r>
          </w:p>
          <w:p w:rsidR="008B53C9" w:rsidRPr="00A216E6" w:rsidRDefault="008B6C8E" w:rsidP="0079454D">
            <w:pPr>
              <w:pStyle w:val="TableParagraph"/>
              <w:tabs>
                <w:tab w:val="left" w:pos="2864"/>
              </w:tabs>
              <w:ind w:right="94"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60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Результаты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6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обследования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анкетам «Сформирован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Вас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педагогический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такт?»,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«Проверьте,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какой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педагог?»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(автор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М.И.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Станкин,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тест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модифицирован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Р.Р.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="008B53C9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Калининой).</w:t>
            </w:r>
          </w:p>
          <w:p w:rsidR="008B6C8E" w:rsidRPr="00A216E6" w:rsidRDefault="008B6C8E" w:rsidP="008B6C8E">
            <w:pPr>
              <w:pStyle w:val="TableParagraph"/>
              <w:tabs>
                <w:tab w:val="left" w:pos="469"/>
                <w:tab w:val="left" w:pos="2279"/>
              </w:tabs>
              <w:ind w:left="413" w:right="94" w:hanging="4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3. Протокол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заседания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  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ПМПк.</w:t>
            </w:r>
          </w:p>
          <w:p w:rsidR="008B6C8E" w:rsidRPr="00A216E6" w:rsidRDefault="008B6C8E" w:rsidP="0079454D">
            <w:pPr>
              <w:pStyle w:val="TableParagraph"/>
              <w:tabs>
                <w:tab w:val="left" w:pos="2864"/>
              </w:tabs>
              <w:ind w:right="94"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63806" w:rsidRPr="009E7B4C" w:rsidTr="00A63806">
        <w:trPr>
          <w:trHeight w:val="2484"/>
        </w:trPr>
        <w:tc>
          <w:tcPr>
            <w:tcW w:w="2297" w:type="dxa"/>
          </w:tcPr>
          <w:p w:rsidR="00FB10AF" w:rsidRPr="009E7B4C" w:rsidRDefault="00FE2EC9" w:rsidP="008D1971">
            <w:pPr>
              <w:pStyle w:val="TableParagraph"/>
              <w:ind w:left="496" w:right="467" w:firstLine="19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родителями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  <w:tab w:val="left" w:pos="3370"/>
              </w:tabs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педагогическом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сопровождении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дошкольника.</w:t>
            </w:r>
          </w:p>
          <w:p w:rsidR="00FE5467" w:rsidRPr="00A216E6" w:rsidRDefault="00FE5467" w:rsidP="0055223E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line="27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педагогического консилиума.</w:t>
            </w:r>
            <w:r w:rsidRPr="00A216E6">
              <w:rPr>
                <w:rFonts w:ascii="Times New Roman" w:eastAsia="Tahoma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родителей с особенностями развития и воспитания детей, которые попали в группу риска по результатам наблюдения, обследований, мониторингов педагогов и специалистов детского сада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line="27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дошкольников.</w:t>
            </w:r>
          </w:p>
          <w:p w:rsidR="00D4086A" w:rsidRPr="009E7B4C" w:rsidRDefault="00D4086A" w:rsidP="0055223E">
            <w:pPr>
              <w:pStyle w:val="TableParagraph"/>
              <w:numPr>
                <w:ilvl w:val="0"/>
                <w:numId w:val="71"/>
              </w:numPr>
              <w:tabs>
                <w:tab w:val="left" w:pos="468"/>
              </w:tabs>
              <w:spacing w:line="270" w:lineRule="atLeas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1699" w:type="dxa"/>
          </w:tcPr>
          <w:p w:rsidR="00FB10AF" w:rsidRPr="009E7B4C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  <w:p w:rsidR="00FB10AF" w:rsidRPr="009E7B4C" w:rsidRDefault="00FB10AF">
            <w:pPr>
              <w:pStyle w:val="TableParagraph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5467" w:rsidRPr="009E7B4C" w:rsidRDefault="00FE5467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E2EC9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 неделя</w:t>
            </w:r>
            <w:r w:rsidR="00FE2EC9"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="00FE2EC9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  <w:p w:rsidR="00FE5467" w:rsidRPr="009E7B4C" w:rsidRDefault="00FE5467" w:rsidP="00FE5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467" w:rsidRPr="009E7B4C" w:rsidRDefault="00FE5467" w:rsidP="00FE5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467" w:rsidRPr="009E7B4C" w:rsidRDefault="00FE5467" w:rsidP="00FE5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467" w:rsidRPr="009E7B4C" w:rsidRDefault="00FE5467" w:rsidP="00FE5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E5467" w:rsidRPr="009E7B4C" w:rsidRDefault="00FE5467" w:rsidP="00FE54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0AF" w:rsidRPr="009E7B4C" w:rsidRDefault="00FE5467" w:rsidP="00FE54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неделя месяца</w:t>
            </w:r>
          </w:p>
          <w:p w:rsidR="00D4086A" w:rsidRPr="009E7B4C" w:rsidRDefault="00D4086A" w:rsidP="00D408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5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spacing w:line="262" w:lineRule="exact"/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Индивидуально.</w:t>
            </w:r>
          </w:p>
          <w:p w:rsidR="00471BD9" w:rsidRPr="009E7B4C" w:rsidRDefault="00471BD9" w:rsidP="00471BD9">
            <w:pPr>
              <w:pStyle w:val="TableParagraph"/>
              <w:tabs>
                <w:tab w:val="left" w:pos="4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BD9" w:rsidRPr="009E7B4C" w:rsidRDefault="00471BD9" w:rsidP="00471BD9">
            <w:pPr>
              <w:pStyle w:val="TableParagraph"/>
              <w:tabs>
                <w:tab w:val="left" w:pos="4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5796" w:rsidRPr="009E7B4C" w:rsidRDefault="00FE2EC9" w:rsidP="00405796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ПМПк.</w:t>
            </w:r>
          </w:p>
          <w:p w:rsidR="00405796" w:rsidRPr="009E7B4C" w:rsidRDefault="00405796" w:rsidP="00405796">
            <w:pPr>
              <w:pStyle w:val="TableParagraph"/>
              <w:tabs>
                <w:tab w:val="left" w:pos="4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1BD9" w:rsidRPr="00A216E6" w:rsidRDefault="00405796" w:rsidP="00405796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Консультации в уголке психолога (см. приложение)</w:t>
            </w:r>
          </w:p>
          <w:p w:rsidR="00471BD9" w:rsidRPr="00A216E6" w:rsidRDefault="00471BD9" w:rsidP="00471BD9">
            <w:pPr>
              <w:pStyle w:val="TableParagraph"/>
              <w:tabs>
                <w:tab w:val="left" w:pos="469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right="8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 по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запросу.</w:t>
            </w:r>
          </w:p>
          <w:p w:rsidR="00405796" w:rsidRPr="009E7B4C" w:rsidRDefault="00405796" w:rsidP="00405796">
            <w:pPr>
              <w:pStyle w:val="TableParagraph"/>
              <w:numPr>
                <w:ilvl w:val="0"/>
                <w:numId w:val="70"/>
              </w:numPr>
              <w:tabs>
                <w:tab w:val="left" w:pos="469"/>
              </w:tabs>
              <w:ind w:right="1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Консультационный пункт</w:t>
            </w:r>
          </w:p>
        </w:tc>
        <w:tc>
          <w:tcPr>
            <w:tcW w:w="3396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1672"/>
                <w:tab w:val="left" w:pos="2142"/>
              </w:tabs>
              <w:ind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Договор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о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психолого-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педагогическом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сопровождени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дошкольника.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  <w:tab w:val="left" w:pos="2279"/>
              </w:tabs>
              <w:ind w:right="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заседания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ПМПк.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9"/>
              </w:numPr>
              <w:tabs>
                <w:tab w:val="left" w:pos="469"/>
              </w:tabs>
              <w:ind w:hanging="36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№3.</w:t>
            </w:r>
          </w:p>
        </w:tc>
      </w:tr>
      <w:tr w:rsidR="00A63806" w:rsidRPr="009E7B4C" w:rsidTr="00A63806">
        <w:trPr>
          <w:trHeight w:val="1103"/>
        </w:trPr>
        <w:tc>
          <w:tcPr>
            <w:tcW w:w="2297" w:type="dxa"/>
          </w:tcPr>
          <w:p w:rsidR="00FB10AF" w:rsidRPr="009E7B4C" w:rsidRDefault="00FE2EC9" w:rsidP="008D1971">
            <w:pPr>
              <w:pStyle w:val="TableParagraph"/>
              <w:ind w:left="422" w:right="283" w:hanging="12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>
            <w:pPr>
              <w:pStyle w:val="TableParagraph"/>
              <w:ind w:right="97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исследований.</w:t>
            </w:r>
          </w:p>
        </w:tc>
        <w:tc>
          <w:tcPr>
            <w:tcW w:w="1699" w:type="dxa"/>
          </w:tcPr>
          <w:p w:rsidR="00FB10AF" w:rsidRPr="009E7B4C" w:rsidRDefault="00FE2EC9">
            <w:pPr>
              <w:pStyle w:val="TableParagraph"/>
              <w:ind w:left="199" w:right="179" w:firstLine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поступления</w:t>
            </w:r>
          </w:p>
        </w:tc>
        <w:tc>
          <w:tcPr>
            <w:tcW w:w="3255" w:type="dxa"/>
          </w:tcPr>
          <w:p w:rsidR="00FB10AF" w:rsidRPr="00A216E6" w:rsidRDefault="00FE2EC9">
            <w:pPr>
              <w:pStyle w:val="TableParagraph"/>
              <w:tabs>
                <w:tab w:val="left" w:pos="1924"/>
              </w:tabs>
              <w:ind w:right="97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1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Обработка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комплексной</w:t>
            </w:r>
          </w:p>
          <w:p w:rsidR="00FB10AF" w:rsidRPr="00A216E6" w:rsidRDefault="00FE2E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диагностики</w:t>
            </w:r>
          </w:p>
          <w:p w:rsidR="00FB10AF" w:rsidRPr="00A216E6" w:rsidRDefault="00FE2EC9">
            <w:pPr>
              <w:pStyle w:val="TableParagraph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дошкольников.</w:t>
            </w:r>
          </w:p>
        </w:tc>
        <w:tc>
          <w:tcPr>
            <w:tcW w:w="3396" w:type="dxa"/>
          </w:tcPr>
          <w:p w:rsidR="00FB10AF" w:rsidRPr="009E7B4C" w:rsidRDefault="00FE2EC9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№2.</w:t>
            </w:r>
          </w:p>
        </w:tc>
      </w:tr>
      <w:tr w:rsidR="00A63806" w:rsidRPr="00A216E6" w:rsidTr="00A63806">
        <w:trPr>
          <w:trHeight w:val="1656"/>
        </w:trPr>
        <w:tc>
          <w:tcPr>
            <w:tcW w:w="2297" w:type="dxa"/>
          </w:tcPr>
          <w:p w:rsidR="00FB10AF" w:rsidRPr="009E7B4C" w:rsidRDefault="00FE2EC9" w:rsidP="008D1971">
            <w:pPr>
              <w:pStyle w:val="TableParagraph"/>
              <w:ind w:left="251" w:right="238" w:firstLine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процесса</w:t>
            </w:r>
          </w:p>
        </w:tc>
        <w:tc>
          <w:tcPr>
            <w:tcW w:w="5089" w:type="dxa"/>
          </w:tcPr>
          <w:p w:rsidR="00FB10AF" w:rsidRPr="009E7B4C" w:rsidRDefault="00FE2EC9">
            <w:pPr>
              <w:pStyle w:val="TableParagraph"/>
              <w:tabs>
                <w:tab w:val="left" w:pos="3316"/>
              </w:tabs>
              <w:ind w:left="513" w:right="98"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405796"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Разработка 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адаптированной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индивидуальной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программы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ребенка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ОВЗ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учетом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ИПРА.</w:t>
            </w:r>
          </w:p>
        </w:tc>
        <w:tc>
          <w:tcPr>
            <w:tcW w:w="1699" w:type="dxa"/>
          </w:tcPr>
          <w:p w:rsidR="00FB10AF" w:rsidRPr="009E7B4C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255" w:type="dxa"/>
          </w:tcPr>
          <w:p w:rsidR="00FB10AF" w:rsidRPr="009E7B4C" w:rsidRDefault="00FE2EC9">
            <w:pPr>
              <w:pStyle w:val="TableParagraph"/>
              <w:tabs>
                <w:tab w:val="left" w:pos="2000"/>
              </w:tabs>
              <w:ind w:right="95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16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психолого-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литературы.</w:t>
            </w:r>
          </w:p>
        </w:tc>
        <w:tc>
          <w:tcPr>
            <w:tcW w:w="3396" w:type="dxa"/>
          </w:tcPr>
          <w:p w:rsidR="00FB10AF" w:rsidRPr="00A216E6" w:rsidRDefault="00FE2EC9" w:rsidP="0079454D">
            <w:pPr>
              <w:pStyle w:val="TableParagraph"/>
              <w:tabs>
                <w:tab w:val="left" w:pos="1693"/>
                <w:tab w:val="left" w:pos="2219"/>
                <w:tab w:val="left" w:pos="2378"/>
                <w:tab w:val="left" w:pos="3094"/>
                <w:tab w:val="left" w:pos="3181"/>
              </w:tabs>
              <w:ind w:left="129" w:right="94" w:hanging="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Адаптированная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индивидуальная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программа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развития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ребенка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ОВЗ 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(в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соответствии 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с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нозологией).</w:t>
            </w:r>
          </w:p>
        </w:tc>
      </w:tr>
      <w:tr w:rsidR="00A63806" w:rsidRPr="00A216E6" w:rsidTr="00733ED1">
        <w:trPr>
          <w:trHeight w:val="1408"/>
        </w:trPr>
        <w:tc>
          <w:tcPr>
            <w:tcW w:w="2297" w:type="dxa"/>
          </w:tcPr>
          <w:p w:rsidR="00FB10AF" w:rsidRPr="009E7B4C" w:rsidRDefault="00FE2EC9" w:rsidP="008D1971">
            <w:pPr>
              <w:pStyle w:val="TableParagraph"/>
              <w:spacing w:line="269" w:lineRule="exact"/>
              <w:ind w:left="18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Самообразование</w:t>
            </w:r>
          </w:p>
        </w:tc>
        <w:tc>
          <w:tcPr>
            <w:tcW w:w="5089" w:type="dxa"/>
          </w:tcPr>
          <w:p w:rsidR="00157B86" w:rsidRPr="00A216E6" w:rsidRDefault="00FE2EC9" w:rsidP="00157B8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16"/>
                <w:sz w:val="24"/>
                <w:szCs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699" w:type="dxa"/>
          </w:tcPr>
          <w:p w:rsidR="00FB10AF" w:rsidRPr="009E7B4C" w:rsidRDefault="00FE2EC9">
            <w:pPr>
              <w:pStyle w:val="TableParagraph"/>
              <w:ind w:left="494" w:right="284" w:hanging="1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157B86">
            <w:pPr>
              <w:pStyle w:val="TableParagraph"/>
              <w:tabs>
                <w:tab w:val="left" w:pos="2000"/>
                <w:tab w:val="left" w:pos="3019"/>
              </w:tabs>
              <w:ind w:left="0" w:right="95" w:hanging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16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психолого-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литературы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методики и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созданию </w:t>
            </w:r>
          </w:p>
          <w:p w:rsidR="00FB10AF" w:rsidRPr="009E7B4C" w:rsidRDefault="00157B86" w:rsidP="00157B86">
            <w:pPr>
              <w:pStyle w:val="TableParagraph"/>
              <w:tabs>
                <w:tab w:val="left" w:pos="2499"/>
              </w:tabs>
              <w:spacing w:line="270" w:lineRule="atLeast"/>
              <w:ind w:left="0" w:right="1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технологической </w:t>
            </w:r>
            <w:r w:rsidRPr="009E7B4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схемы упражнений</w:t>
            </w:r>
            <w:r w:rsidRPr="009E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96" w:type="dxa"/>
          </w:tcPr>
          <w:p w:rsidR="00FB10AF" w:rsidRPr="00A216E6" w:rsidRDefault="00FE2EC9" w:rsidP="00157B86">
            <w:pPr>
              <w:pStyle w:val="TableParagraph"/>
              <w:tabs>
                <w:tab w:val="left" w:pos="2353"/>
                <w:tab w:val="left" w:pos="2780"/>
              </w:tabs>
              <w:ind w:right="96" w:hanging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color w:val="000000" w:themeColor="text1"/>
                <w:spacing w:val="118"/>
                <w:sz w:val="24"/>
                <w:szCs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Разработка</w:t>
            </w:r>
            <w:r w:rsidRPr="00A21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проекта «Гимнастика </w:t>
            </w:r>
            <w:r w:rsidR="0079454D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для мозга</w:t>
            </w:r>
            <w:r w:rsidR="00157B86" w:rsidRPr="00A216E6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>»</w:t>
            </w:r>
          </w:p>
        </w:tc>
      </w:tr>
    </w:tbl>
    <w:p w:rsidR="008D4A7B" w:rsidRPr="00A216E6" w:rsidRDefault="008D4A7B">
      <w:pPr>
        <w:rPr>
          <w:sz w:val="24"/>
          <w:lang w:val="ru-RU"/>
        </w:rPr>
      </w:pPr>
    </w:p>
    <w:p w:rsidR="008D4A7B" w:rsidRPr="00A216E6" w:rsidRDefault="008D4A7B" w:rsidP="008D4A7B">
      <w:pPr>
        <w:tabs>
          <w:tab w:val="left" w:pos="7335"/>
        </w:tabs>
        <w:rPr>
          <w:sz w:val="24"/>
          <w:lang w:val="ru-RU"/>
        </w:rPr>
      </w:pPr>
      <w:r w:rsidRPr="00A216E6">
        <w:rPr>
          <w:sz w:val="24"/>
          <w:lang w:val="ru-RU"/>
        </w:rPr>
        <w:tab/>
      </w:r>
    </w:p>
    <w:p w:rsidR="00FB10AF" w:rsidRDefault="00FE2EC9" w:rsidP="008D4A7B">
      <w:pPr>
        <w:tabs>
          <w:tab w:val="left" w:pos="7335"/>
          <w:tab w:val="left" w:pos="7965"/>
        </w:tabs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p w:rsidR="00FB10AF" w:rsidRDefault="00FB10A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699"/>
        <w:gridCol w:w="3255"/>
        <w:gridCol w:w="3396"/>
      </w:tblGrid>
      <w:tr w:rsidR="00FB10AF" w:rsidRPr="009E7B4C" w:rsidTr="003C1B60">
        <w:trPr>
          <w:trHeight w:val="551"/>
          <w:jc w:val="center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5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6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9E7B4C" w:rsidTr="003C1B60">
        <w:trPr>
          <w:trHeight w:val="1378"/>
          <w:jc w:val="center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tabs>
                <w:tab w:val="left" w:pos="3419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405796" w:rsidRPr="009E7B4C">
              <w:rPr>
                <w:rFonts w:ascii="Times New Roman" w:hAnsi="Times New Roman" w:cs="Times New Roman"/>
                <w:sz w:val="24"/>
                <w:lang w:val="ru-RU"/>
              </w:rPr>
              <w:t xml:space="preserve">Диагностика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дошкольников,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представленных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ТПМПк.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5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  <w:r w:rsidR="00A63806" w:rsidRPr="009E7B4C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="00A63806" w:rsidRPr="009E7B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индивидуально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3806" w:rsidRPr="009E7B4C">
              <w:rPr>
                <w:rFonts w:ascii="Times New Roman" w:hAnsi="Times New Roman" w:cs="Times New Roman"/>
                <w:sz w:val="24"/>
                <w:lang w:val="ru-RU"/>
              </w:rPr>
              <w:t>(</w:t>
            </w:r>
            <w:r w:rsidR="0079454D" w:rsidRPr="009E7B4C">
              <w:rPr>
                <w:rFonts w:ascii="Times New Roman" w:hAnsi="Times New Roman" w:cs="Times New Roman"/>
                <w:sz w:val="24"/>
                <w:lang w:val="ru-RU"/>
              </w:rPr>
              <w:t>комплект</w:t>
            </w:r>
            <w:r w:rsidR="00471BD9" w:rsidRPr="009E7B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63806" w:rsidRPr="009E7B4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Е.А.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Стребелевой,</w:t>
            </w:r>
          </w:p>
          <w:p w:rsidR="00FB10AF" w:rsidRPr="00A216E6" w:rsidRDefault="00FE2EC9" w:rsidP="006452EE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графический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тест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Бука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«Дом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дерево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человек»).</w:t>
            </w:r>
          </w:p>
        </w:tc>
        <w:tc>
          <w:tcPr>
            <w:tcW w:w="3396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Представление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педагога-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психолога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ребенка.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8"/>
              </w:numPr>
              <w:tabs>
                <w:tab w:val="left" w:pos="469"/>
                <w:tab w:val="left" w:pos="188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Графические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материалы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A63806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теста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«Дом-дерево-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</w:t>
            </w:r>
            <w:r w:rsidRPr="00A216E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Брук).</w:t>
            </w:r>
          </w:p>
        </w:tc>
      </w:tr>
      <w:tr w:rsidR="00FB10AF" w:rsidRPr="009E7B4C" w:rsidTr="003C1B60">
        <w:trPr>
          <w:trHeight w:val="2723"/>
          <w:jc w:val="center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157B86" w:rsidRPr="00A216E6" w:rsidRDefault="00157B86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="003C1B60"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до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FB10AF" w:rsidRPr="00A216E6" w:rsidRDefault="00157B86" w:rsidP="006452EE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157B86" w:rsidRPr="00A216E6" w:rsidRDefault="00157B86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до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ТПМПк)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>Цветик - семицветик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».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B10AF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</w:rPr>
            </w:pPr>
          </w:p>
          <w:p w:rsidR="008B53C9" w:rsidRPr="009E7B4C" w:rsidRDefault="008B53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53C9" w:rsidRPr="009E7B4C" w:rsidRDefault="008B53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дошкольниками 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с ОВЗ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от 6 до 7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дошкольниками 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с ОВЗ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до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лет</w:t>
            </w:r>
            <w:r w:rsidR="00FE546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7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занятий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с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дошкольниками.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66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9E7B4C" w:rsidTr="003C1B60">
        <w:trPr>
          <w:trHeight w:val="1103"/>
          <w:jc w:val="center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 развития, обучения и воспитания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65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консилиума.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64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Заседание ПМПк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63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Протокол ПМПк</w:t>
            </w:r>
          </w:p>
        </w:tc>
      </w:tr>
      <w:tr w:rsidR="008D4A7B" w:rsidRPr="009E7B4C" w:rsidTr="008B6C8E">
        <w:trPr>
          <w:trHeight w:val="2684"/>
          <w:jc w:val="center"/>
        </w:trPr>
        <w:tc>
          <w:tcPr>
            <w:tcW w:w="2297" w:type="dxa"/>
          </w:tcPr>
          <w:p w:rsidR="008D4A7B" w:rsidRPr="009E7B4C" w:rsidRDefault="008D4A7B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8B6C8E" w:rsidRPr="00A216E6" w:rsidRDefault="008B6C8E" w:rsidP="008B6C8E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1.Индивидуальное консультирование по вопросам развития, обучения, воспитания дошкольников.</w:t>
            </w:r>
          </w:p>
          <w:p w:rsidR="008B6C8E" w:rsidRPr="00A216E6" w:rsidRDefault="008B6C8E" w:rsidP="008B6C8E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Консультационный пункт</w:t>
            </w: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D4A7B" w:rsidRPr="00A216E6" w:rsidRDefault="0079454D" w:rsidP="008B6C8E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8D4A7B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родителей с особенностями развития и воспитания детей, которые попали в группу риска по результатам наблюдения, обследований, мониторингов педагогов и специалистов детского сада</w:t>
            </w:r>
          </w:p>
        </w:tc>
        <w:tc>
          <w:tcPr>
            <w:tcW w:w="1699" w:type="dxa"/>
          </w:tcPr>
          <w:p w:rsidR="008D4A7B" w:rsidRPr="00A216E6" w:rsidRDefault="008D4A7B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8D4A7B" w:rsidRPr="00A216E6" w:rsidRDefault="008D4A7B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8D4A7B" w:rsidRPr="00A216E6" w:rsidRDefault="008D4A7B" w:rsidP="006452EE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2-3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неделя</w:t>
            </w:r>
          </w:p>
          <w:p w:rsidR="0079454D" w:rsidRPr="00A216E6" w:rsidRDefault="008D4A7B" w:rsidP="006452EE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79454D" w:rsidRPr="00A216E6" w:rsidRDefault="0079454D" w:rsidP="006452EE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9454D" w:rsidRPr="00A216E6" w:rsidRDefault="0079454D" w:rsidP="008B6C8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8D4A7B" w:rsidRPr="00A216E6" w:rsidRDefault="0079454D" w:rsidP="006452EE">
            <w:pPr>
              <w:ind w:left="113"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16E6">
              <w:rPr>
                <w:rFonts w:ascii="Times New Roman" w:hAnsi="Times New Roman" w:cs="Times New Roman"/>
                <w:lang w:val="ru-RU"/>
              </w:rPr>
              <w:t>1-4 неделя месяца</w:t>
            </w:r>
          </w:p>
        </w:tc>
        <w:tc>
          <w:tcPr>
            <w:tcW w:w="3255" w:type="dxa"/>
          </w:tcPr>
          <w:p w:rsidR="00405796" w:rsidRPr="00A216E6" w:rsidRDefault="008D4A7B" w:rsidP="008B6C8E">
            <w:pPr>
              <w:pStyle w:val="TableParagraph"/>
              <w:tabs>
                <w:tab w:val="left" w:pos="27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405796" w:rsidRPr="00A216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05796"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Консультации в уголке психолога (см. приложение)</w:t>
            </w:r>
          </w:p>
          <w:p w:rsidR="00405796" w:rsidRPr="00A216E6" w:rsidRDefault="00405796" w:rsidP="008B6C8E">
            <w:pPr>
              <w:pStyle w:val="TableParagraph"/>
              <w:tabs>
                <w:tab w:val="left" w:pos="27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D4086A" w:rsidRPr="00A216E6" w:rsidRDefault="008D4A7B" w:rsidP="008B6C8E">
            <w:pPr>
              <w:pStyle w:val="TableParagraph"/>
              <w:tabs>
                <w:tab w:val="left" w:pos="27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="00471BD9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="008B6C8E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анизация работы педагогического </w:t>
            </w:r>
            <w:r w:rsidR="00471BD9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консилиума.</w:t>
            </w:r>
            <w:r w:rsidR="00D4086A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5796" w:rsidRPr="00A216E6" w:rsidRDefault="00405796" w:rsidP="008B6C8E">
            <w:pPr>
              <w:pStyle w:val="TableParagraph"/>
              <w:tabs>
                <w:tab w:val="left" w:pos="27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4086A" w:rsidRPr="00A216E6" w:rsidRDefault="008B6C8E" w:rsidP="00D4086A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D4086A" w:rsidRPr="00A21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Консультационный пункт</w:t>
            </w:r>
          </w:p>
          <w:p w:rsidR="008D4A7B" w:rsidRPr="00A216E6" w:rsidRDefault="008D4A7B" w:rsidP="006452EE">
            <w:pPr>
              <w:pStyle w:val="TableParagraph"/>
              <w:tabs>
                <w:tab w:val="left" w:pos="27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96" w:type="dxa"/>
          </w:tcPr>
          <w:p w:rsidR="008D4A7B" w:rsidRPr="009E7B4C" w:rsidRDefault="008D4A7B" w:rsidP="0055223E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8D4A7B" w:rsidRPr="009E7B4C" w:rsidRDefault="006452EE" w:rsidP="0055223E">
            <w:pPr>
              <w:pStyle w:val="TableParagraph"/>
              <w:numPr>
                <w:ilvl w:val="0"/>
                <w:numId w:val="61"/>
              </w:numPr>
              <w:tabs>
                <w:tab w:val="left" w:pos="469"/>
                <w:tab w:val="left" w:pos="2012"/>
                <w:tab w:val="left" w:pos="2734"/>
                <w:tab w:val="left" w:pos="2934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Информация </w:t>
            </w:r>
            <w:r w:rsidR="008D4A7B" w:rsidRPr="009E7B4C">
              <w:rPr>
                <w:rFonts w:ascii="Times New Roman" w:hAnsi="Times New Roman" w:cs="Times New Roman"/>
                <w:spacing w:val="-2"/>
                <w:sz w:val="24"/>
              </w:rPr>
              <w:t>для</w:t>
            </w:r>
            <w:r w:rsidR="00471BD9" w:rsidRPr="009E7B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родителей на </w:t>
            </w:r>
            <w:r w:rsidR="008D4A7B" w:rsidRPr="009E7B4C">
              <w:rPr>
                <w:rFonts w:ascii="Times New Roman" w:hAnsi="Times New Roman" w:cs="Times New Roman"/>
                <w:spacing w:val="-1"/>
                <w:sz w:val="24"/>
              </w:rPr>
              <w:t>сайте</w:t>
            </w:r>
          </w:p>
          <w:p w:rsidR="008D4A7B" w:rsidRPr="009E7B4C" w:rsidRDefault="008D4A7B" w:rsidP="006452EE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МБДОУ.</w:t>
            </w:r>
          </w:p>
          <w:p w:rsidR="008D4A7B" w:rsidRPr="009E7B4C" w:rsidRDefault="008D4A7B" w:rsidP="0055223E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D4086A" w:rsidRPr="009E7B4C" w:rsidRDefault="00D4086A" w:rsidP="00D4086A">
            <w:pPr>
              <w:pStyle w:val="TableParagraph"/>
              <w:numPr>
                <w:ilvl w:val="0"/>
                <w:numId w:val="60"/>
              </w:numPr>
              <w:tabs>
                <w:tab w:val="left" w:pos="469"/>
              </w:tabs>
              <w:spacing w:line="261" w:lineRule="exact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Информация для родителей на сайте</w:t>
            </w:r>
          </w:p>
          <w:p w:rsidR="00D4086A" w:rsidRPr="009E7B4C" w:rsidRDefault="00D4086A" w:rsidP="00D4086A">
            <w:pPr>
              <w:pStyle w:val="TableParagraph"/>
              <w:tabs>
                <w:tab w:val="left" w:pos="469"/>
              </w:tabs>
              <w:spacing w:line="261" w:lineRule="exact"/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МБДОУ.</w:t>
            </w:r>
          </w:p>
          <w:p w:rsidR="00D4086A" w:rsidRPr="009E7B4C" w:rsidRDefault="00D4086A" w:rsidP="00D4086A">
            <w:pPr>
              <w:pStyle w:val="TableParagraph"/>
              <w:tabs>
                <w:tab w:val="left" w:pos="469"/>
              </w:tabs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D4A7B" w:rsidRPr="009E7B4C" w:rsidRDefault="008D4A7B" w:rsidP="006452EE">
            <w:pPr>
              <w:pStyle w:val="TableParagraph"/>
              <w:tabs>
                <w:tab w:val="left" w:pos="469"/>
                <w:tab w:val="left" w:pos="2277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A216E6" w:rsidTr="003C1B60">
        <w:trPr>
          <w:trHeight w:val="1380"/>
          <w:jc w:val="center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tabs>
                <w:tab w:val="left" w:pos="1924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Психологическое</w:t>
            </w:r>
          </w:p>
          <w:p w:rsidR="00FB10AF" w:rsidRPr="00A216E6" w:rsidRDefault="006452EE" w:rsidP="006452EE">
            <w:pPr>
              <w:pStyle w:val="TableParagraph"/>
              <w:tabs>
                <w:tab w:val="left" w:pos="3051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обучающегося</w:t>
            </w:r>
          </w:p>
          <w:p w:rsidR="00FB10AF" w:rsidRPr="00A216E6" w:rsidRDefault="00FE2EC9" w:rsidP="006452EE">
            <w:pPr>
              <w:pStyle w:val="TableParagraph"/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возраста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Е.А.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Стребелевой).</w:t>
            </w:r>
          </w:p>
        </w:tc>
      </w:tr>
      <w:tr w:rsidR="00FB10AF" w:rsidRPr="00A216E6" w:rsidTr="003C1B60">
        <w:trPr>
          <w:trHeight w:val="830"/>
          <w:jc w:val="center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</w:p>
          <w:p w:rsidR="00FB10AF" w:rsidRPr="009E7B4C" w:rsidRDefault="00FE2EC9" w:rsidP="006452EE">
            <w:pPr>
              <w:pStyle w:val="TableParagraph"/>
              <w:spacing w:line="26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tabs>
                <w:tab w:val="left" w:pos="2288"/>
                <w:tab w:val="left" w:pos="4140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практического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пособия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«Головоломка:</w:t>
            </w:r>
            <w:r w:rsidRPr="00A216E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четыре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краски».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технологических</w:t>
            </w:r>
            <w:r w:rsidRPr="00A216E6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карт</w:t>
            </w:r>
            <w:r w:rsidRPr="00A216E6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</w:p>
          <w:p w:rsidR="00FB10AF" w:rsidRPr="00A216E6" w:rsidRDefault="00FE2EC9" w:rsidP="006452EE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головоломке.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tabs>
                <w:tab w:val="left" w:pos="2454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Практическое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</w:p>
          <w:p w:rsidR="00FB10AF" w:rsidRPr="00A216E6" w:rsidRDefault="002C15D3" w:rsidP="006452EE">
            <w:pPr>
              <w:pStyle w:val="TableParagraph"/>
              <w:tabs>
                <w:tab w:val="left" w:pos="2565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«Головоломка: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четыре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краски».</w:t>
            </w:r>
          </w:p>
        </w:tc>
      </w:tr>
      <w:tr w:rsidR="00FB10AF" w:rsidRPr="00A216E6" w:rsidTr="003C1B60">
        <w:trPr>
          <w:trHeight w:val="1656"/>
          <w:jc w:val="center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2C15D3" w:rsidRPr="00A216E6" w:rsidRDefault="00FE2EC9" w:rsidP="006452EE">
            <w:pPr>
              <w:pStyle w:val="TableParagraph"/>
              <w:tabs>
                <w:tab w:val="left" w:pos="2000"/>
                <w:tab w:val="left" w:pos="2283"/>
                <w:tab w:val="left" w:pos="2896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6452EE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методическому</w:t>
            </w:r>
            <w:r w:rsidR="006452EE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наполнению </w:t>
            </w:r>
            <w:r w:rsidR="002C15D3" w:rsidRPr="00A216E6">
              <w:rPr>
                <w:rFonts w:ascii="Times New Roman" w:hAnsi="Times New Roman" w:cs="Times New Roman"/>
                <w:sz w:val="24"/>
                <w:lang w:val="ru-RU"/>
              </w:rPr>
              <w:t>кабинета психолога.</w:t>
            </w:r>
          </w:p>
          <w:p w:rsidR="00FB10AF" w:rsidRPr="00A216E6" w:rsidRDefault="00FB10AF" w:rsidP="006452EE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96" w:type="dxa"/>
          </w:tcPr>
          <w:p w:rsidR="002C15D3" w:rsidRPr="00A216E6" w:rsidRDefault="00FE2EC9" w:rsidP="006452EE">
            <w:pPr>
              <w:pStyle w:val="TableParagraph"/>
              <w:tabs>
                <w:tab w:val="left" w:pos="235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2C15D3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</w:t>
            </w:r>
            <w:r w:rsidR="00D60353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проведение проекта</w:t>
            </w:r>
            <w:r w:rsidR="00D60353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Гимнастика для мозга</w:t>
            </w:r>
            <w:r w:rsidR="00D60353" w:rsidRPr="00A216E6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</w:p>
          <w:p w:rsidR="00FB10AF" w:rsidRPr="00A216E6" w:rsidRDefault="00FB10AF" w:rsidP="006452EE">
            <w:pPr>
              <w:pStyle w:val="TableParagraph"/>
              <w:tabs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733ED1" w:rsidRPr="00A216E6" w:rsidRDefault="00733ED1" w:rsidP="008D4A7B">
      <w:pPr>
        <w:pStyle w:val="1"/>
        <w:ind w:left="0"/>
        <w:jc w:val="left"/>
        <w:rPr>
          <w:lang w:val="ru-RU"/>
        </w:rPr>
      </w:pPr>
    </w:p>
    <w:p w:rsidR="00FB10AF" w:rsidRPr="009E7B4C" w:rsidRDefault="00FE2EC9">
      <w:pPr>
        <w:pStyle w:val="1"/>
        <w:rPr>
          <w:rFonts w:ascii="Times New Roman" w:hAnsi="Times New Roman" w:cs="Times New Roman"/>
        </w:rPr>
      </w:pPr>
      <w:r w:rsidRPr="009E7B4C">
        <w:rPr>
          <w:rFonts w:ascii="Times New Roman" w:hAnsi="Times New Roman" w:cs="Times New Roman"/>
        </w:rPr>
        <w:t>НОЯБРЬ</w:t>
      </w:r>
    </w:p>
    <w:p w:rsidR="00FB10AF" w:rsidRDefault="00FB10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699"/>
        <w:gridCol w:w="3255"/>
        <w:gridCol w:w="3396"/>
      </w:tblGrid>
      <w:tr w:rsidR="00FB10AF" w:rsidRPr="009E7B4C">
        <w:trPr>
          <w:trHeight w:val="551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5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6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9E7B4C" w:rsidTr="00733ED1">
        <w:trPr>
          <w:trHeight w:val="1346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tabs>
                <w:tab w:val="left" w:pos="341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дошкольников,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представленных на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ТПМПк.</w:t>
            </w:r>
          </w:p>
          <w:p w:rsidR="002C15D3" w:rsidRPr="00A216E6" w:rsidRDefault="002C15D3" w:rsidP="006452EE">
            <w:pPr>
              <w:pStyle w:val="TableParagraph"/>
              <w:tabs>
                <w:tab w:val="left" w:pos="341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Диагностика дошкольников по запросу родителей, педагогов и специалистов ДОУ.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</w:p>
          <w:p w:rsidR="00FB10AF" w:rsidRPr="00A216E6" w:rsidRDefault="00FE2EC9" w:rsidP="006452EE">
            <w:pPr>
              <w:pStyle w:val="TableParagraph"/>
              <w:tabs>
                <w:tab w:val="left" w:pos="2706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A63806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(комплект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Е.А.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Стребелевой,</w:t>
            </w:r>
          </w:p>
          <w:p w:rsidR="00FB10AF" w:rsidRPr="00A216E6" w:rsidRDefault="006452EE" w:rsidP="006452EE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Г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рафический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тест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Бука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«Дом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дерево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человек»).</w:t>
            </w:r>
          </w:p>
        </w:tc>
        <w:tc>
          <w:tcPr>
            <w:tcW w:w="3396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Представление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педагога-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психолога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ребенка.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88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Графические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материалы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теста</w:t>
            </w:r>
            <w:r w:rsidR="0079454D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«Дом-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дерево-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</w:t>
            </w:r>
            <w:r w:rsidRPr="00A216E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Брук).</w:t>
            </w:r>
          </w:p>
        </w:tc>
      </w:tr>
      <w:tr w:rsidR="002C15D3" w:rsidRPr="009E7B4C" w:rsidTr="008D4A7B">
        <w:trPr>
          <w:trHeight w:val="3874"/>
        </w:trPr>
        <w:tc>
          <w:tcPr>
            <w:tcW w:w="2297" w:type="dxa"/>
          </w:tcPr>
          <w:p w:rsidR="002C15D3" w:rsidRPr="009E7B4C" w:rsidRDefault="002C15D3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Коррекционно-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развивающая,</w:t>
            </w:r>
          </w:p>
          <w:p w:rsidR="002C15D3" w:rsidRPr="009E7B4C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профилактическая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дошкольниками</w:t>
            </w:r>
          </w:p>
        </w:tc>
        <w:tc>
          <w:tcPr>
            <w:tcW w:w="5089" w:type="dxa"/>
          </w:tcPr>
          <w:p w:rsidR="002C15D3" w:rsidRPr="00A216E6" w:rsidRDefault="002C1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2C15D3" w:rsidRPr="00A216E6" w:rsidRDefault="002C15D3" w:rsidP="006452EE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2C15D3" w:rsidRPr="00A216E6" w:rsidRDefault="002C1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 «Цветик - семицветик».</w:t>
            </w:r>
          </w:p>
          <w:p w:rsidR="002C15D3" w:rsidRPr="00A216E6" w:rsidRDefault="002C15D3" w:rsidP="0055223E">
            <w:pPr>
              <w:pStyle w:val="TableParagraph"/>
              <w:numPr>
                <w:ilvl w:val="0"/>
                <w:numId w:val="57"/>
              </w:numPr>
              <w:tabs>
                <w:tab w:val="left" w:pos="468"/>
                <w:tab w:val="left" w:pos="2625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Дополнительная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социально-личностной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сенсорной</w:t>
            </w:r>
          </w:p>
          <w:p w:rsidR="002C15D3" w:rsidRPr="009E7B4C" w:rsidRDefault="002C15D3" w:rsidP="006452EE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комнате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(кабинет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психологической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разгрузки)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«Радужное</w:t>
            </w:r>
            <w:r w:rsidRPr="009E7B4C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ожерелье».</w:t>
            </w:r>
          </w:p>
        </w:tc>
        <w:tc>
          <w:tcPr>
            <w:tcW w:w="1699" w:type="dxa"/>
          </w:tcPr>
          <w:p w:rsidR="002C15D3" w:rsidRPr="00A216E6" w:rsidRDefault="002C15D3" w:rsidP="006452EE">
            <w:pPr>
              <w:pStyle w:val="TableParagraph"/>
              <w:spacing w:line="27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неделя</w:t>
            </w:r>
          </w:p>
          <w:p w:rsidR="002C15D3" w:rsidRPr="00A216E6" w:rsidRDefault="002C15D3" w:rsidP="006452EE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71BD9" w:rsidRPr="00A216E6" w:rsidRDefault="00471BD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71BD9" w:rsidRPr="00A216E6" w:rsidRDefault="00471BD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71BD9" w:rsidRPr="00A216E6" w:rsidRDefault="00471BD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5" w:type="dxa"/>
          </w:tcPr>
          <w:p w:rsidR="008D4A7B" w:rsidRPr="00A216E6" w:rsidRDefault="003C1B60" w:rsidP="006452EE">
            <w:pPr>
              <w:pStyle w:val="TableParagraph"/>
              <w:tabs>
                <w:tab w:val="left" w:pos="162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дошкольниками с ОВЗ от 6 до 7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лет.</w:t>
            </w:r>
          </w:p>
          <w:p w:rsidR="008D4A7B" w:rsidRPr="00A216E6" w:rsidRDefault="003C1B60" w:rsidP="006452EE">
            <w:pPr>
              <w:pStyle w:val="TableParagraph"/>
              <w:tabs>
                <w:tab w:val="left" w:pos="162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  2.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  д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ошкольниками с ОВЗ от 5 до</w:t>
            </w:r>
            <w:r w:rsidR="008D4A7B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6 лет </w:t>
            </w:r>
          </w:p>
          <w:p w:rsidR="002C15D3" w:rsidRPr="009E7B4C" w:rsidRDefault="003C1B60" w:rsidP="006452EE">
            <w:pPr>
              <w:pStyle w:val="TableParagraph"/>
              <w:tabs>
                <w:tab w:val="left" w:pos="162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8D4A7B" w:rsidRPr="009E7B4C">
              <w:rPr>
                <w:rFonts w:ascii="Times New Roman" w:hAnsi="Times New Roman" w:cs="Times New Roman"/>
                <w:sz w:val="24"/>
              </w:rPr>
              <w:t>Сетка</w:t>
            </w:r>
            <w:r w:rsidR="008D4A7B"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D4A7B" w:rsidRPr="009E7B4C">
              <w:rPr>
                <w:rFonts w:ascii="Times New Roman" w:hAnsi="Times New Roman" w:cs="Times New Roman"/>
                <w:sz w:val="24"/>
              </w:rPr>
              <w:t>занятий</w:t>
            </w:r>
            <w:r w:rsidR="008D4A7B"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D4A7B" w:rsidRPr="009E7B4C">
              <w:rPr>
                <w:rFonts w:ascii="Times New Roman" w:hAnsi="Times New Roman" w:cs="Times New Roman"/>
                <w:sz w:val="24"/>
              </w:rPr>
              <w:t>с</w:t>
            </w:r>
            <w:r w:rsidR="008D4A7B"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8D4A7B" w:rsidRPr="009E7B4C">
              <w:rPr>
                <w:rFonts w:ascii="Times New Roman" w:hAnsi="Times New Roman" w:cs="Times New Roman"/>
                <w:sz w:val="24"/>
              </w:rPr>
              <w:t>дошкольниками.</w:t>
            </w:r>
          </w:p>
        </w:tc>
        <w:tc>
          <w:tcPr>
            <w:tcW w:w="3396" w:type="dxa"/>
          </w:tcPr>
          <w:p w:rsidR="002C15D3" w:rsidRPr="009E7B4C" w:rsidRDefault="002C15D3" w:rsidP="0055223E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</w:tabs>
              <w:spacing w:line="27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2C15D3" w:rsidRPr="009E7B4C" w:rsidRDefault="002C15D3" w:rsidP="0055223E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</w:tabs>
              <w:spacing w:line="26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2C15D3" w:rsidRPr="009E7B4C" w:rsidRDefault="002C15D3" w:rsidP="006452EE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A216E6" w:rsidTr="008D4A7B">
        <w:trPr>
          <w:trHeight w:val="281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56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педагогов:</w:t>
            </w:r>
            <w:r w:rsidRPr="00A216E6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занятий,</w:t>
            </w:r>
            <w:r w:rsidRPr="00A216E6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продуктивной</w:t>
            </w:r>
          </w:p>
          <w:p w:rsidR="00FB10AF" w:rsidRPr="00A216E6" w:rsidRDefault="00FE2EC9" w:rsidP="006452EE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8D4A7B" w:rsidRPr="00A216E6" w:rsidRDefault="008D4A7B" w:rsidP="00471BD9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. Организация работы педагогического консилиума. </w:t>
            </w:r>
          </w:p>
        </w:tc>
        <w:tc>
          <w:tcPr>
            <w:tcW w:w="169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5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FB10AF" w:rsidRPr="00A216E6" w:rsidRDefault="003C1B60" w:rsidP="0055223E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2895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Индивидуально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="00FE2EC9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запросу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</w:tc>
        <w:tc>
          <w:tcPr>
            <w:tcW w:w="3396" w:type="dxa"/>
          </w:tcPr>
          <w:p w:rsidR="003C1B60" w:rsidRPr="00A216E6" w:rsidRDefault="00051928" w:rsidP="006452EE">
            <w:pPr>
              <w:pStyle w:val="TableParagraph"/>
              <w:tabs>
                <w:tab w:val="left" w:pos="46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Форма</w:t>
            </w:r>
            <w:r w:rsidR="00FE2EC9"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№3.</w:t>
            </w:r>
          </w:p>
          <w:p w:rsidR="00FB10AF" w:rsidRPr="00A216E6" w:rsidRDefault="003C1B60" w:rsidP="006452EE">
            <w:pPr>
              <w:pStyle w:val="TableParagraph"/>
              <w:tabs>
                <w:tab w:val="left" w:pos="46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FE2EC9" w:rsidRPr="00A216E6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арта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FE2EC9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психологических</w:t>
            </w:r>
            <w:r w:rsidR="0079454D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показателей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эффективности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труда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педагога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уровней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его</w:t>
            </w:r>
            <w:r w:rsidR="0079454D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компетентности</w:t>
            </w:r>
            <w:r w:rsidR="00FE2EC9" w:rsidRPr="00A216E6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="00FE2EC9"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А.К.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Марковой).</w:t>
            </w:r>
          </w:p>
        </w:tc>
      </w:tr>
      <w:tr w:rsidR="002C15D3" w:rsidRPr="00A216E6" w:rsidTr="000578F7">
        <w:trPr>
          <w:trHeight w:val="2974"/>
        </w:trPr>
        <w:tc>
          <w:tcPr>
            <w:tcW w:w="2297" w:type="dxa"/>
          </w:tcPr>
          <w:p w:rsidR="002C15D3" w:rsidRPr="009E7B4C" w:rsidRDefault="002C15D3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8B6C8E" w:rsidRPr="00A216E6" w:rsidRDefault="008B6C8E" w:rsidP="008B6C8E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1.Индивидуальное консультирование по вопросам развития, обучения, воспитания дошкольников.</w:t>
            </w:r>
          </w:p>
          <w:p w:rsidR="002C15D3" w:rsidRPr="00A216E6" w:rsidRDefault="008B6C8E" w:rsidP="008B6C8E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2. Консультационный пункт </w:t>
            </w:r>
            <w:r w:rsidR="002C15D3"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="002C15D3" w:rsidRPr="00A216E6">
              <w:rPr>
                <w:rFonts w:ascii="Times New Roman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="002C15D3" w:rsidRPr="00A216E6">
              <w:rPr>
                <w:rFonts w:ascii="Times New Roman" w:hAnsi="Times New Roman" w:cs="Times New Roman"/>
                <w:sz w:val="24"/>
                <w:lang w:val="ru-RU"/>
              </w:rPr>
              <w:t>семей детей с психологическими нарушениями.</w:t>
            </w:r>
          </w:p>
          <w:p w:rsidR="008B6C8E" w:rsidRPr="009E7B4C" w:rsidRDefault="008B6C8E" w:rsidP="008B6C8E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педагогического консилиума.</w:t>
            </w:r>
          </w:p>
          <w:p w:rsidR="008D4A7B" w:rsidRPr="009E7B4C" w:rsidRDefault="008D4A7B" w:rsidP="006452EE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9" w:type="dxa"/>
          </w:tcPr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1-2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3-4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2C15D3" w:rsidRPr="00A216E6" w:rsidRDefault="002C1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5" w:type="dxa"/>
          </w:tcPr>
          <w:p w:rsidR="002C15D3" w:rsidRPr="00A216E6" w:rsidRDefault="00405796" w:rsidP="00405796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  <w:tab w:val="left" w:pos="2552"/>
                <w:tab w:val="left" w:pos="2794"/>
              </w:tabs>
              <w:ind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Консультации в уголке психолога (см. приложение) </w:t>
            </w:r>
          </w:p>
          <w:p w:rsidR="002C15D3" w:rsidRPr="009E7B4C" w:rsidRDefault="006452EE" w:rsidP="0055223E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  <w:tab w:val="left" w:pos="2895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Индивидуально </w:t>
            </w:r>
          </w:p>
          <w:p w:rsidR="00D4086A" w:rsidRPr="009E7B4C" w:rsidRDefault="00D4086A" w:rsidP="00D4086A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  <w:tab w:val="left" w:pos="2895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  <w:p w:rsidR="008B6C8E" w:rsidRPr="009E7B4C" w:rsidRDefault="008B6C8E" w:rsidP="00D4086A">
            <w:pPr>
              <w:pStyle w:val="TableParagraph"/>
              <w:numPr>
                <w:ilvl w:val="0"/>
                <w:numId w:val="53"/>
              </w:numPr>
              <w:tabs>
                <w:tab w:val="left" w:pos="469"/>
                <w:tab w:val="left" w:pos="2895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Организация ПМПк</w:t>
            </w:r>
          </w:p>
        </w:tc>
        <w:tc>
          <w:tcPr>
            <w:tcW w:w="3396" w:type="dxa"/>
          </w:tcPr>
          <w:p w:rsidR="002C15D3" w:rsidRPr="009E7B4C" w:rsidRDefault="002C15D3" w:rsidP="0055223E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2C15D3" w:rsidRPr="00A216E6" w:rsidRDefault="002C15D3" w:rsidP="0055223E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2934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  <w:p w:rsidR="002C15D3" w:rsidRPr="00A216E6" w:rsidRDefault="002C15D3" w:rsidP="0055223E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Результаты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обследования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опроснику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«Анализ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семейного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воспитания»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Э.Г.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Эйдемиллер).</w:t>
            </w:r>
          </w:p>
          <w:p w:rsidR="002C15D3" w:rsidRPr="00A216E6" w:rsidRDefault="002C15D3" w:rsidP="0055223E">
            <w:pPr>
              <w:pStyle w:val="TableParagraph"/>
              <w:numPr>
                <w:ilvl w:val="0"/>
                <w:numId w:val="52"/>
              </w:numPr>
              <w:tabs>
                <w:tab w:val="left" w:pos="469"/>
                <w:tab w:val="left" w:pos="157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Результаты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обследования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тесту-опроснику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родительского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отношения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 детям (автор А. Я. Варга,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В.В.</w:t>
            </w:r>
            <w:r w:rsidRPr="00A216E6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Столин).</w:t>
            </w:r>
          </w:p>
        </w:tc>
      </w:tr>
      <w:tr w:rsidR="00FB10AF" w:rsidRPr="00A216E6">
        <w:trPr>
          <w:trHeight w:val="1379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lastRenderedPageBreak/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tabs>
                <w:tab w:val="left" w:pos="1924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Психологическое</w:t>
            </w:r>
          </w:p>
          <w:p w:rsidR="00FB10AF" w:rsidRPr="00A216E6" w:rsidRDefault="006452EE" w:rsidP="00471BD9">
            <w:pPr>
              <w:pStyle w:val="TableParagraph"/>
              <w:tabs>
                <w:tab w:val="left" w:pos="3051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представление </w:t>
            </w:r>
            <w:r w:rsidR="00471BD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на</w:t>
            </w:r>
            <w:r w:rsidR="00471BD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>обучающегося дошкольного возраста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 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Е.А.Стребелевой).</w:t>
            </w:r>
          </w:p>
        </w:tc>
      </w:tr>
      <w:tr w:rsidR="00FB10AF" w:rsidRPr="00A216E6">
        <w:trPr>
          <w:trHeight w:val="2760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Pr="00A216E6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диагностического</w:t>
            </w:r>
            <w:r w:rsidRPr="00A216E6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альбома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 с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диагностического</w:t>
            </w:r>
          </w:p>
          <w:p w:rsidR="00FB10AF" w:rsidRPr="00A216E6" w:rsidRDefault="00FE2EC9" w:rsidP="006452EE">
            <w:pPr>
              <w:pStyle w:val="TableParagraph"/>
              <w:tabs>
                <w:tab w:val="left" w:pos="19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альбома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основе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практических материалов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проведения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                                    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педагогического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обследования</w:t>
            </w:r>
            <w:r w:rsidRPr="00A216E6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С.Д.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Забрамная,</w:t>
            </w:r>
            <w:r w:rsidRPr="00A216E6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О.В.</w:t>
            </w:r>
            <w:r w:rsidRPr="00A216E6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Боровик,</w:t>
            </w:r>
          </w:p>
          <w:p w:rsidR="00FB10AF" w:rsidRPr="009E7B4C" w:rsidRDefault="00FE2EC9" w:rsidP="006452EE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Е.А.</w:t>
            </w:r>
            <w:r w:rsidRPr="009E7B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Стребелева).</w:t>
            </w:r>
            <w:r w:rsidR="003C1B60" w:rsidRPr="009E7B4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tabs>
                <w:tab w:val="left" w:pos="255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Диагностический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альбом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ОВЗ.</w:t>
            </w:r>
          </w:p>
        </w:tc>
      </w:tr>
      <w:tr w:rsidR="00FB10AF" w:rsidRPr="00A216E6">
        <w:trPr>
          <w:trHeight w:val="1934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tabs>
                <w:tab w:val="left" w:pos="3250"/>
                <w:tab w:val="left" w:pos="423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471BD9">
            <w:pPr>
              <w:pStyle w:val="TableParagraph"/>
              <w:tabs>
                <w:tab w:val="left" w:pos="1034"/>
                <w:tab w:val="left" w:pos="1993"/>
                <w:tab w:val="left" w:pos="2040"/>
                <w:tab w:val="left" w:pos="2806"/>
                <w:tab w:val="left" w:pos="2896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по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>выбранной теме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tabs>
                <w:tab w:val="left" w:pos="1331"/>
                <w:tab w:val="left" w:pos="1760"/>
                <w:tab w:val="left" w:pos="2214"/>
                <w:tab w:val="left" w:pos="2353"/>
                <w:tab w:val="left" w:pos="2621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и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проведение проекта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«Гимнастика для мозга»</w:t>
            </w:r>
          </w:p>
        </w:tc>
      </w:tr>
    </w:tbl>
    <w:p w:rsidR="00FB10AF" w:rsidRPr="00A216E6" w:rsidRDefault="00FB10AF">
      <w:pPr>
        <w:pStyle w:val="a3"/>
        <w:spacing w:before="3"/>
        <w:rPr>
          <w:b/>
          <w:sz w:val="19"/>
          <w:lang w:val="ru-RU"/>
        </w:rPr>
      </w:pPr>
    </w:p>
    <w:p w:rsidR="00FB10AF" w:rsidRDefault="00FE2EC9">
      <w:pPr>
        <w:spacing w:before="89"/>
        <w:ind w:left="4036" w:right="4054"/>
        <w:jc w:val="center"/>
        <w:rPr>
          <w:b/>
          <w:sz w:val="28"/>
        </w:rPr>
      </w:pPr>
      <w:r>
        <w:rPr>
          <w:b/>
          <w:sz w:val="28"/>
        </w:rPr>
        <w:t>ДЕКАБРЬ</w:t>
      </w:r>
    </w:p>
    <w:p w:rsidR="00FB10AF" w:rsidRDefault="00FB10AF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699"/>
        <w:gridCol w:w="3255"/>
        <w:gridCol w:w="3396"/>
      </w:tblGrid>
      <w:tr w:rsidR="00FB10AF" w:rsidRPr="009E7B4C">
        <w:trPr>
          <w:trHeight w:val="551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5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6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5225D3" w:rsidRPr="009E7B4C" w:rsidTr="003C1B60">
        <w:trPr>
          <w:trHeight w:val="1592"/>
        </w:trPr>
        <w:tc>
          <w:tcPr>
            <w:tcW w:w="2297" w:type="dxa"/>
          </w:tcPr>
          <w:p w:rsidR="005225D3" w:rsidRPr="009E7B4C" w:rsidRDefault="00522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  <w:p w:rsidR="005225D3" w:rsidRPr="009E7B4C" w:rsidRDefault="005225D3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089" w:type="dxa"/>
          </w:tcPr>
          <w:p w:rsidR="005225D3" w:rsidRPr="00A216E6" w:rsidRDefault="005225D3" w:rsidP="006452EE">
            <w:pPr>
              <w:pStyle w:val="TableParagraph"/>
              <w:tabs>
                <w:tab w:val="left" w:pos="341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6452EE"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Диагностика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дошкольников, представленных на ТПМПк.</w:t>
            </w:r>
          </w:p>
          <w:p w:rsidR="005225D3" w:rsidRPr="00A216E6" w:rsidRDefault="005225D3" w:rsidP="00471BD9">
            <w:pPr>
              <w:pStyle w:val="TableParagraph"/>
              <w:tabs>
                <w:tab w:val="left" w:pos="341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2. </w:t>
            </w:r>
            <w:r w:rsidR="00471BD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 дошкольников по запросу родителей, педагогов и специалистов ДОУ.</w:t>
            </w:r>
          </w:p>
        </w:tc>
        <w:tc>
          <w:tcPr>
            <w:tcW w:w="1699" w:type="dxa"/>
          </w:tcPr>
          <w:p w:rsidR="005225D3" w:rsidRPr="009E7B4C" w:rsidRDefault="005225D3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5225D3" w:rsidRPr="00A216E6" w:rsidRDefault="005225D3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</w:p>
          <w:p w:rsidR="005225D3" w:rsidRPr="00A216E6" w:rsidRDefault="005225D3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</w:t>
            </w:r>
          </w:p>
          <w:p w:rsidR="005225D3" w:rsidRPr="00A216E6" w:rsidRDefault="003C1B60" w:rsidP="006452EE">
            <w:pPr>
              <w:pStyle w:val="TableParagraph"/>
              <w:tabs>
                <w:tab w:val="left" w:pos="2706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(комплект </w:t>
            </w:r>
            <w:r w:rsidR="005225D3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Е.А.</w:t>
            </w:r>
            <w:r w:rsidR="005225D3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Стребелевой,</w:t>
            </w:r>
          </w:p>
          <w:p w:rsidR="003C1B60" w:rsidRPr="00A216E6" w:rsidRDefault="003C1B60" w:rsidP="006452EE">
            <w:pPr>
              <w:pStyle w:val="TableParagraph"/>
              <w:tabs>
                <w:tab w:val="left" w:pos="2058"/>
                <w:tab w:val="left" w:pos="2753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Графический тест </w:t>
            </w:r>
          </w:p>
          <w:p w:rsidR="005225D3" w:rsidRPr="00A216E6" w:rsidRDefault="003C1B60" w:rsidP="006452EE">
            <w:pPr>
              <w:pStyle w:val="TableParagraph"/>
              <w:tabs>
                <w:tab w:val="left" w:pos="2058"/>
                <w:tab w:val="left" w:pos="2753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Бука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«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Дом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-  </w:t>
            </w:r>
            <w:r w:rsidR="005225D3" w:rsidRPr="00A216E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дерево</w:t>
            </w:r>
            <w:r w:rsidR="005225D3" w:rsidRPr="00A216E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-</w:t>
            </w:r>
            <w:r w:rsidR="005225D3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человек»).</w:t>
            </w:r>
          </w:p>
        </w:tc>
        <w:tc>
          <w:tcPr>
            <w:tcW w:w="3396" w:type="dxa"/>
          </w:tcPr>
          <w:p w:rsidR="005225D3" w:rsidRPr="009E7B4C" w:rsidRDefault="005225D3" w:rsidP="006452EE">
            <w:pPr>
              <w:pStyle w:val="TableParagraph"/>
              <w:tabs>
                <w:tab w:val="left" w:pos="2318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Форма </w:t>
            </w:r>
            <w:r w:rsidR="006452EE" w:rsidRPr="009E7B4C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9E7B4C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FB10AF" w:rsidRPr="009E7B4C">
        <w:trPr>
          <w:trHeight w:val="3864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5225D3" w:rsidRPr="00A216E6" w:rsidRDefault="00522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ТПМПк)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5225D3" w:rsidRPr="00A216E6" w:rsidRDefault="00522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5225D3" w:rsidRPr="00A216E6" w:rsidRDefault="005225D3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 «Цветик - семицветик».</w:t>
            </w:r>
          </w:p>
          <w:p w:rsidR="00FB10AF" w:rsidRPr="00A216E6" w:rsidRDefault="005225D3" w:rsidP="006452EE">
            <w:pPr>
              <w:pStyle w:val="TableParagraph"/>
              <w:tabs>
                <w:tab w:val="left" w:pos="468"/>
                <w:tab w:val="left" w:pos="262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3. Дополнительная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социально-личностной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сенсорной комнате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(кабинет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разгрузки)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«Радужное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ожерелье».</w:t>
            </w:r>
          </w:p>
        </w:tc>
        <w:tc>
          <w:tcPr>
            <w:tcW w:w="169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6452EE">
            <w:pPr>
              <w:pStyle w:val="TableParagraph"/>
              <w:spacing w:before="8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FB10AF" w:rsidRPr="00A216E6" w:rsidRDefault="00FB10AF" w:rsidP="006452EE">
            <w:pPr>
              <w:pStyle w:val="TableParagraph"/>
              <w:spacing w:before="1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дошкольниками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с ОВЗ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от 6 до 7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дошкольниками</w:t>
            </w:r>
            <w:r w:rsidR="008D4A7B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с ОВЗ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от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5 до 6 лет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51"/>
              </w:numPr>
              <w:tabs>
                <w:tab w:val="left" w:pos="469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занятий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с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дошкольниками.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</w:tabs>
              <w:spacing w:line="26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50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9E7B4C">
        <w:trPr>
          <w:trHeight w:val="1380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2C15D3" w:rsidP="0055223E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Провести консультацию «Что делать, чтобы общение в родительских чатах было конструктивным».</w:t>
            </w:r>
          </w:p>
          <w:p w:rsidR="008D4A7B" w:rsidRPr="00A216E6" w:rsidRDefault="00FE2EC9" w:rsidP="0055223E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49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педагогического консилиума.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48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Заседание ПМПк</w:t>
            </w:r>
          </w:p>
        </w:tc>
        <w:tc>
          <w:tcPr>
            <w:tcW w:w="3396" w:type="dxa"/>
          </w:tcPr>
          <w:p w:rsidR="00FB10AF" w:rsidRPr="00A216E6" w:rsidRDefault="002C15D3" w:rsidP="0055223E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spacing w:line="262" w:lineRule="exact"/>
              <w:ind w:left="113" w:right="1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Информационный материал на сайте ДОУ.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8B6C8E" w:rsidRPr="009E7B4C" w:rsidRDefault="008B6C8E" w:rsidP="0055223E">
            <w:pPr>
              <w:pStyle w:val="TableParagraph"/>
              <w:numPr>
                <w:ilvl w:val="0"/>
                <w:numId w:val="47"/>
              </w:numPr>
              <w:tabs>
                <w:tab w:val="left" w:pos="469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Протокол ПМПк</w:t>
            </w:r>
          </w:p>
        </w:tc>
      </w:tr>
      <w:tr w:rsidR="00FB10AF" w:rsidRPr="00A216E6">
        <w:trPr>
          <w:trHeight w:val="1401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66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8B6C8E" w:rsidRPr="00A216E6" w:rsidRDefault="008B6C8E" w:rsidP="008B6C8E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line="261" w:lineRule="exact"/>
              <w:ind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 консультирование по вопросам развития, обучения, воспитания дошкольников.</w:t>
            </w:r>
          </w:p>
          <w:p w:rsidR="00FB10AF" w:rsidRPr="009E7B4C" w:rsidRDefault="008B6C8E" w:rsidP="008B6C8E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  <w:tab w:val="left" w:pos="1298"/>
                <w:tab w:val="left" w:pos="2403"/>
                <w:tab w:val="left" w:pos="3103"/>
                <w:tab w:val="left" w:pos="3744"/>
              </w:tabs>
              <w:ind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D4086A">
            <w:pPr>
              <w:pStyle w:val="TableParagraph"/>
              <w:tabs>
                <w:tab w:val="left" w:pos="2552"/>
                <w:tab w:val="left" w:pos="2794"/>
              </w:tabs>
              <w:ind w:left="113" w:right="113"/>
              <w:rPr>
                <w:rFonts w:ascii="Times New Roman" w:hAnsi="Times New Roman" w:cs="Times New Roman"/>
                <w:spacing w:val="57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405796"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Консультации в уголке психолога (см. приложение)</w:t>
            </w:r>
          </w:p>
          <w:p w:rsidR="00D4086A" w:rsidRPr="009E7B4C" w:rsidRDefault="00D4086A" w:rsidP="00D4086A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45"/>
              </w:numPr>
              <w:tabs>
                <w:tab w:val="left" w:pos="469"/>
                <w:tab w:val="left" w:pos="2934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</w:tc>
      </w:tr>
      <w:tr w:rsidR="00FB10AF" w:rsidRPr="009E7B4C">
        <w:trPr>
          <w:trHeight w:val="2207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tabs>
                <w:tab w:val="left" w:pos="1924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6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</w:tabs>
              <w:spacing w:line="26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Психологическое</w:t>
            </w:r>
          </w:p>
          <w:p w:rsidR="00FB10AF" w:rsidRPr="009E7B4C" w:rsidRDefault="006452EE" w:rsidP="006452EE">
            <w:pPr>
              <w:pStyle w:val="TableParagraph"/>
              <w:tabs>
                <w:tab w:val="left" w:pos="3051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r w:rsidR="00FE2EC9" w:rsidRPr="009E7B4C">
              <w:rPr>
                <w:rFonts w:ascii="Times New Roman" w:hAnsi="Times New Roman" w:cs="Times New Roman"/>
                <w:spacing w:val="-2"/>
                <w:sz w:val="24"/>
              </w:rPr>
              <w:t>на</w:t>
            </w:r>
            <w:r w:rsidR="00FE2EC9"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="00FE2EC9" w:rsidRPr="009E7B4C">
              <w:rPr>
                <w:rFonts w:ascii="Times New Roman" w:hAnsi="Times New Roman" w:cs="Times New Roman"/>
                <w:sz w:val="24"/>
              </w:rPr>
              <w:t>обучающегося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возраста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Е.А.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Стребелевой).</w:t>
            </w:r>
          </w:p>
          <w:p w:rsidR="00FB10AF" w:rsidRPr="009E7B4C" w:rsidRDefault="006452EE" w:rsidP="0055223E">
            <w:pPr>
              <w:pStyle w:val="TableParagraph"/>
              <w:numPr>
                <w:ilvl w:val="0"/>
                <w:numId w:val="44"/>
              </w:numPr>
              <w:tabs>
                <w:tab w:val="left" w:pos="469"/>
                <w:tab w:val="left" w:pos="1888"/>
                <w:tab w:val="left" w:pos="2180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Графические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FE2EC9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материалы</w:t>
            </w:r>
            <w:r w:rsidR="008D1971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теста </w:t>
            </w:r>
            <w:r w:rsidR="008D1971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«Дом-дерево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человек»</w:t>
            </w:r>
            <w:r w:rsidR="00FE2EC9" w:rsidRPr="00A216E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="00FE2EC9"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Дж.</w:t>
            </w:r>
            <w:r w:rsidR="00FE2EC9"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E2EC9" w:rsidRPr="009E7B4C">
              <w:rPr>
                <w:rFonts w:ascii="Times New Roman" w:hAnsi="Times New Roman" w:cs="Times New Roman"/>
                <w:sz w:val="24"/>
              </w:rPr>
              <w:t>Брук).</w:t>
            </w:r>
          </w:p>
        </w:tc>
      </w:tr>
      <w:tr w:rsidR="00FB10AF" w:rsidRPr="00A216E6">
        <w:trPr>
          <w:trHeight w:val="1104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tabs>
                <w:tab w:val="left" w:pos="2288"/>
                <w:tab w:val="left" w:pos="4140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5"/>
                <w:sz w:val="24"/>
              </w:rPr>
              <w:t xml:space="preserve"> </w:t>
            </w:r>
            <w:r w:rsidR="006452EE" w:rsidRPr="009E7B4C">
              <w:rPr>
                <w:rFonts w:ascii="Times New Roman" w:hAnsi="Times New Roman" w:cs="Times New Roman"/>
                <w:sz w:val="24"/>
              </w:rPr>
              <w:t>Изготовление</w:t>
            </w:r>
            <w:r w:rsidR="006452EE" w:rsidRPr="009E7B4C">
              <w:rPr>
                <w:rFonts w:ascii="Times New Roman" w:hAnsi="Times New Roman" w:cs="Times New Roman"/>
                <w:sz w:val="24"/>
              </w:rPr>
              <w:tab/>
              <w:t xml:space="preserve">практического </w:t>
            </w:r>
            <w:r w:rsidRPr="009E7B4C">
              <w:rPr>
                <w:rFonts w:ascii="Times New Roman" w:hAnsi="Times New Roman" w:cs="Times New Roman"/>
                <w:sz w:val="24"/>
              </w:rPr>
              <w:t>пособия</w:t>
            </w: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«Внимание:</w:t>
            </w:r>
            <w:r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4-5</w:t>
            </w:r>
            <w:r w:rsidRPr="00A216E6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6452EE">
            <w:pPr>
              <w:pStyle w:val="TableParagraph"/>
              <w:tabs>
                <w:tab w:val="left" w:pos="267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  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пособия для кинезиологических упражнений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«Внимание» к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практическому</w:t>
            </w:r>
            <w:r w:rsidRPr="00A216E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пособию.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Практическое       </w:t>
            </w:r>
            <w:r w:rsidRPr="00A216E6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</w:p>
          <w:p w:rsidR="00FB10AF" w:rsidRPr="00A216E6" w:rsidRDefault="00FE2EC9" w:rsidP="006452EE">
            <w:pPr>
              <w:pStyle w:val="TableParagraph"/>
              <w:tabs>
                <w:tab w:val="left" w:pos="29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«Внимани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е: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="008D1971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4-5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</w:tr>
      <w:tr w:rsidR="00FB10AF" w:rsidRPr="00A216E6" w:rsidTr="008B6C8E">
        <w:trPr>
          <w:trHeight w:val="1005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tabs>
                <w:tab w:val="left" w:pos="3250"/>
                <w:tab w:val="left" w:pos="423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699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5" w:type="dxa"/>
          </w:tcPr>
          <w:p w:rsidR="00FB10AF" w:rsidRPr="00A216E6" w:rsidRDefault="00FE2EC9" w:rsidP="00C26A41">
            <w:pPr>
              <w:pStyle w:val="TableParagraph"/>
              <w:tabs>
                <w:tab w:val="left" w:pos="1034"/>
                <w:tab w:val="left" w:pos="1993"/>
                <w:tab w:val="left" w:pos="2040"/>
                <w:tab w:val="left" w:pos="2806"/>
                <w:tab w:val="left" w:pos="2896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6452EE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выбранной теме.</w:t>
            </w:r>
          </w:p>
        </w:tc>
        <w:tc>
          <w:tcPr>
            <w:tcW w:w="3396" w:type="dxa"/>
          </w:tcPr>
          <w:p w:rsidR="00FB10AF" w:rsidRPr="00A216E6" w:rsidRDefault="00FE2EC9" w:rsidP="006452EE">
            <w:pPr>
              <w:pStyle w:val="TableParagraph"/>
              <w:tabs>
                <w:tab w:val="left" w:pos="1331"/>
                <w:tab w:val="left" w:pos="1760"/>
                <w:tab w:val="left" w:pos="2214"/>
                <w:tab w:val="left" w:pos="2353"/>
                <w:tab w:val="left" w:pos="2621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Разработка и проведени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проекта «Гимнастика для мозга»</w:t>
            </w:r>
          </w:p>
        </w:tc>
      </w:tr>
    </w:tbl>
    <w:p w:rsidR="000578F7" w:rsidRPr="00A216E6" w:rsidRDefault="000578F7" w:rsidP="00D4086A">
      <w:pPr>
        <w:pStyle w:val="1"/>
        <w:ind w:left="0"/>
        <w:jc w:val="left"/>
        <w:rPr>
          <w:lang w:val="ru-RU"/>
        </w:rPr>
      </w:pPr>
    </w:p>
    <w:p w:rsidR="00FB10AF" w:rsidRDefault="00FE2EC9">
      <w:pPr>
        <w:pStyle w:val="1"/>
      </w:pPr>
      <w:r>
        <w:t>ЯНВАРЬ</w:t>
      </w:r>
    </w:p>
    <w:p w:rsidR="00FB10AF" w:rsidRDefault="00FB10A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702"/>
        <w:gridCol w:w="3253"/>
        <w:gridCol w:w="3397"/>
      </w:tblGrid>
      <w:tr w:rsidR="00FB10AF" w:rsidRPr="009E7B4C">
        <w:trPr>
          <w:trHeight w:val="551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3" w:type="dxa"/>
          </w:tcPr>
          <w:p w:rsidR="00FB10AF" w:rsidRPr="009E7B4C" w:rsidRDefault="00FE2EC9" w:rsidP="006452EE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7" w:type="dxa"/>
          </w:tcPr>
          <w:p w:rsidR="00FB10AF" w:rsidRPr="009E7B4C" w:rsidRDefault="00FE2EC9" w:rsidP="006452EE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A216E6" w:rsidTr="008D1971">
        <w:trPr>
          <w:trHeight w:val="1346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Промежуточная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 с ОВЗ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 ТПМПк).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2-3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Комплексная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диагностика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397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Корректировка</w:t>
            </w:r>
            <w:r w:rsidR="008D1971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индивидуальных</w:t>
            </w:r>
            <w:r w:rsidRPr="00A216E6">
              <w:rPr>
                <w:rFonts w:ascii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коррекционно-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развивающей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="008D1971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дошкольниками</w:t>
            </w:r>
            <w:r w:rsidRPr="00A216E6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(Форма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№6).</w:t>
            </w:r>
          </w:p>
        </w:tc>
      </w:tr>
      <w:tr w:rsidR="00FB10AF" w:rsidRPr="009E7B4C">
        <w:trPr>
          <w:trHeight w:val="3588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5225D3" w:rsidRPr="00A216E6" w:rsidRDefault="00522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5225D3" w:rsidRPr="00A216E6" w:rsidRDefault="005225D3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5225D3" w:rsidRPr="00A216E6" w:rsidRDefault="005225D3" w:rsidP="006452EE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5225D3" w:rsidRPr="00A216E6" w:rsidRDefault="005225D3" w:rsidP="006452E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5225D3" w:rsidRPr="00A216E6" w:rsidRDefault="005225D3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 «Цветик - семицветик».</w:t>
            </w:r>
          </w:p>
          <w:p w:rsidR="00FB10AF" w:rsidRPr="00A216E6" w:rsidRDefault="005225D3" w:rsidP="006452EE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3. Дополнительная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социально-личностной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сенсорной комнате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(кабинет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разгрузки)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«Радужное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ожерелье».</w:t>
            </w:r>
          </w:p>
        </w:tc>
        <w:tc>
          <w:tcPr>
            <w:tcW w:w="1702" w:type="dxa"/>
          </w:tcPr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6452EE">
            <w:pPr>
              <w:pStyle w:val="TableParagraph"/>
              <w:spacing w:before="6"/>
              <w:ind w:left="113" w:right="11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FB10AF" w:rsidRPr="00A216E6" w:rsidRDefault="00FB10AF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8D4A7B" w:rsidRPr="00A216E6" w:rsidRDefault="008D4A7B" w:rsidP="0055223E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 работа с дошкольниками с ОВЗ от 6 до 7 лет.</w:t>
            </w:r>
          </w:p>
          <w:p w:rsidR="008D4A7B" w:rsidRPr="00A216E6" w:rsidRDefault="008D4A7B" w:rsidP="0055223E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Групповая работа с дошкольниками с ОВЗ от 5 до 6 лет </w:t>
            </w:r>
          </w:p>
          <w:p w:rsidR="00FB10AF" w:rsidRPr="009E7B4C" w:rsidRDefault="008D4A7B" w:rsidP="0055223E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 занятий с дошкольниками.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42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9E7B4C">
        <w:trPr>
          <w:trHeight w:val="1379"/>
        </w:trPr>
        <w:tc>
          <w:tcPr>
            <w:tcW w:w="2297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41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8D4A7B" w:rsidRPr="00A216E6" w:rsidRDefault="008D4A7B" w:rsidP="0055223E">
            <w:pPr>
              <w:pStyle w:val="a5"/>
              <w:numPr>
                <w:ilvl w:val="0"/>
                <w:numId w:val="41"/>
              </w:numPr>
              <w:ind w:left="113" w:right="1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Организация работы педагогического консилиума. Ознакомить родителей с особенностями развития и воспитания детей, которые попали в группу риска по результатам наблюдения, обследований, мониторингов педагогов и специалистов детского сада.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C26A41" w:rsidRPr="009E7B4C" w:rsidRDefault="00C26A41" w:rsidP="0055223E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Заседание ПМПк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C26A41" w:rsidRPr="009E7B4C" w:rsidRDefault="00C26A41" w:rsidP="0055223E">
            <w:pPr>
              <w:pStyle w:val="TableParagraph"/>
              <w:numPr>
                <w:ilvl w:val="0"/>
                <w:numId w:val="39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Протокол ПМПк</w:t>
            </w:r>
          </w:p>
        </w:tc>
      </w:tr>
      <w:tr w:rsidR="00FB10AF" w:rsidRPr="009E7B4C" w:rsidTr="009E7B4C">
        <w:trPr>
          <w:trHeight w:val="1039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8B6C8E" w:rsidRPr="00A216E6" w:rsidRDefault="008B6C8E" w:rsidP="008B6C8E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 консультирование по вопросам развития, обучения, воспитания дошкольников.</w:t>
            </w:r>
          </w:p>
          <w:p w:rsidR="00FB10AF" w:rsidRPr="009E7B4C" w:rsidRDefault="008B6C8E" w:rsidP="008B6C8E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ind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405796" w:rsidRPr="00A216E6" w:rsidRDefault="00405796" w:rsidP="00405796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794"/>
              </w:tabs>
              <w:ind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Консультации в уголке психолога (см. приложение)</w:t>
            </w:r>
          </w:p>
          <w:p w:rsidR="00D4086A" w:rsidRPr="009E7B4C" w:rsidRDefault="00D4086A" w:rsidP="00405796">
            <w:pPr>
              <w:pStyle w:val="TableParagraph"/>
              <w:numPr>
                <w:ilvl w:val="0"/>
                <w:numId w:val="37"/>
              </w:numPr>
              <w:tabs>
                <w:tab w:val="left" w:pos="468"/>
                <w:tab w:val="left" w:pos="2794"/>
              </w:tabs>
              <w:ind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A216E6" w:rsidRDefault="00C26A41" w:rsidP="0055223E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293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Информация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B10AF" w:rsidP="006452EE">
            <w:pPr>
              <w:pStyle w:val="TableParagraph"/>
              <w:tabs>
                <w:tab w:val="left" w:pos="468"/>
                <w:tab w:val="left" w:pos="2273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9E7B4C">
        <w:trPr>
          <w:trHeight w:val="1103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3" w:type="dxa"/>
          </w:tcPr>
          <w:p w:rsidR="00FB10AF" w:rsidRPr="00A216E6" w:rsidRDefault="00FE2EC9" w:rsidP="006452EE">
            <w:pPr>
              <w:pStyle w:val="TableParagraph"/>
              <w:tabs>
                <w:tab w:val="left" w:pos="1923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 w:rsidP="006452EE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6452EE">
            <w:pPr>
              <w:pStyle w:val="TableParagraph"/>
              <w:spacing w:line="269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7" w:type="dxa"/>
          </w:tcPr>
          <w:p w:rsidR="00FB10AF" w:rsidRPr="009E7B4C" w:rsidRDefault="00FE2EC9" w:rsidP="006452EE">
            <w:pPr>
              <w:pStyle w:val="TableParagraph"/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</w:tc>
      </w:tr>
      <w:tr w:rsidR="00FB10AF" w:rsidRPr="00A216E6" w:rsidTr="00D4086A">
        <w:trPr>
          <w:trHeight w:val="848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A216E6" w:rsidRDefault="00FE2EC9" w:rsidP="00C26A41">
            <w:pPr>
              <w:pStyle w:val="TableParagraph"/>
              <w:tabs>
                <w:tab w:val="left" w:pos="2137"/>
                <w:tab w:val="left" w:pos="3989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практического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пособия</w:t>
            </w:r>
          </w:p>
          <w:p w:rsidR="00FB10AF" w:rsidRPr="00A216E6" w:rsidRDefault="00FE2EC9" w:rsidP="00C26A41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«Память: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5-6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6452EE">
            <w:pPr>
              <w:pStyle w:val="TableParagraph"/>
              <w:tabs>
                <w:tab w:val="left" w:pos="267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  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225D3" w:rsidRPr="00A216E6">
              <w:rPr>
                <w:rFonts w:ascii="Times New Roman" w:hAnsi="Times New Roman" w:cs="Times New Roman"/>
                <w:sz w:val="24"/>
                <w:lang w:val="ru-RU"/>
              </w:rPr>
              <w:t>обучающей игры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«Память»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практическому</w:t>
            </w:r>
            <w:r w:rsidRPr="00A216E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пособию.</w:t>
            </w:r>
          </w:p>
        </w:tc>
        <w:tc>
          <w:tcPr>
            <w:tcW w:w="3397" w:type="dxa"/>
          </w:tcPr>
          <w:p w:rsidR="008D1971" w:rsidRPr="00A216E6" w:rsidRDefault="00FE2EC9" w:rsidP="006452EE">
            <w:pPr>
              <w:pStyle w:val="TableParagraph"/>
              <w:tabs>
                <w:tab w:val="left" w:pos="2450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Практическое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</w:p>
          <w:p w:rsidR="00FB10AF" w:rsidRPr="00A216E6" w:rsidRDefault="008D1971" w:rsidP="006452EE">
            <w:pPr>
              <w:pStyle w:val="TableParagraph"/>
              <w:tabs>
                <w:tab w:val="left" w:pos="2450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«Память: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дошкольников 5-6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лет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</w:tr>
      <w:tr w:rsidR="00FB10AF" w:rsidRPr="00A216E6" w:rsidTr="00D4086A">
        <w:trPr>
          <w:trHeight w:val="721"/>
        </w:trPr>
        <w:tc>
          <w:tcPr>
            <w:tcW w:w="2297" w:type="dxa"/>
          </w:tcPr>
          <w:p w:rsidR="00FB10AF" w:rsidRPr="009E7B4C" w:rsidRDefault="00FE2EC9" w:rsidP="006452EE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 w:rsidP="006452EE">
            <w:pPr>
              <w:pStyle w:val="TableParagraph"/>
              <w:tabs>
                <w:tab w:val="left" w:pos="3250"/>
                <w:tab w:val="left" w:pos="423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702" w:type="dxa"/>
          </w:tcPr>
          <w:p w:rsidR="00FB10AF" w:rsidRPr="009E7B4C" w:rsidRDefault="00FE2EC9" w:rsidP="006452E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C26A41">
            <w:pPr>
              <w:pStyle w:val="TableParagraph"/>
              <w:tabs>
                <w:tab w:val="left" w:pos="1033"/>
                <w:tab w:val="left" w:pos="1992"/>
                <w:tab w:val="left" w:pos="2040"/>
                <w:tab w:val="left" w:pos="2805"/>
                <w:tab w:val="left" w:pos="28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6452E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C26A41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выбранной теме.</w:t>
            </w:r>
          </w:p>
        </w:tc>
        <w:tc>
          <w:tcPr>
            <w:tcW w:w="3397" w:type="dxa"/>
          </w:tcPr>
          <w:p w:rsidR="00FB10AF" w:rsidRPr="00A216E6" w:rsidRDefault="00FE2EC9" w:rsidP="006452EE">
            <w:pPr>
              <w:pStyle w:val="TableParagraph"/>
              <w:tabs>
                <w:tab w:val="left" w:pos="1795"/>
                <w:tab w:val="left" w:pos="234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Разработка и проведени</w:t>
            </w:r>
            <w:r w:rsidR="008D197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е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проекта «Гимнастика для мозга»</w:t>
            </w:r>
          </w:p>
        </w:tc>
      </w:tr>
    </w:tbl>
    <w:p w:rsidR="00FB10AF" w:rsidRPr="00A216E6" w:rsidRDefault="00FB10AF">
      <w:pPr>
        <w:pStyle w:val="a3"/>
        <w:spacing w:before="3"/>
        <w:rPr>
          <w:b/>
          <w:sz w:val="19"/>
          <w:lang w:val="ru-RU"/>
        </w:rPr>
      </w:pPr>
    </w:p>
    <w:p w:rsidR="00FB10AF" w:rsidRDefault="00FE2EC9">
      <w:pPr>
        <w:spacing w:before="89"/>
        <w:ind w:left="4038" w:right="4054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FB10AF" w:rsidRDefault="00FB10AF">
      <w:pPr>
        <w:pStyle w:val="a3"/>
        <w:spacing w:before="1"/>
        <w:rPr>
          <w:b/>
        </w:rPr>
      </w:pPr>
    </w:p>
    <w:tbl>
      <w:tblPr>
        <w:tblStyle w:val="TableNormal"/>
        <w:tblW w:w="157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702"/>
        <w:gridCol w:w="3253"/>
        <w:gridCol w:w="3397"/>
      </w:tblGrid>
      <w:tr w:rsidR="00FB10AF" w:rsidRPr="009E7B4C" w:rsidTr="00D4086A">
        <w:trPr>
          <w:trHeight w:val="552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74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1929A9">
            <w:pPr>
              <w:pStyle w:val="TableParagraph"/>
              <w:spacing w:before="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spacing w:line="274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spacing w:line="274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spacing w:before="1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C02440" w:rsidRPr="009E7B4C" w:rsidTr="00D4086A">
        <w:trPr>
          <w:trHeight w:val="893"/>
        </w:trPr>
        <w:tc>
          <w:tcPr>
            <w:tcW w:w="2297" w:type="dxa"/>
          </w:tcPr>
          <w:p w:rsidR="00C02440" w:rsidRPr="009E7B4C" w:rsidRDefault="00C02440" w:rsidP="001929A9">
            <w:pPr>
              <w:pStyle w:val="TableParagraph"/>
              <w:spacing w:before="1" w:line="257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Психологическая</w:t>
            </w:r>
          </w:p>
          <w:p w:rsidR="00C02440" w:rsidRPr="009E7B4C" w:rsidRDefault="00C02440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C02440" w:rsidRPr="00A216E6" w:rsidRDefault="00C02440" w:rsidP="001929A9">
            <w:pPr>
              <w:pStyle w:val="TableParagraph"/>
              <w:spacing w:line="258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  <w:r w:rsidRPr="00A216E6">
              <w:rPr>
                <w:rFonts w:ascii="Times New Roman" w:hAnsi="Times New Roman" w:cs="Times New Roman"/>
                <w:spacing w:val="7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диагностика  </w:t>
            </w:r>
            <w:r w:rsidRPr="00A216E6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</w:p>
          <w:p w:rsidR="00C02440" w:rsidRPr="00A216E6" w:rsidRDefault="00C02440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выявленных</w:t>
            </w:r>
            <w:r w:rsidRPr="00A216E6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одаренных</w:t>
            </w:r>
            <w:r w:rsidRPr="00A216E6">
              <w:rPr>
                <w:rFonts w:ascii="Times New Roman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5-7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лет.</w:t>
            </w:r>
          </w:p>
        </w:tc>
        <w:tc>
          <w:tcPr>
            <w:tcW w:w="1702" w:type="dxa"/>
          </w:tcPr>
          <w:p w:rsidR="00C02440" w:rsidRPr="009E7B4C" w:rsidRDefault="00C02440" w:rsidP="001929A9">
            <w:pPr>
              <w:pStyle w:val="TableParagraph"/>
              <w:spacing w:line="258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</w:t>
            </w:r>
            <w:r w:rsidRPr="009E7B4C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</w:p>
          <w:p w:rsidR="00C02440" w:rsidRPr="009E7B4C" w:rsidRDefault="00C02440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C02440" w:rsidRPr="00A216E6" w:rsidRDefault="00C02440" w:rsidP="001929A9">
            <w:pPr>
              <w:pStyle w:val="TableParagraph"/>
              <w:spacing w:line="258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</w:p>
          <w:p w:rsidR="00C02440" w:rsidRPr="00A216E6" w:rsidRDefault="00C02440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</w:p>
          <w:p w:rsidR="00C02440" w:rsidRPr="00A216E6" w:rsidRDefault="000578F7" w:rsidP="001929A9">
            <w:pPr>
              <w:pStyle w:val="TableParagraph"/>
              <w:tabs>
                <w:tab w:val="left" w:pos="2815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индивидуально </w:t>
            </w:r>
            <w:r w:rsidR="00C02440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(по</w:t>
            </w:r>
            <w:r w:rsidR="00C02440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02440" w:rsidRPr="00A216E6">
              <w:rPr>
                <w:rFonts w:ascii="Times New Roman" w:hAnsi="Times New Roman" w:cs="Times New Roman"/>
                <w:sz w:val="24"/>
                <w:lang w:val="ru-RU"/>
              </w:rPr>
              <w:t>запросу).</w:t>
            </w:r>
          </w:p>
        </w:tc>
        <w:tc>
          <w:tcPr>
            <w:tcW w:w="3397" w:type="dxa"/>
          </w:tcPr>
          <w:p w:rsidR="00C02440" w:rsidRPr="009E7B4C" w:rsidRDefault="00C02440" w:rsidP="001929A9">
            <w:pPr>
              <w:pStyle w:val="TableParagraph"/>
              <w:spacing w:line="258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</w:tc>
      </w:tr>
      <w:tr w:rsidR="00FB10AF" w:rsidRPr="009E7B4C" w:rsidTr="00D4086A">
        <w:trPr>
          <w:trHeight w:val="3864"/>
        </w:trPr>
        <w:tc>
          <w:tcPr>
            <w:tcW w:w="229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C02440" w:rsidRPr="00A216E6" w:rsidRDefault="00C02440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C02440" w:rsidRPr="00A216E6" w:rsidRDefault="00C02440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C02440" w:rsidRPr="00A216E6" w:rsidRDefault="00C02440" w:rsidP="001929A9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C02440" w:rsidRPr="00A216E6" w:rsidRDefault="00C02440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C02440" w:rsidRPr="00A216E6" w:rsidRDefault="00C02440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 «Цветик - семицветик».</w:t>
            </w:r>
          </w:p>
          <w:p w:rsidR="00FB10AF" w:rsidRPr="00A216E6" w:rsidRDefault="00C02440" w:rsidP="001929A9">
            <w:pPr>
              <w:pStyle w:val="TableParagraph"/>
              <w:tabs>
                <w:tab w:val="left" w:pos="468"/>
                <w:tab w:val="left" w:pos="2625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3. Дополнительная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социально-личностной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сенсорной комнате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(кабинет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разгрузки)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«Радужное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ожерелье».</w:t>
            </w:r>
          </w:p>
        </w:tc>
        <w:tc>
          <w:tcPr>
            <w:tcW w:w="1702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spacing w:before="8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FB10AF" w:rsidRPr="00A216E6" w:rsidRDefault="00FB10AF" w:rsidP="001929A9">
            <w:pPr>
              <w:pStyle w:val="TableParagraph"/>
              <w:spacing w:before="1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8D4A7B" w:rsidRPr="00A216E6" w:rsidRDefault="008D4A7B" w:rsidP="0055223E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 работа с дошкольниками с ОВЗ от 6 до 7 лет.</w:t>
            </w:r>
          </w:p>
          <w:p w:rsidR="008D4A7B" w:rsidRPr="00A216E6" w:rsidRDefault="008D4A7B" w:rsidP="0055223E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Групповая работа с дошкольниками с ОВЗ от 5 до 6 лет </w:t>
            </w:r>
          </w:p>
          <w:p w:rsidR="00FB10AF" w:rsidRPr="009E7B4C" w:rsidRDefault="008D4A7B" w:rsidP="0055223E">
            <w:pPr>
              <w:pStyle w:val="TableParagraph"/>
              <w:numPr>
                <w:ilvl w:val="0"/>
                <w:numId w:val="35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 занятий с дошкольниками.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spacing w:line="26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34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9E7B4C" w:rsidTr="00D4086A">
        <w:trPr>
          <w:trHeight w:val="1091"/>
        </w:trPr>
        <w:tc>
          <w:tcPr>
            <w:tcW w:w="229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1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</w:tc>
      </w:tr>
      <w:tr w:rsidR="00FB10AF" w:rsidRPr="00A216E6" w:rsidTr="00D4086A">
        <w:trPr>
          <w:trHeight w:val="1380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8B6C8E" w:rsidRPr="00A216E6" w:rsidRDefault="008B6C8E" w:rsidP="008B6C8E">
            <w:pPr>
              <w:pStyle w:val="TableParagraph"/>
              <w:numPr>
                <w:ilvl w:val="0"/>
                <w:numId w:val="30"/>
              </w:numPr>
              <w:tabs>
                <w:tab w:val="left" w:pos="468"/>
                <w:tab w:val="left" w:pos="1264"/>
                <w:tab w:val="left" w:pos="1873"/>
                <w:tab w:val="left" w:pos="2480"/>
                <w:tab w:val="left" w:pos="3480"/>
                <w:tab w:val="left" w:pos="4526"/>
              </w:tabs>
              <w:ind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 консультирование по вопросам развития, обучения, воспитания дошкольников.</w:t>
            </w:r>
          </w:p>
          <w:p w:rsidR="00FB10AF" w:rsidRPr="009E7B4C" w:rsidRDefault="008B6C8E" w:rsidP="008B6C8E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D4086A" w:rsidRPr="00A216E6" w:rsidRDefault="00FE2EC9" w:rsidP="00D4086A">
            <w:pPr>
              <w:pStyle w:val="TableParagraph"/>
              <w:tabs>
                <w:tab w:val="left" w:pos="2552"/>
                <w:tab w:val="left" w:pos="2793"/>
              </w:tabs>
              <w:ind w:left="113" w:right="113"/>
              <w:rPr>
                <w:rFonts w:ascii="Times New Roman" w:hAnsi="Times New Roman" w:cs="Times New Roman"/>
                <w:spacing w:val="51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405796"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Консультации в уголке психолога (см. приложение)</w:t>
            </w:r>
          </w:p>
          <w:p w:rsidR="00FB10AF" w:rsidRPr="009E7B4C" w:rsidRDefault="00D4086A" w:rsidP="00D4086A">
            <w:pPr>
              <w:pStyle w:val="TableParagraph"/>
              <w:tabs>
                <w:tab w:val="left" w:pos="136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B4C">
              <w:rPr>
                <w:rFonts w:ascii="Times New Roman" w:hAnsi="Times New Roman" w:cs="Times New Roman"/>
                <w:sz w:val="24"/>
                <w:szCs w:val="24"/>
              </w:rPr>
              <w:t>2. Консультационный пункт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29"/>
              </w:numPr>
              <w:tabs>
                <w:tab w:val="left" w:pos="468"/>
                <w:tab w:val="left" w:pos="293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</w:tc>
      </w:tr>
      <w:tr w:rsidR="00FB10AF" w:rsidRPr="009E7B4C" w:rsidTr="00D4086A">
        <w:trPr>
          <w:trHeight w:val="871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1923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</w:tc>
      </w:tr>
      <w:tr w:rsidR="00FB10AF" w:rsidRPr="009E7B4C" w:rsidTr="00D4086A">
        <w:trPr>
          <w:trHeight w:val="1103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tabs>
                <w:tab w:val="left" w:pos="2290"/>
                <w:tab w:val="left" w:pos="4142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C0244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картотеки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0244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кинезиологических упражнений для детей с ОВЗ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2680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  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C02440" w:rsidRPr="00A216E6">
              <w:rPr>
                <w:rFonts w:ascii="Times New Roman" w:hAnsi="Times New Roman" w:cs="Times New Roman"/>
                <w:sz w:val="24"/>
                <w:lang w:val="ru-RU"/>
              </w:rPr>
              <w:t>картотеки кинезиологических упражнений «Умные пальчики»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tabs>
                <w:tab w:val="left" w:pos="2450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3.</w:t>
            </w:r>
            <w:r w:rsidRPr="009E7B4C">
              <w:rPr>
                <w:rFonts w:ascii="Times New Roman" w:hAnsi="Times New Roman" w:cs="Times New Roman"/>
                <w:spacing w:val="116"/>
                <w:sz w:val="24"/>
              </w:rPr>
              <w:t xml:space="preserve"> </w:t>
            </w:r>
            <w:r w:rsidR="00C02440" w:rsidRPr="009E7B4C">
              <w:rPr>
                <w:rFonts w:ascii="Times New Roman" w:hAnsi="Times New Roman" w:cs="Times New Roman"/>
                <w:sz w:val="24"/>
              </w:rPr>
              <w:t>Картотека</w:t>
            </w:r>
          </w:p>
          <w:p w:rsidR="00FB10AF" w:rsidRPr="009E7B4C" w:rsidRDefault="00FE2EC9" w:rsidP="001929A9">
            <w:pPr>
              <w:pStyle w:val="TableParagraph"/>
              <w:tabs>
                <w:tab w:val="left" w:pos="2302"/>
                <w:tab w:val="left" w:pos="2953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«</w:t>
            </w:r>
            <w:r w:rsidR="00C02440" w:rsidRPr="009E7B4C">
              <w:rPr>
                <w:rFonts w:ascii="Times New Roman" w:hAnsi="Times New Roman" w:cs="Times New Roman"/>
                <w:sz w:val="24"/>
              </w:rPr>
              <w:t>Умные пальчики</w:t>
            </w:r>
            <w:r w:rsidRPr="009E7B4C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  <w:tr w:rsidR="00FB10AF" w:rsidRPr="00A216E6" w:rsidTr="00D4086A">
        <w:trPr>
          <w:trHeight w:val="990"/>
        </w:trPr>
        <w:tc>
          <w:tcPr>
            <w:tcW w:w="2297" w:type="dxa"/>
          </w:tcPr>
          <w:p w:rsidR="00FB10AF" w:rsidRPr="009E7B4C" w:rsidRDefault="00FE2EC9">
            <w:pPr>
              <w:pStyle w:val="TableParagraph"/>
              <w:spacing w:line="266" w:lineRule="exact"/>
              <w:ind w:left="189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>
            <w:pPr>
              <w:pStyle w:val="TableParagraph"/>
              <w:tabs>
                <w:tab w:val="left" w:pos="3250"/>
                <w:tab w:val="left" w:pos="4231"/>
              </w:tabs>
              <w:ind w:right="100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«Нейрогимнастика как технология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оптимизации учебной деятельности в образовательном процессе»</w:t>
            </w:r>
          </w:p>
        </w:tc>
        <w:tc>
          <w:tcPr>
            <w:tcW w:w="1702" w:type="dxa"/>
          </w:tcPr>
          <w:p w:rsidR="00FB10AF" w:rsidRPr="009E7B4C" w:rsidRDefault="00FE2EC9">
            <w:pPr>
              <w:pStyle w:val="TableParagraph"/>
              <w:ind w:left="494" w:right="287" w:hanging="18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0578F7">
            <w:pPr>
              <w:pStyle w:val="TableParagraph"/>
              <w:tabs>
                <w:tab w:val="left" w:pos="1033"/>
                <w:tab w:val="left" w:pos="1992"/>
                <w:tab w:val="left" w:pos="2040"/>
                <w:tab w:val="left" w:pos="2805"/>
                <w:tab w:val="left" w:pos="2895"/>
              </w:tabs>
              <w:ind w:left="467" w:right="93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>литературы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79454D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405796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>в</w:t>
            </w:r>
            <w:r w:rsidR="00405796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ыбранной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теме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3397" w:type="dxa"/>
          </w:tcPr>
          <w:p w:rsidR="00FB10AF" w:rsidRPr="00A216E6" w:rsidRDefault="00FE2EC9" w:rsidP="0079454D">
            <w:pPr>
              <w:pStyle w:val="TableParagraph"/>
              <w:tabs>
                <w:tab w:val="left" w:pos="1795"/>
                <w:tab w:val="left" w:pos="2349"/>
              </w:tabs>
              <w:ind w:left="467" w:right="99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Разработка и проведени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проекта «Гимнастика для мозга»</w:t>
            </w:r>
          </w:p>
        </w:tc>
      </w:tr>
    </w:tbl>
    <w:p w:rsidR="00FB10AF" w:rsidRPr="00A216E6" w:rsidRDefault="00FB10AF">
      <w:pPr>
        <w:pStyle w:val="a3"/>
        <w:spacing w:before="3"/>
        <w:rPr>
          <w:b/>
          <w:sz w:val="19"/>
          <w:lang w:val="ru-RU"/>
        </w:rPr>
      </w:pPr>
    </w:p>
    <w:p w:rsidR="00FB10AF" w:rsidRDefault="00FE2EC9">
      <w:pPr>
        <w:pStyle w:val="1"/>
        <w:ind w:left="4036"/>
      </w:pPr>
      <w:r>
        <w:lastRenderedPageBreak/>
        <w:t>МАРТ</w:t>
      </w:r>
    </w:p>
    <w:p w:rsidR="00FB10AF" w:rsidRDefault="00FB10A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702"/>
        <w:gridCol w:w="3253"/>
        <w:gridCol w:w="3397"/>
      </w:tblGrid>
      <w:tr w:rsidR="00FB10AF" w:rsidRPr="009E7B4C">
        <w:trPr>
          <w:trHeight w:val="551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9E7B4C">
        <w:trPr>
          <w:trHeight w:val="827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tabs>
                <w:tab w:val="left" w:pos="1992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психологической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готовности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подготовительных</w:t>
            </w:r>
            <w:r w:rsidRPr="00A216E6">
              <w:rPr>
                <w:rFonts w:ascii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</w:t>
            </w:r>
            <w:r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обучению</w:t>
            </w:r>
            <w:r w:rsidRPr="00A216E6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FB10AF" w:rsidRPr="009E7B4C" w:rsidRDefault="00FE2EC9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средней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общеобразовательной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школе.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  <w:p w:rsidR="00FB10AF" w:rsidRPr="009E7B4C" w:rsidRDefault="00FB10AF" w:rsidP="00C26A41">
            <w:pPr>
              <w:pStyle w:val="TableParagraph"/>
              <w:tabs>
                <w:tab w:val="left" w:pos="468"/>
                <w:tab w:val="left" w:pos="1920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9E7B4C" w:rsidTr="000578F7">
        <w:trPr>
          <w:trHeight w:val="2612"/>
        </w:trPr>
        <w:tc>
          <w:tcPr>
            <w:tcW w:w="229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9" w:type="dxa"/>
          </w:tcPr>
          <w:p w:rsidR="008D4A7B" w:rsidRPr="00A216E6" w:rsidRDefault="008D4A7B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="00D4086A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8D4A7B" w:rsidRPr="00A216E6" w:rsidRDefault="008D4A7B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8D4A7B" w:rsidRPr="00A216E6" w:rsidRDefault="008D4A7B" w:rsidP="001929A9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FB10AF" w:rsidRPr="00A216E6" w:rsidRDefault="008D4A7B" w:rsidP="008B6C8E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="00D4086A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  <w:r w:rsidR="008B6C8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  <w:r w:rsidR="008B6C8E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«Цветик - семицветик».</w:t>
            </w:r>
          </w:p>
        </w:tc>
        <w:tc>
          <w:tcPr>
            <w:tcW w:w="1702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spacing w:before="5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FB10AF" w:rsidRPr="00A216E6" w:rsidRDefault="00FB10AF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8D4A7B" w:rsidRPr="00A216E6" w:rsidRDefault="008D4A7B" w:rsidP="0055223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 работа с дошкольниками с ОВЗ от 6 до 7 лет.</w:t>
            </w:r>
          </w:p>
          <w:p w:rsidR="008D4A7B" w:rsidRPr="00A216E6" w:rsidRDefault="008D4A7B" w:rsidP="0055223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Групповая работа с дошкольниками с ОВЗ от 5 до 6 лет </w:t>
            </w:r>
          </w:p>
          <w:p w:rsidR="00FB10AF" w:rsidRPr="009E7B4C" w:rsidRDefault="008D4A7B" w:rsidP="0055223E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 занятий с дошкольниками.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spacing w:line="269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26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0578F7" w:rsidRPr="00A216E6" w:rsidTr="00D4086A">
        <w:trPr>
          <w:trHeight w:val="2124"/>
        </w:trPr>
        <w:tc>
          <w:tcPr>
            <w:tcW w:w="2297" w:type="dxa"/>
          </w:tcPr>
          <w:p w:rsidR="000578F7" w:rsidRPr="00A216E6" w:rsidRDefault="000578F7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0578F7" w:rsidRPr="00A216E6" w:rsidRDefault="000578F7" w:rsidP="0055223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0578F7" w:rsidRPr="009E7B4C" w:rsidRDefault="000578F7" w:rsidP="0055223E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Психологический   </w:t>
            </w:r>
            <w:r w:rsidRPr="009E7B4C">
              <w:rPr>
                <w:rFonts w:ascii="Times New Roman" w:hAnsi="Times New Roman" w:cs="Times New Roman"/>
                <w:spacing w:val="15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анализ    </w:t>
            </w:r>
            <w:r w:rsidRPr="009E7B4C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:rsidR="000578F7" w:rsidRPr="009E7B4C" w:rsidRDefault="00D4086A" w:rsidP="001929A9">
            <w:pPr>
              <w:pStyle w:val="TableParagraph"/>
              <w:tabs>
                <w:tab w:val="left" w:pos="2106"/>
                <w:tab w:val="left" w:pos="3529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педагогов: 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  <w:t xml:space="preserve">занятий, </w:t>
            </w:r>
            <w:r w:rsidR="000578F7" w:rsidRPr="009E7B4C">
              <w:rPr>
                <w:rFonts w:ascii="Times New Roman" w:hAnsi="Times New Roman" w:cs="Times New Roman"/>
                <w:sz w:val="24"/>
              </w:rPr>
              <w:t>продуктивной</w:t>
            </w:r>
          </w:p>
          <w:p w:rsidR="000578F7" w:rsidRPr="00A216E6" w:rsidRDefault="0079454D" w:rsidP="001929A9">
            <w:pPr>
              <w:pStyle w:val="TableParagraph"/>
              <w:tabs>
                <w:tab w:val="left" w:pos="2221"/>
                <w:tab w:val="left" w:pos="3051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деятельности,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(</w:t>
            </w:r>
            <w:r w:rsidR="000578F7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сюжетно-ролевая,</w:t>
            </w:r>
            <w:r w:rsidR="000578F7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творческая</w:t>
            </w:r>
            <w:r w:rsidR="000578F7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 др.).</w:t>
            </w:r>
          </w:p>
        </w:tc>
        <w:tc>
          <w:tcPr>
            <w:tcW w:w="1702" w:type="dxa"/>
          </w:tcPr>
          <w:p w:rsidR="000578F7" w:rsidRPr="00A216E6" w:rsidRDefault="000578F7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0578F7" w:rsidRPr="00A216E6" w:rsidRDefault="000578F7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0578F7" w:rsidRPr="00A216E6" w:rsidRDefault="000578F7" w:rsidP="001929A9">
            <w:pPr>
              <w:pStyle w:val="TableParagraph"/>
              <w:spacing w:before="6"/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0578F7" w:rsidRPr="00A216E6" w:rsidRDefault="000578F7" w:rsidP="001929A9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неделя</w:t>
            </w:r>
          </w:p>
          <w:p w:rsidR="000578F7" w:rsidRPr="00A216E6" w:rsidRDefault="000578F7" w:rsidP="001929A9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0578F7" w:rsidRPr="009E7B4C" w:rsidRDefault="000578F7" w:rsidP="0055223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0578F7" w:rsidRPr="009E7B4C" w:rsidRDefault="000578F7" w:rsidP="0055223E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  <w:tab w:val="left" w:pos="1553"/>
                <w:tab w:val="left" w:pos="2894"/>
              </w:tabs>
              <w:spacing w:line="270" w:lineRule="atLeas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запросу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администрации</w:t>
            </w:r>
          </w:p>
          <w:p w:rsidR="000578F7" w:rsidRPr="009E7B4C" w:rsidRDefault="000578F7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МБДОУ.</w:t>
            </w:r>
          </w:p>
        </w:tc>
        <w:tc>
          <w:tcPr>
            <w:tcW w:w="3397" w:type="dxa"/>
          </w:tcPr>
          <w:p w:rsidR="000578F7" w:rsidRPr="009E7B4C" w:rsidRDefault="000578F7" w:rsidP="0055223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0578F7" w:rsidRPr="009E7B4C" w:rsidRDefault="000578F7" w:rsidP="0055223E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1515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0"/>
              </w:rPr>
              <w:t>К</w:t>
            </w:r>
            <w:r w:rsidRPr="009E7B4C">
              <w:rPr>
                <w:rFonts w:ascii="Times New Roman" w:hAnsi="Times New Roman" w:cs="Times New Roman"/>
                <w:sz w:val="24"/>
              </w:rPr>
              <w:t>арта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психологических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показателей</w:t>
            </w:r>
          </w:p>
          <w:p w:rsidR="000578F7" w:rsidRPr="00A216E6" w:rsidRDefault="000578F7" w:rsidP="001929A9">
            <w:pPr>
              <w:pStyle w:val="TableParagraph"/>
              <w:tabs>
                <w:tab w:val="left" w:pos="1565"/>
                <w:tab w:val="left" w:pos="1910"/>
                <w:tab w:val="left" w:pos="2711"/>
                <w:tab w:val="left" w:pos="2958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эффективности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труда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педагога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уровней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его</w:t>
            </w:r>
          </w:p>
          <w:p w:rsidR="000578F7" w:rsidRPr="00A216E6" w:rsidRDefault="000578F7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</w:p>
          <w:p w:rsidR="000578F7" w:rsidRPr="00A216E6" w:rsidRDefault="000578F7" w:rsidP="001929A9">
            <w:pPr>
              <w:pStyle w:val="TableParagraph"/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компетентности</w:t>
            </w:r>
            <w:r w:rsidRPr="00A216E6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А.К.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Марковой).</w:t>
            </w:r>
          </w:p>
        </w:tc>
      </w:tr>
      <w:tr w:rsidR="00FB10AF" w:rsidRPr="00A216E6">
        <w:trPr>
          <w:trHeight w:val="1379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405796" w:rsidRPr="00A216E6" w:rsidRDefault="008B6C8E" w:rsidP="004057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Консультация в уголке психолога и на сайте ДОУ.</w:t>
            </w:r>
          </w:p>
          <w:p w:rsidR="00405796" w:rsidRPr="009E7B4C" w:rsidRDefault="00405796" w:rsidP="004057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Индивидуальное консультирование по вопросам развития, обучения, воспитания дошкольников.</w:t>
            </w:r>
          </w:p>
          <w:p w:rsidR="00405796" w:rsidRPr="009E7B4C" w:rsidRDefault="00405796" w:rsidP="00405796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</w:tabs>
              <w:ind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8B6C8E">
            <w:pPr>
              <w:pStyle w:val="TableParagraph"/>
              <w:tabs>
                <w:tab w:val="left" w:pos="2552"/>
                <w:tab w:val="left" w:pos="279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9E7B4C" w:rsidRPr="009E7B4C">
              <w:rPr>
                <w:rFonts w:ascii="Times New Roman" w:hAnsi="Times New Roman" w:cs="Times New Roman"/>
                <w:lang w:val="ru-RU"/>
              </w:rPr>
              <w:t>Консультации в уголке психолога (см. приложение)</w:t>
            </w:r>
          </w:p>
          <w:p w:rsidR="00D4086A" w:rsidRPr="009E7B4C" w:rsidRDefault="00D4086A" w:rsidP="00D4086A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A216E6" w:rsidRDefault="001929A9" w:rsidP="0055223E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293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Информация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="00FE2EC9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="00FE2EC9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</w:tc>
      </w:tr>
      <w:tr w:rsidR="00FB10AF" w:rsidRPr="009E7B4C" w:rsidTr="00D4086A">
        <w:trPr>
          <w:trHeight w:val="786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tabs>
                <w:tab w:val="left" w:pos="2089"/>
                <w:tab w:val="left" w:pos="3243"/>
                <w:tab w:val="left" w:pos="3842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Обработка,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и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мере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поступления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1923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D4086A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</w:t>
            </w:r>
            <w:r w:rsidR="009E7B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2.</w:t>
            </w:r>
          </w:p>
          <w:p w:rsidR="00FB10AF" w:rsidRPr="009E7B4C" w:rsidRDefault="00FB10AF" w:rsidP="001929A9">
            <w:pPr>
              <w:pStyle w:val="TableParagraph"/>
              <w:tabs>
                <w:tab w:val="left" w:pos="468"/>
                <w:tab w:val="left" w:pos="2675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A216E6">
        <w:trPr>
          <w:trHeight w:val="1106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9E7B4C" w:rsidRDefault="00FE2EC9" w:rsidP="001929A9">
            <w:pPr>
              <w:pStyle w:val="TableParagraph"/>
              <w:tabs>
                <w:tab w:val="left" w:pos="2290"/>
                <w:tab w:val="left" w:pos="4142"/>
              </w:tabs>
              <w:spacing w:line="264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5"/>
                <w:sz w:val="24"/>
              </w:rPr>
              <w:t xml:space="preserve"> </w:t>
            </w:r>
            <w:r w:rsidR="001929A9" w:rsidRPr="009E7B4C">
              <w:rPr>
                <w:rFonts w:ascii="Times New Roman" w:hAnsi="Times New Roman" w:cs="Times New Roman"/>
                <w:sz w:val="24"/>
              </w:rPr>
              <w:t>Изготовление</w:t>
            </w:r>
            <w:r w:rsidR="001929A9" w:rsidRPr="009E7B4C">
              <w:rPr>
                <w:rFonts w:ascii="Times New Roman" w:hAnsi="Times New Roman" w:cs="Times New Roman"/>
                <w:sz w:val="24"/>
              </w:rPr>
              <w:tab/>
              <w:t xml:space="preserve">практического </w:t>
            </w:r>
            <w:r w:rsidRPr="009E7B4C">
              <w:rPr>
                <w:rFonts w:ascii="Times New Roman" w:hAnsi="Times New Roman" w:cs="Times New Roman"/>
                <w:sz w:val="24"/>
              </w:rPr>
              <w:t>пособия</w:t>
            </w: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«Речь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мышление: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4-5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3027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  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обучающей игры</w:t>
            </w:r>
            <w:r w:rsidRPr="00A216E6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Движение</w:t>
            </w:r>
            <w:r w:rsidRPr="00A216E6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мышление» </w:t>
            </w:r>
            <w:r w:rsidRPr="00A216E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к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практическому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пособию.</w:t>
            </w:r>
          </w:p>
        </w:tc>
        <w:tc>
          <w:tcPr>
            <w:tcW w:w="3397" w:type="dxa"/>
          </w:tcPr>
          <w:p w:rsidR="00FB10AF" w:rsidRPr="00A216E6" w:rsidRDefault="00FE2EC9" w:rsidP="001929A9">
            <w:pPr>
              <w:pStyle w:val="TableParagraph"/>
              <w:spacing w:line="264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Практическое       </w:t>
            </w:r>
            <w:r w:rsidRPr="00A216E6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</w:p>
          <w:p w:rsidR="00FB10AF" w:rsidRPr="00A216E6" w:rsidRDefault="00FE2EC9" w:rsidP="001929A9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Движение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мышление: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4-5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</w:tr>
      <w:tr w:rsidR="00FB10AF" w:rsidRPr="00A216E6" w:rsidTr="00D4086A">
        <w:trPr>
          <w:trHeight w:val="685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tabs>
                <w:tab w:val="left" w:pos="3250"/>
                <w:tab w:val="left" w:pos="4232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 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C26A41">
            <w:pPr>
              <w:pStyle w:val="TableParagraph"/>
              <w:tabs>
                <w:tab w:val="left" w:pos="1033"/>
                <w:tab w:val="left" w:pos="1992"/>
                <w:tab w:val="left" w:pos="2040"/>
                <w:tab w:val="left" w:pos="2805"/>
                <w:tab w:val="left" w:pos="28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по выбранной теме.</w:t>
            </w:r>
          </w:p>
        </w:tc>
        <w:tc>
          <w:tcPr>
            <w:tcW w:w="3397" w:type="dxa"/>
          </w:tcPr>
          <w:p w:rsidR="00FB10AF" w:rsidRPr="00A216E6" w:rsidRDefault="00FE2EC9" w:rsidP="001929A9">
            <w:pPr>
              <w:pStyle w:val="TableParagraph"/>
              <w:tabs>
                <w:tab w:val="left" w:pos="1795"/>
                <w:tab w:val="left" w:pos="1973"/>
                <w:tab w:val="left" w:pos="234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Разработка и проведени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проекта «Гимнастика для мозга»</w:t>
            </w:r>
          </w:p>
        </w:tc>
      </w:tr>
    </w:tbl>
    <w:p w:rsidR="00FB10AF" w:rsidRPr="00A216E6" w:rsidRDefault="00FB10AF">
      <w:pPr>
        <w:pStyle w:val="a3"/>
        <w:spacing w:before="3"/>
        <w:rPr>
          <w:b/>
          <w:sz w:val="19"/>
          <w:lang w:val="ru-RU"/>
        </w:rPr>
      </w:pPr>
    </w:p>
    <w:p w:rsidR="00FB10AF" w:rsidRDefault="00FE2EC9">
      <w:pPr>
        <w:spacing w:before="89"/>
        <w:ind w:left="4040" w:right="4053"/>
        <w:jc w:val="center"/>
        <w:rPr>
          <w:b/>
          <w:sz w:val="28"/>
        </w:rPr>
      </w:pPr>
      <w:r>
        <w:rPr>
          <w:b/>
          <w:sz w:val="28"/>
        </w:rPr>
        <w:t>АПРЕЛЬ</w:t>
      </w:r>
    </w:p>
    <w:p w:rsidR="00FB10AF" w:rsidRDefault="00FB10AF">
      <w:pPr>
        <w:pStyle w:val="a3"/>
        <w:spacing w:before="2"/>
        <w:rPr>
          <w:b/>
        </w:rPr>
      </w:pPr>
    </w:p>
    <w:tbl>
      <w:tblPr>
        <w:tblStyle w:val="TableNormal"/>
        <w:tblW w:w="1573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5089"/>
        <w:gridCol w:w="1702"/>
        <w:gridCol w:w="3253"/>
        <w:gridCol w:w="3397"/>
      </w:tblGrid>
      <w:tr w:rsidR="00FB10AF" w:rsidRPr="009E7B4C" w:rsidTr="00D4086A">
        <w:trPr>
          <w:trHeight w:val="551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9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9E7B4C" w:rsidTr="00D4086A">
        <w:trPr>
          <w:trHeight w:val="830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spacing w:line="27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Pr="00A216E6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психологической</w:t>
            </w:r>
            <w:r w:rsidRPr="00A216E6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готовности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старших</w:t>
            </w:r>
            <w:r w:rsidRPr="00A216E6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6,5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обучению</w:t>
            </w:r>
            <w:r w:rsidRPr="00A216E6">
              <w:rPr>
                <w:rFonts w:ascii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</w:p>
          <w:p w:rsidR="00FB10AF" w:rsidRPr="009E7B4C" w:rsidRDefault="00FE2EC9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средней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общеобразовательной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школе.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tabs>
                <w:tab w:val="left" w:pos="2894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5"/>
                <w:sz w:val="24"/>
              </w:rPr>
              <w:t xml:space="preserve"> </w:t>
            </w:r>
            <w:r w:rsidR="001929A9" w:rsidRPr="009E7B4C">
              <w:rPr>
                <w:rFonts w:ascii="Times New Roman" w:hAnsi="Times New Roman" w:cs="Times New Roman"/>
                <w:sz w:val="24"/>
              </w:rPr>
              <w:t xml:space="preserve">Индивидуально </w:t>
            </w:r>
            <w:r w:rsidRPr="009E7B4C">
              <w:rPr>
                <w:rFonts w:ascii="Times New Roman" w:hAnsi="Times New Roman" w:cs="Times New Roman"/>
                <w:spacing w:val="-2"/>
                <w:sz w:val="24"/>
              </w:rPr>
              <w:t>по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запросу</w:t>
            </w:r>
            <w:r w:rsidRPr="009E7B4C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родителей.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2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  <w:p w:rsidR="00FB10AF" w:rsidRPr="009E7B4C" w:rsidRDefault="00FB10AF" w:rsidP="00C26A41">
            <w:pPr>
              <w:pStyle w:val="TableParagraph"/>
              <w:tabs>
                <w:tab w:val="left" w:pos="468"/>
                <w:tab w:val="left" w:pos="1920"/>
              </w:tabs>
              <w:spacing w:line="270" w:lineRule="atLeas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B4C" w:rsidRPr="009E7B4C" w:rsidTr="008D0B88">
        <w:trPr>
          <w:trHeight w:val="4125"/>
        </w:trPr>
        <w:tc>
          <w:tcPr>
            <w:tcW w:w="2297" w:type="dxa"/>
          </w:tcPr>
          <w:p w:rsidR="009E7B4C" w:rsidRPr="009E7B4C" w:rsidRDefault="009E7B4C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Коррекционно-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развивающая,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профилактическая</w:t>
            </w:r>
          </w:p>
          <w:p w:rsidR="009E7B4C" w:rsidRPr="009E7B4C" w:rsidRDefault="009E7B4C" w:rsidP="001929A9">
            <w:pPr>
              <w:pStyle w:val="TableParagraph"/>
              <w:spacing w:line="257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</w:p>
          <w:p w:rsidR="009E7B4C" w:rsidRPr="009E7B4C" w:rsidRDefault="009E7B4C" w:rsidP="001929A9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дошкольниками</w:t>
            </w:r>
          </w:p>
        </w:tc>
        <w:tc>
          <w:tcPr>
            <w:tcW w:w="5089" w:type="dxa"/>
          </w:tcPr>
          <w:p w:rsidR="009E7B4C" w:rsidRPr="00A216E6" w:rsidRDefault="009E7B4C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9E7B4C" w:rsidRPr="00A216E6" w:rsidRDefault="009E7B4C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9E7B4C" w:rsidRPr="00A216E6" w:rsidRDefault="009E7B4C" w:rsidP="001929A9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9E7B4C" w:rsidRPr="00A216E6" w:rsidRDefault="009E7B4C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 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 «Цветик - семицветик».</w:t>
            </w:r>
          </w:p>
          <w:p w:rsidR="009E7B4C" w:rsidRPr="00A216E6" w:rsidRDefault="009E7B4C" w:rsidP="001929A9">
            <w:pPr>
              <w:pStyle w:val="TableParagraph"/>
              <w:tabs>
                <w:tab w:val="left" w:pos="468"/>
                <w:tab w:val="left" w:pos="262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3. Дополнительная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общеобразовательная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социально-личностной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сенсорной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комнате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(кабинет</w:t>
            </w:r>
            <w:r w:rsidRPr="00A216E6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психологической разгрузки)</w:t>
            </w:r>
            <w:r w:rsidRPr="00A216E6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«Радужное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ожерелье».</w:t>
            </w:r>
          </w:p>
        </w:tc>
        <w:tc>
          <w:tcPr>
            <w:tcW w:w="1702" w:type="dxa"/>
          </w:tcPr>
          <w:p w:rsidR="009E7B4C" w:rsidRPr="00A216E6" w:rsidRDefault="009E7B4C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9E7B4C" w:rsidRPr="00A216E6" w:rsidRDefault="009E7B4C" w:rsidP="001929A9">
            <w:pPr>
              <w:pStyle w:val="TableParagraph"/>
              <w:spacing w:before="6"/>
              <w:ind w:left="113" w:right="11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9E7B4C" w:rsidRPr="00A216E6" w:rsidRDefault="009E7B4C" w:rsidP="001929A9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неделя</w:t>
            </w:r>
          </w:p>
          <w:p w:rsidR="009E7B4C" w:rsidRPr="00A216E6" w:rsidRDefault="009E7B4C" w:rsidP="001929A9">
            <w:pPr>
              <w:pStyle w:val="TableParagraph"/>
              <w:spacing w:line="261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9E7B4C" w:rsidRPr="00A216E6" w:rsidRDefault="009E7B4C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E7B4C" w:rsidRPr="00A216E6" w:rsidRDefault="009E7B4C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E7B4C" w:rsidRPr="00A216E6" w:rsidRDefault="009E7B4C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9E7B4C" w:rsidRPr="00A216E6" w:rsidRDefault="009E7B4C" w:rsidP="001929A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A216E6">
              <w:rPr>
                <w:rFonts w:ascii="Times New Roman" w:hAnsi="Times New Roman" w:cs="Times New Roman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lang w:val="ru-RU"/>
              </w:rPr>
              <w:tab/>
              <w:t>Групповая работа с дошкольниками с ОВЗ от 6 до 7 лет.</w:t>
            </w:r>
          </w:p>
          <w:p w:rsidR="009E7B4C" w:rsidRPr="00A216E6" w:rsidRDefault="009E7B4C" w:rsidP="001929A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  <w:r w:rsidRPr="00A216E6">
              <w:rPr>
                <w:rFonts w:ascii="Times New Roman" w:hAnsi="Times New Roman" w:cs="Times New Roman"/>
                <w:lang w:val="ru-RU"/>
              </w:rPr>
              <w:t>2.</w:t>
            </w:r>
            <w:r w:rsidRPr="00A216E6">
              <w:rPr>
                <w:rFonts w:ascii="Times New Roman" w:hAnsi="Times New Roman" w:cs="Times New Roman"/>
                <w:lang w:val="ru-RU"/>
              </w:rPr>
              <w:tab/>
              <w:t xml:space="preserve">Групповая работа с дошкольниками с ОВЗ от 5 до 6 </w:t>
            </w:r>
          </w:p>
          <w:p w:rsidR="009E7B4C" w:rsidRPr="00A216E6" w:rsidRDefault="009E7B4C" w:rsidP="001929A9">
            <w:pPr>
              <w:ind w:left="113" w:right="113"/>
              <w:rPr>
                <w:rFonts w:ascii="Times New Roman" w:hAnsi="Times New Roman" w:cs="Times New Roman"/>
                <w:lang w:val="ru-RU"/>
              </w:rPr>
            </w:pPr>
          </w:p>
          <w:p w:rsidR="009E7B4C" w:rsidRPr="009E7B4C" w:rsidRDefault="009E7B4C" w:rsidP="001929A9">
            <w:pPr>
              <w:ind w:left="113" w:right="113"/>
              <w:rPr>
                <w:rFonts w:ascii="Times New Roman" w:hAnsi="Times New Roman" w:cs="Times New Roman"/>
              </w:rPr>
            </w:pPr>
            <w:r w:rsidRPr="00A216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</w:rPr>
              <w:t>3. Сетка занятий с дошкольниками.</w:t>
            </w:r>
          </w:p>
        </w:tc>
        <w:tc>
          <w:tcPr>
            <w:tcW w:w="3397" w:type="dxa"/>
          </w:tcPr>
          <w:p w:rsidR="009E7B4C" w:rsidRPr="009E7B4C" w:rsidRDefault="009E7B4C" w:rsidP="0055223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9E7B4C" w:rsidRPr="009E7B4C" w:rsidRDefault="009E7B4C" w:rsidP="0055223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9E7B4C" w:rsidRPr="009E7B4C" w:rsidRDefault="009E7B4C" w:rsidP="0055223E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FB10AF" w:rsidRPr="009E7B4C" w:rsidTr="009E7B4C">
        <w:trPr>
          <w:trHeight w:val="848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9" w:type="dxa"/>
          </w:tcPr>
          <w:p w:rsidR="00FB10AF" w:rsidRPr="00A216E6" w:rsidRDefault="00FE2EC9" w:rsidP="0055223E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spacing w:line="270" w:lineRule="atLeas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8D4A7B" w:rsidRPr="00A216E6" w:rsidRDefault="008D4A7B" w:rsidP="0055223E">
            <w:pPr>
              <w:pStyle w:val="a5"/>
              <w:numPr>
                <w:ilvl w:val="0"/>
                <w:numId w:val="17"/>
              </w:numPr>
              <w:ind w:left="113" w:right="113" w:firstLine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Организация работы педагогического консилиума. Ознакомить родителей с особенностями развития и воспитания детей,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которые попали в группу риска по результатам наблюдения, обследований, мониторингов педагогов и специалистов детского сада.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lastRenderedPageBreak/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</w:tc>
      </w:tr>
      <w:tr w:rsidR="008B6C8E" w:rsidRPr="009E7B4C" w:rsidTr="009E7B4C">
        <w:trPr>
          <w:trHeight w:val="1718"/>
        </w:trPr>
        <w:tc>
          <w:tcPr>
            <w:tcW w:w="2297" w:type="dxa"/>
          </w:tcPr>
          <w:p w:rsidR="008B6C8E" w:rsidRPr="009E7B4C" w:rsidRDefault="008B6C8E" w:rsidP="008B6C8E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9" w:type="dxa"/>
          </w:tcPr>
          <w:p w:rsidR="00405796" w:rsidRPr="00A216E6" w:rsidRDefault="00405796" w:rsidP="00405796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Консультация в уголке психолога и на сайте ДОУ.</w:t>
            </w:r>
          </w:p>
          <w:p w:rsidR="00405796" w:rsidRPr="00A216E6" w:rsidRDefault="00405796" w:rsidP="00405796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Индивидуальное консультирование по вопросам развития, обучения, воспитания дошкольников.</w:t>
            </w:r>
          </w:p>
          <w:p w:rsidR="008B6C8E" w:rsidRPr="009E7B4C" w:rsidRDefault="00405796" w:rsidP="00405796">
            <w:pPr>
              <w:pStyle w:val="TableParagraph"/>
              <w:tabs>
                <w:tab w:val="left" w:pos="468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3.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  <w:t>Консультационный пункт</w:t>
            </w:r>
          </w:p>
        </w:tc>
        <w:tc>
          <w:tcPr>
            <w:tcW w:w="1702" w:type="dxa"/>
          </w:tcPr>
          <w:p w:rsidR="008B6C8E" w:rsidRPr="009E7B4C" w:rsidRDefault="008B6C8E" w:rsidP="008B6C8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1-2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8B6C8E" w:rsidRPr="009E7B4C" w:rsidRDefault="008B6C8E" w:rsidP="008B6C8E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8B6C8E" w:rsidRPr="00A216E6" w:rsidRDefault="008B6C8E" w:rsidP="008B6C8E">
            <w:pPr>
              <w:pStyle w:val="TableParagraph"/>
              <w:tabs>
                <w:tab w:val="left" w:pos="2552"/>
                <w:tab w:val="left" w:pos="279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405796"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Консультации в уголке психолога (см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405796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приложение)</w:t>
            </w:r>
          </w:p>
          <w:p w:rsidR="008B6C8E" w:rsidRPr="009E7B4C" w:rsidRDefault="008B6C8E" w:rsidP="008B6C8E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2. Консультационный пункт</w:t>
            </w:r>
          </w:p>
        </w:tc>
        <w:tc>
          <w:tcPr>
            <w:tcW w:w="3397" w:type="dxa"/>
          </w:tcPr>
          <w:p w:rsidR="008B6C8E" w:rsidRPr="009E7B4C" w:rsidRDefault="008B6C8E" w:rsidP="008B6C8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8B6C8E" w:rsidRPr="00A216E6" w:rsidRDefault="008B6C8E" w:rsidP="008B6C8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293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Информация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для 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  <w:p w:rsidR="008B6C8E" w:rsidRPr="009E7B4C" w:rsidRDefault="008B6C8E" w:rsidP="008B6C8E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8B6C8E" w:rsidRPr="009E7B4C" w:rsidRDefault="008B6C8E" w:rsidP="008B6C8E">
            <w:pPr>
              <w:pStyle w:val="TableParagraph"/>
              <w:tabs>
                <w:tab w:val="left" w:pos="468"/>
                <w:tab w:val="left" w:pos="227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9E7B4C" w:rsidTr="00D4086A">
        <w:trPr>
          <w:trHeight w:val="1104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9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1923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61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  <w:p w:rsidR="00FB10AF" w:rsidRPr="009E7B4C" w:rsidRDefault="00FB10AF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A216E6" w:rsidTr="00D4086A">
        <w:trPr>
          <w:trHeight w:val="1379"/>
        </w:trPr>
        <w:tc>
          <w:tcPr>
            <w:tcW w:w="2297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9" w:type="dxa"/>
          </w:tcPr>
          <w:p w:rsidR="00FB10AF" w:rsidRPr="009E7B4C" w:rsidRDefault="00FE2EC9" w:rsidP="001929A9">
            <w:pPr>
              <w:pStyle w:val="TableParagraph"/>
              <w:tabs>
                <w:tab w:val="left" w:pos="2291"/>
                <w:tab w:val="left" w:pos="4143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6"/>
                <w:sz w:val="24"/>
              </w:rPr>
              <w:t xml:space="preserve"> </w:t>
            </w:r>
            <w:r w:rsidR="001929A9" w:rsidRPr="009E7B4C">
              <w:rPr>
                <w:rFonts w:ascii="Times New Roman" w:hAnsi="Times New Roman" w:cs="Times New Roman"/>
                <w:sz w:val="24"/>
              </w:rPr>
              <w:t>Изготовление</w:t>
            </w:r>
            <w:r w:rsidR="001929A9" w:rsidRPr="009E7B4C">
              <w:rPr>
                <w:rFonts w:ascii="Times New Roman" w:hAnsi="Times New Roman" w:cs="Times New Roman"/>
                <w:sz w:val="24"/>
              </w:rPr>
              <w:tab/>
              <w:t xml:space="preserve">практического </w:t>
            </w:r>
            <w:r w:rsidRPr="009E7B4C">
              <w:rPr>
                <w:rFonts w:ascii="Times New Roman" w:hAnsi="Times New Roman" w:cs="Times New Roman"/>
                <w:sz w:val="24"/>
              </w:rPr>
              <w:t>пособия</w:t>
            </w:r>
          </w:p>
          <w:p w:rsidR="00FB10AF" w:rsidRPr="00A216E6" w:rsidRDefault="00051928" w:rsidP="001929A9">
            <w:pPr>
              <w:pStyle w:val="TableParagraph"/>
              <w:tabs>
                <w:tab w:val="left" w:pos="1822"/>
                <w:tab w:val="left" w:pos="3271"/>
                <w:tab w:val="left" w:pos="4624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«Учимся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логически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мыслить:</w:t>
            </w:r>
            <w:r w:rsidR="0079454D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для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="00FE2EC9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3-4 лет</w:t>
            </w:r>
            <w:r w:rsidR="00FE2EC9"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ОВЗ».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267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  Изготовление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обучающей игры</w:t>
            </w:r>
          </w:p>
          <w:p w:rsidR="00FB10AF" w:rsidRPr="00A216E6" w:rsidRDefault="001929A9" w:rsidP="001929A9">
            <w:pPr>
              <w:pStyle w:val="TableParagraph"/>
              <w:tabs>
                <w:tab w:val="left" w:pos="2096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«Учимся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логически</w:t>
            </w:r>
          </w:p>
          <w:p w:rsidR="00FB10AF" w:rsidRPr="00A216E6" w:rsidRDefault="00051928" w:rsidP="001929A9">
            <w:pPr>
              <w:pStyle w:val="TableParagraph"/>
              <w:tabs>
                <w:tab w:val="left" w:pos="3030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мыслить»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</w:p>
          <w:p w:rsidR="00FB10AF" w:rsidRPr="009E7B4C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практическому</w:t>
            </w:r>
            <w:r w:rsidRPr="009E7B4C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пособию.</w:t>
            </w:r>
          </w:p>
        </w:tc>
        <w:tc>
          <w:tcPr>
            <w:tcW w:w="3397" w:type="dxa"/>
          </w:tcPr>
          <w:p w:rsidR="00FB10AF" w:rsidRPr="00A216E6" w:rsidRDefault="00FE2EC9" w:rsidP="001929A9">
            <w:pPr>
              <w:pStyle w:val="TableParagraph"/>
              <w:tabs>
                <w:tab w:val="left" w:pos="2450"/>
              </w:tabs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Практическое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</w:p>
          <w:p w:rsidR="00FB10AF" w:rsidRPr="00A216E6" w:rsidRDefault="001929A9" w:rsidP="001929A9">
            <w:pPr>
              <w:pStyle w:val="TableParagraph"/>
              <w:tabs>
                <w:tab w:val="left" w:pos="2237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«Учимся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логически</w:t>
            </w:r>
          </w:p>
          <w:p w:rsidR="00FB10AF" w:rsidRPr="00A216E6" w:rsidRDefault="00051928" w:rsidP="001929A9">
            <w:pPr>
              <w:pStyle w:val="TableParagraph"/>
              <w:tabs>
                <w:tab w:val="left" w:pos="2953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мыслить: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3C1B60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дошкольников 3-4 </w:t>
            </w:r>
            <w:r w:rsidR="00FE2EC9"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лет</w:t>
            </w:r>
            <w:r w:rsidR="00FE2EC9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3C1B60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FE2EC9" w:rsidRPr="00A216E6">
              <w:rPr>
                <w:rFonts w:ascii="Times New Roman" w:hAnsi="Times New Roman" w:cs="Times New Roman"/>
                <w:sz w:val="24"/>
                <w:lang w:val="ru-RU"/>
              </w:rPr>
              <w:t>».</w:t>
            </w:r>
          </w:p>
        </w:tc>
      </w:tr>
      <w:tr w:rsidR="000578F7" w:rsidRPr="00A216E6" w:rsidTr="00D4086A">
        <w:trPr>
          <w:trHeight w:val="726"/>
        </w:trPr>
        <w:tc>
          <w:tcPr>
            <w:tcW w:w="2297" w:type="dxa"/>
          </w:tcPr>
          <w:p w:rsidR="000578F7" w:rsidRPr="009E7B4C" w:rsidRDefault="000578F7" w:rsidP="001929A9">
            <w:pPr>
              <w:pStyle w:val="TableParagraph"/>
              <w:spacing w:line="26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9" w:type="dxa"/>
          </w:tcPr>
          <w:p w:rsidR="000578F7" w:rsidRPr="00A216E6" w:rsidRDefault="000578F7" w:rsidP="001929A9">
            <w:pPr>
              <w:pStyle w:val="TableParagraph"/>
              <w:tabs>
                <w:tab w:val="left" w:pos="3250"/>
                <w:tab w:val="left" w:pos="4231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702" w:type="dxa"/>
          </w:tcPr>
          <w:p w:rsidR="000578F7" w:rsidRPr="009E7B4C" w:rsidRDefault="000578F7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0578F7" w:rsidRPr="00A216E6" w:rsidRDefault="000578F7" w:rsidP="00C26A41">
            <w:pPr>
              <w:pStyle w:val="TableParagraph"/>
              <w:tabs>
                <w:tab w:val="left" w:pos="1992"/>
                <w:tab w:val="left" w:pos="2895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выбранной теме.</w:t>
            </w:r>
          </w:p>
        </w:tc>
        <w:tc>
          <w:tcPr>
            <w:tcW w:w="3397" w:type="dxa"/>
          </w:tcPr>
          <w:p w:rsidR="000578F7" w:rsidRPr="00A216E6" w:rsidRDefault="000578F7" w:rsidP="001929A9">
            <w:pPr>
              <w:pStyle w:val="TableParagraph"/>
              <w:tabs>
                <w:tab w:val="left" w:pos="1795"/>
                <w:tab w:val="left" w:pos="2349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Разработка и проведения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проекта «Гимнастика для мозга»</w:t>
            </w:r>
          </w:p>
        </w:tc>
      </w:tr>
    </w:tbl>
    <w:p w:rsidR="00FB10AF" w:rsidRDefault="00FE2EC9">
      <w:pPr>
        <w:pStyle w:val="1"/>
        <w:spacing w:before="0" w:line="311" w:lineRule="exact"/>
        <w:ind w:left="4036"/>
      </w:pPr>
      <w:r>
        <w:t>МАЙ</w:t>
      </w:r>
    </w:p>
    <w:p w:rsidR="00FB10AF" w:rsidRDefault="00FB10AF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087"/>
        <w:gridCol w:w="1702"/>
        <w:gridCol w:w="3253"/>
        <w:gridCol w:w="3397"/>
      </w:tblGrid>
      <w:tr w:rsidR="00FB10AF" w:rsidRPr="009E7B4C">
        <w:trPr>
          <w:trHeight w:val="551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087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spacing w:line="276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397" w:type="dxa"/>
          </w:tcPr>
          <w:p w:rsidR="00FB10AF" w:rsidRPr="009E7B4C" w:rsidRDefault="00FE2EC9" w:rsidP="001929A9">
            <w:pPr>
              <w:pStyle w:val="TableParagraph"/>
              <w:spacing w:line="275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A216E6">
        <w:trPr>
          <w:trHeight w:val="1380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087" w:type="dxa"/>
          </w:tcPr>
          <w:p w:rsidR="00FB10AF" w:rsidRPr="009E7B4C" w:rsidRDefault="00FE2EC9" w:rsidP="009E7B4C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Итоговая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диагностика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уровня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="009E7B4C">
              <w:rPr>
                <w:rFonts w:ascii="Times New Roman" w:hAnsi="Times New Roman" w:cs="Times New Roman"/>
                <w:sz w:val="24"/>
                <w:lang w:val="ru-RU"/>
              </w:rPr>
              <w:t xml:space="preserve"> с ОВЗ </w:t>
            </w:r>
            <w:r w:rsidR="009E7B4C" w:rsidRPr="009E7B4C">
              <w:rPr>
                <w:rFonts w:ascii="Times New Roman" w:hAnsi="Times New Roman" w:cs="Times New Roman"/>
                <w:sz w:val="24"/>
                <w:lang w:val="ru-RU"/>
              </w:rPr>
              <w:t>(по заключению ТПМПк)</w:t>
            </w:r>
            <w:r w:rsidR="009E7B4C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2-3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Комплексная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диагностика</w:t>
            </w:r>
          </w:p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line="270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308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дошкольниками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учебный год.</w:t>
            </w:r>
          </w:p>
        </w:tc>
      </w:tr>
      <w:tr w:rsidR="00FB10AF" w:rsidRPr="009E7B4C" w:rsidTr="00051928">
        <w:trPr>
          <w:trHeight w:val="2811"/>
        </w:trPr>
        <w:tc>
          <w:tcPr>
            <w:tcW w:w="2300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Коррекционно-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развивающая,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профилактическая</w:t>
            </w:r>
            <w:r w:rsidRPr="00A216E6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дошкольниками</w:t>
            </w:r>
          </w:p>
        </w:tc>
        <w:tc>
          <w:tcPr>
            <w:tcW w:w="5087" w:type="dxa"/>
          </w:tcPr>
          <w:p w:rsidR="008D4A7B" w:rsidRPr="00A216E6" w:rsidRDefault="008D4A7B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5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8D4A7B" w:rsidRPr="00A216E6" w:rsidRDefault="008D4A7B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8D4A7B" w:rsidRPr="00A216E6" w:rsidRDefault="008D4A7B" w:rsidP="001929A9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  <w:p w:rsidR="008D4A7B" w:rsidRPr="00A216E6" w:rsidRDefault="008D4A7B" w:rsidP="001929A9">
            <w:pPr>
              <w:pStyle w:val="TableParagraph"/>
              <w:tabs>
                <w:tab w:val="left" w:pos="1410"/>
                <w:tab w:val="left" w:pos="3063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 Программа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образовательной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группах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комбинированной 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 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 </w:t>
            </w:r>
            <w:r w:rsidRPr="00A216E6">
              <w:rPr>
                <w:rFonts w:ascii="Times New Roman" w:hAnsi="Times New Roman" w:cs="Times New Roman"/>
                <w:spacing w:val="22"/>
                <w:sz w:val="24"/>
                <w:lang w:val="ru-RU"/>
              </w:rPr>
              <w:t xml:space="preserve">6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</w:t>
            </w:r>
          </w:p>
          <w:p w:rsidR="008D4A7B" w:rsidRPr="00A216E6" w:rsidRDefault="008D4A7B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</w:t>
            </w:r>
            <w:r w:rsidRPr="00A216E6">
              <w:rPr>
                <w:rFonts w:ascii="Times New Roman" w:hAnsi="Times New Roman" w:cs="Times New Roman"/>
                <w:spacing w:val="10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10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(по</w:t>
            </w:r>
            <w:r w:rsidRPr="00A216E6">
              <w:rPr>
                <w:rFonts w:ascii="Times New Roman" w:hAnsi="Times New Roman" w:cs="Times New Roman"/>
                <w:spacing w:val="10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заключению</w:t>
            </w:r>
            <w:r w:rsidRPr="00A216E6">
              <w:rPr>
                <w:rFonts w:ascii="Times New Roman" w:hAnsi="Times New Roman" w:cs="Times New Roman"/>
                <w:spacing w:val="10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ТПМПк)</w:t>
            </w:r>
          </w:p>
          <w:p w:rsidR="00FB10AF" w:rsidRPr="009E7B4C" w:rsidRDefault="008D4A7B" w:rsidP="001929A9">
            <w:pPr>
              <w:pStyle w:val="TableParagraph"/>
              <w:spacing w:line="261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«Цветик </w:t>
            </w:r>
            <w:r w:rsidR="00051928" w:rsidRPr="009E7B4C">
              <w:rPr>
                <w:rFonts w:ascii="Times New Roman" w:hAnsi="Times New Roman" w:cs="Times New Roman"/>
                <w:sz w:val="24"/>
              </w:rPr>
              <w:t>–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 семиц</w:t>
            </w:r>
            <w:r w:rsidR="00A63806" w:rsidRPr="009E7B4C">
              <w:rPr>
                <w:rFonts w:ascii="Times New Roman" w:hAnsi="Times New Roman" w:cs="Times New Roman"/>
                <w:sz w:val="24"/>
              </w:rPr>
              <w:t>вети</w:t>
            </w:r>
            <w:r w:rsidR="00051928" w:rsidRPr="009E7B4C">
              <w:rPr>
                <w:rFonts w:ascii="Times New Roman" w:hAnsi="Times New Roman" w:cs="Times New Roman"/>
                <w:sz w:val="24"/>
              </w:rPr>
              <w:t>к»</w:t>
            </w:r>
          </w:p>
        </w:tc>
        <w:tc>
          <w:tcPr>
            <w:tcW w:w="1702" w:type="dxa"/>
          </w:tcPr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spacing w:before="5"/>
              <w:ind w:left="113" w:right="11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FB10AF" w:rsidRPr="00A216E6" w:rsidRDefault="00FB10AF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FB10AF" w:rsidRPr="00A216E6" w:rsidRDefault="00FB10AF" w:rsidP="001929A9">
            <w:pPr>
              <w:pStyle w:val="TableParagraph"/>
              <w:spacing w:before="1"/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</w:tc>
        <w:tc>
          <w:tcPr>
            <w:tcW w:w="3253" w:type="dxa"/>
          </w:tcPr>
          <w:p w:rsidR="008D4A7B" w:rsidRPr="00A216E6" w:rsidRDefault="008D4A7B" w:rsidP="0055223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Групповая работа с дошкольниками с ОВЗ от 6 до 7 лет.</w:t>
            </w:r>
          </w:p>
          <w:p w:rsidR="008D4A7B" w:rsidRPr="00A216E6" w:rsidRDefault="008D4A7B" w:rsidP="0055223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Групповая работа с дошкольниками с ОВЗ от 5 до 6 лет </w:t>
            </w:r>
          </w:p>
          <w:p w:rsidR="00FB10AF" w:rsidRPr="009E7B4C" w:rsidRDefault="008D4A7B" w:rsidP="0055223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Сетка занятий с дошкольниками.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line="270" w:lineRule="exact"/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№1.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№4.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ind w:left="113" w:right="113" w:firstLine="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№7.</w:t>
            </w:r>
          </w:p>
        </w:tc>
      </w:tr>
      <w:tr w:rsidR="000578F7" w:rsidRPr="00A216E6" w:rsidTr="00051928">
        <w:trPr>
          <w:trHeight w:val="2974"/>
        </w:trPr>
        <w:tc>
          <w:tcPr>
            <w:tcW w:w="2300" w:type="dxa"/>
          </w:tcPr>
          <w:p w:rsidR="000578F7" w:rsidRPr="00A216E6" w:rsidRDefault="000578F7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087" w:type="dxa"/>
          </w:tcPr>
          <w:p w:rsidR="000578F7" w:rsidRPr="00A216E6" w:rsidRDefault="000578F7" w:rsidP="0055223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обучения,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воспитания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  <w:p w:rsidR="000578F7" w:rsidRPr="009E7B4C" w:rsidRDefault="000578F7" w:rsidP="0055223E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Комплексная     </w:t>
            </w:r>
            <w:r w:rsidRPr="009E7B4C">
              <w:rPr>
                <w:rFonts w:ascii="Times New Roman" w:hAnsi="Times New Roman" w:cs="Times New Roman"/>
                <w:spacing w:val="1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 xml:space="preserve">диагностика      </w:t>
            </w:r>
            <w:r w:rsidRPr="009E7B4C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педагогов</w:t>
            </w:r>
          </w:p>
          <w:p w:rsidR="000578F7" w:rsidRPr="00A216E6" w:rsidRDefault="000578F7" w:rsidP="001929A9">
            <w:pPr>
              <w:pStyle w:val="TableParagraph"/>
              <w:spacing w:line="276" w:lineRule="exac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«Культура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учреждения,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психологический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климат».</w:t>
            </w:r>
          </w:p>
          <w:p w:rsidR="000578F7" w:rsidRPr="00A216E6" w:rsidRDefault="000578F7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Малый педагогический совет Тема: «Итоги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деятельности педагога-психолога за 202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-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202</w:t>
            </w:r>
            <w:r w:rsidR="00051928" w:rsidRPr="00A216E6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учебный год».</w:t>
            </w:r>
          </w:p>
        </w:tc>
        <w:tc>
          <w:tcPr>
            <w:tcW w:w="1702" w:type="dxa"/>
          </w:tcPr>
          <w:p w:rsidR="000578F7" w:rsidRPr="00A216E6" w:rsidRDefault="000578F7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0578F7" w:rsidRPr="00A216E6" w:rsidRDefault="000578F7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1-4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0578F7" w:rsidRPr="00A216E6" w:rsidRDefault="000578F7" w:rsidP="001929A9">
            <w:pPr>
              <w:pStyle w:val="TableParagraph"/>
              <w:spacing w:before="5"/>
              <w:ind w:left="113" w:right="113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0578F7" w:rsidRPr="00A216E6" w:rsidRDefault="000578F7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 неделя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месяца</w:t>
            </w:r>
          </w:p>
          <w:p w:rsidR="000578F7" w:rsidRPr="009E7B4C" w:rsidRDefault="000578F7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0578F7" w:rsidRPr="009E7B4C" w:rsidRDefault="000578F7" w:rsidP="0055223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  <w:p w:rsidR="000578F7" w:rsidRPr="00A216E6" w:rsidRDefault="001929A9" w:rsidP="0055223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2893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Индивидуально </w:t>
            </w:r>
            <w:r w:rsidR="000578F7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0578F7"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запросу</w:t>
            </w:r>
            <w:r w:rsidR="000578F7"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администрации</w:t>
            </w:r>
            <w:r w:rsidR="000578F7"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  <w:p w:rsidR="000578F7" w:rsidRPr="009E7B4C" w:rsidRDefault="000578F7" w:rsidP="0055223E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Подготовка</w:t>
            </w:r>
            <w:r w:rsidRPr="009E7B4C">
              <w:rPr>
                <w:rFonts w:ascii="Times New Roman" w:hAnsi="Times New Roman" w:cs="Times New Roman"/>
                <w:spacing w:val="72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презентации</w:t>
            </w:r>
          </w:p>
          <w:p w:rsidR="000578F7" w:rsidRPr="009E7B4C" w:rsidRDefault="000578F7" w:rsidP="001929A9">
            <w:pPr>
              <w:pStyle w:val="TableParagraph"/>
              <w:spacing w:line="261" w:lineRule="exact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аналитическому</w:t>
            </w:r>
            <w:r w:rsidRPr="009E7B4C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отчету.</w:t>
            </w:r>
          </w:p>
        </w:tc>
        <w:tc>
          <w:tcPr>
            <w:tcW w:w="3397" w:type="dxa"/>
          </w:tcPr>
          <w:p w:rsidR="000578F7" w:rsidRPr="009E7B4C" w:rsidRDefault="000578F7" w:rsidP="0055223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0578F7" w:rsidRPr="00A216E6" w:rsidRDefault="000578F7" w:rsidP="0055223E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Результаты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обследования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тестам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«Оценка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климата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>кол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лективе     </w:t>
            </w:r>
            <w:r w:rsidRPr="00A216E6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по     </w:t>
            </w:r>
            <w:r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полярным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профилям» (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автор   </w:t>
            </w:r>
            <w:r w:rsidRPr="00A216E6">
              <w:rPr>
                <w:rFonts w:ascii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Е.И.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Рогов,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А.Ф.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Фидпер),</w:t>
            </w:r>
          </w:p>
          <w:p w:rsidR="000578F7" w:rsidRPr="00A216E6" w:rsidRDefault="000578F7" w:rsidP="001929A9">
            <w:pPr>
              <w:pStyle w:val="TableParagraph"/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4.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Аналитический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отчет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работе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(Форма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№9),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презентация.</w:t>
            </w:r>
          </w:p>
        </w:tc>
      </w:tr>
      <w:tr w:rsidR="00FB10AF" w:rsidRPr="00A216E6">
        <w:trPr>
          <w:trHeight w:val="1380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087" w:type="dxa"/>
          </w:tcPr>
          <w:p w:rsidR="00405796" w:rsidRPr="00A216E6" w:rsidRDefault="00405796" w:rsidP="00405796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Консультация в уголке психолога и на сайте ДОУ.</w:t>
            </w:r>
          </w:p>
          <w:p w:rsidR="00405796" w:rsidRPr="00A216E6" w:rsidRDefault="00405796" w:rsidP="00405796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Индивидуальное консультирование по вопросам развития, обучения, воспитания дошкольников.</w:t>
            </w:r>
          </w:p>
          <w:p w:rsidR="00051928" w:rsidRPr="009E7B4C" w:rsidRDefault="00405796" w:rsidP="00405796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3.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  <w:t>Консультационный пункт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051928" w:rsidRPr="009E7B4C" w:rsidRDefault="00051928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4 неделя месяца</w:t>
            </w:r>
          </w:p>
        </w:tc>
        <w:tc>
          <w:tcPr>
            <w:tcW w:w="3253" w:type="dxa"/>
          </w:tcPr>
          <w:p w:rsidR="00FB10AF" w:rsidRPr="00A216E6" w:rsidRDefault="00FE2EC9" w:rsidP="00D4086A">
            <w:pPr>
              <w:pStyle w:val="TableParagraph"/>
              <w:tabs>
                <w:tab w:val="left" w:pos="2551"/>
                <w:tab w:val="left" w:pos="2792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Консультация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родителей  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групп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общеразвивающей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направленности</w:t>
            </w:r>
            <w:r w:rsidRPr="00A216E6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="00D4086A" w:rsidRPr="00A216E6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D4086A" w:rsidRPr="009E7B4C" w:rsidRDefault="00D4086A" w:rsidP="00D4086A">
            <w:pPr>
              <w:pStyle w:val="TableParagraph"/>
              <w:tabs>
                <w:tab w:val="left" w:pos="2551"/>
                <w:tab w:val="left" w:pos="2792"/>
              </w:tabs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2. Консультационный пункт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A216E6" w:rsidRDefault="00FE2EC9" w:rsidP="0055223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2932"/>
              </w:tabs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Информация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для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родителей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сайте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МБДОУ.</w:t>
            </w:r>
          </w:p>
        </w:tc>
      </w:tr>
      <w:tr w:rsidR="00FB10AF" w:rsidRPr="009E7B4C">
        <w:trPr>
          <w:trHeight w:val="1103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08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1922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Обработка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 w:rsidP="001929A9">
            <w:pPr>
              <w:pStyle w:val="TableParagraph"/>
              <w:spacing w:line="270" w:lineRule="exact"/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397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line="261" w:lineRule="exact"/>
              <w:ind w:left="113" w:right="11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  <w:p w:rsidR="00FB10AF" w:rsidRPr="009E7B4C" w:rsidRDefault="00FB10AF" w:rsidP="001929A9">
            <w:pPr>
              <w:pStyle w:val="TableParagraph"/>
              <w:tabs>
                <w:tab w:val="left" w:pos="467"/>
                <w:tab w:val="left" w:pos="2674"/>
              </w:tabs>
              <w:spacing w:line="270" w:lineRule="atLeast"/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10AF" w:rsidRPr="00A216E6">
        <w:trPr>
          <w:trHeight w:val="1656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08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Модификация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заданий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тетради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познавательному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развитию   для   занятий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 группе КН для дошкольников с ОВЗ 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рамках рабочей программы «Через игру к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познанию».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1929A9">
            <w:pPr>
              <w:pStyle w:val="TableParagraph"/>
              <w:tabs>
                <w:tab w:val="left" w:pos="1836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Отбор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графических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материалов для заданий 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тетради.</w:t>
            </w:r>
          </w:p>
        </w:tc>
        <w:tc>
          <w:tcPr>
            <w:tcW w:w="3397" w:type="dxa"/>
          </w:tcPr>
          <w:p w:rsidR="00FB10AF" w:rsidRPr="00A216E6" w:rsidRDefault="00FE2EC9" w:rsidP="001929A9">
            <w:pPr>
              <w:pStyle w:val="TableParagraph"/>
              <w:tabs>
                <w:tab w:val="left" w:pos="303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Тетрадь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«Через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игру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познанию» 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познавательному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для занятий в группе КН для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ОВЗ.</w:t>
            </w:r>
          </w:p>
        </w:tc>
      </w:tr>
      <w:tr w:rsidR="00FB10AF" w:rsidRPr="00A216E6" w:rsidTr="009E7B4C">
        <w:trPr>
          <w:trHeight w:val="729"/>
        </w:trPr>
        <w:tc>
          <w:tcPr>
            <w:tcW w:w="2300" w:type="dxa"/>
          </w:tcPr>
          <w:p w:rsidR="00FB10AF" w:rsidRPr="009E7B4C" w:rsidRDefault="00FE2EC9" w:rsidP="001929A9">
            <w:pPr>
              <w:pStyle w:val="TableParagraph"/>
              <w:spacing w:line="269" w:lineRule="exact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087" w:type="dxa"/>
          </w:tcPr>
          <w:p w:rsidR="00FB10AF" w:rsidRPr="00A216E6" w:rsidRDefault="00FE2EC9" w:rsidP="001929A9">
            <w:pPr>
              <w:pStyle w:val="TableParagraph"/>
              <w:ind w:left="113" w:right="11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D60353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Отчет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по теме </w:t>
            </w:r>
            <w:r w:rsidR="00D60353" w:rsidRPr="00A216E6">
              <w:rPr>
                <w:rFonts w:ascii="Times New Roman" w:hAnsi="Times New Roman" w:cs="Times New Roman"/>
                <w:sz w:val="24"/>
                <w:lang w:val="ru-RU"/>
              </w:rPr>
              <w:t>«Нейрогимнастика как технология оптимизации учебной деятельности в образовательном процессе»</w:t>
            </w:r>
          </w:p>
        </w:tc>
        <w:tc>
          <w:tcPr>
            <w:tcW w:w="1702" w:type="dxa"/>
          </w:tcPr>
          <w:p w:rsidR="00FB10AF" w:rsidRPr="009E7B4C" w:rsidRDefault="00FE2EC9" w:rsidP="001929A9">
            <w:pPr>
              <w:pStyle w:val="TableParagraph"/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53" w:type="dxa"/>
          </w:tcPr>
          <w:p w:rsidR="00FB10AF" w:rsidRPr="00A216E6" w:rsidRDefault="00FE2EC9" w:rsidP="00C26A41">
            <w:pPr>
              <w:pStyle w:val="TableParagraph"/>
              <w:tabs>
                <w:tab w:val="left" w:pos="1999"/>
                <w:tab w:val="left" w:pos="2894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Изучение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1929A9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литературы 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1929A9"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C26A41" w:rsidRPr="00A216E6">
              <w:rPr>
                <w:rFonts w:ascii="Times New Roman" w:hAnsi="Times New Roman" w:cs="Times New Roman"/>
                <w:sz w:val="24"/>
                <w:lang w:val="ru-RU"/>
              </w:rPr>
              <w:t>выбранной теме.</w:t>
            </w:r>
          </w:p>
        </w:tc>
        <w:tc>
          <w:tcPr>
            <w:tcW w:w="3397" w:type="dxa"/>
          </w:tcPr>
          <w:p w:rsidR="00FB10AF" w:rsidRPr="00A216E6" w:rsidRDefault="00FE2EC9" w:rsidP="001929A9">
            <w:pPr>
              <w:pStyle w:val="TableParagraph"/>
              <w:tabs>
                <w:tab w:val="left" w:pos="1413"/>
                <w:tab w:val="left" w:pos="1626"/>
                <w:tab w:val="left" w:pos="2348"/>
                <w:tab w:val="left" w:pos="2420"/>
                <w:tab w:val="left" w:pos="3170"/>
              </w:tabs>
              <w:ind w:left="113" w:right="1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8"/>
                <w:sz w:val="24"/>
                <w:lang w:val="ru-RU"/>
              </w:rPr>
              <w:t xml:space="preserve"> </w:t>
            </w:r>
            <w:r w:rsidR="000578F7" w:rsidRPr="00A216E6">
              <w:rPr>
                <w:rFonts w:ascii="Times New Roman" w:hAnsi="Times New Roman" w:cs="Times New Roman"/>
                <w:sz w:val="24"/>
                <w:lang w:val="ru-RU"/>
              </w:rPr>
              <w:t>Анализ проведения проектной деятельности «Гимнастика для мозга»</w:t>
            </w:r>
          </w:p>
        </w:tc>
      </w:tr>
    </w:tbl>
    <w:p w:rsidR="00051928" w:rsidRPr="00A216E6" w:rsidRDefault="00051928" w:rsidP="009E7B4C">
      <w:pPr>
        <w:spacing w:before="71"/>
        <w:ind w:right="4052"/>
        <w:rPr>
          <w:b/>
          <w:sz w:val="28"/>
          <w:lang w:val="ru-RU"/>
        </w:rPr>
      </w:pPr>
    </w:p>
    <w:p w:rsidR="00FB10AF" w:rsidRDefault="00FE2EC9">
      <w:pPr>
        <w:spacing w:before="71"/>
        <w:ind w:left="4040" w:right="4052"/>
        <w:jc w:val="center"/>
        <w:rPr>
          <w:b/>
          <w:sz w:val="28"/>
        </w:rPr>
      </w:pPr>
      <w:r>
        <w:rPr>
          <w:b/>
          <w:sz w:val="28"/>
        </w:rPr>
        <w:t>ИЮНЬ</w:t>
      </w:r>
    </w:p>
    <w:p w:rsidR="00FB10AF" w:rsidRDefault="00FB10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103"/>
        <w:gridCol w:w="1701"/>
        <w:gridCol w:w="3262"/>
        <w:gridCol w:w="3401"/>
      </w:tblGrid>
      <w:tr w:rsidR="00FB10AF" w:rsidRPr="009E7B4C">
        <w:trPr>
          <w:trHeight w:val="553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spacing w:line="270" w:lineRule="atLeast"/>
              <w:ind w:left="734" w:right="588" w:hanging="120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5103" w:type="dxa"/>
          </w:tcPr>
          <w:p w:rsidR="00FB10AF" w:rsidRPr="009E7B4C" w:rsidRDefault="00FE2EC9">
            <w:pPr>
              <w:pStyle w:val="TableParagraph"/>
              <w:spacing w:before="1"/>
              <w:ind w:left="1863" w:right="18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spacing w:line="270" w:lineRule="atLeast"/>
              <w:ind w:left="207" w:right="175" w:firstLine="360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Срок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3262" w:type="dxa"/>
          </w:tcPr>
          <w:p w:rsidR="00FB10AF" w:rsidRPr="009E7B4C" w:rsidRDefault="00FE2EC9">
            <w:pPr>
              <w:pStyle w:val="TableParagraph"/>
              <w:spacing w:line="270" w:lineRule="atLeast"/>
              <w:ind w:left="1000" w:right="969" w:firstLine="16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Условия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3401" w:type="dxa"/>
          </w:tcPr>
          <w:p w:rsidR="00FB10AF" w:rsidRPr="009E7B4C" w:rsidRDefault="00FE2EC9">
            <w:pPr>
              <w:pStyle w:val="TableParagraph"/>
              <w:spacing w:before="1"/>
              <w:ind w:left="193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Предполагаемый</w:t>
            </w:r>
            <w:r w:rsidRPr="009E7B4C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FB10AF" w:rsidRPr="009E7B4C">
        <w:trPr>
          <w:trHeight w:val="827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spacing w:line="276" w:lineRule="exact"/>
              <w:ind w:left="179" w:right="16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Психологическая</w:t>
            </w:r>
            <w:r w:rsidRPr="009E7B4C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диагностика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дошкольников</w:t>
            </w:r>
          </w:p>
        </w:tc>
        <w:tc>
          <w:tcPr>
            <w:tcW w:w="5103" w:type="dxa"/>
          </w:tcPr>
          <w:p w:rsidR="00FB10AF" w:rsidRPr="00A216E6" w:rsidRDefault="00FE2EC9">
            <w:pPr>
              <w:pStyle w:val="TableParagraph"/>
              <w:tabs>
                <w:tab w:val="left" w:pos="2024"/>
                <w:tab w:val="left" w:pos="3494"/>
              </w:tabs>
              <w:ind w:right="94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Комплексная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диагностика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выявленных</w:t>
            </w:r>
            <w:r w:rsidRPr="00A216E6">
              <w:rPr>
                <w:rFonts w:ascii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одаренных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5-7</w:t>
            </w:r>
          </w:p>
          <w:p w:rsidR="00FB10AF" w:rsidRPr="009E7B4C" w:rsidRDefault="00FE2EC9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лет.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495" w:right="384" w:hanging="82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 неделя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62" w:type="dxa"/>
          </w:tcPr>
          <w:p w:rsidR="00FB10AF" w:rsidRPr="009E7B4C" w:rsidRDefault="00FE2EC9" w:rsidP="009E7B4C">
            <w:pPr>
              <w:pStyle w:val="TableParagraph"/>
              <w:tabs>
                <w:tab w:val="left" w:pos="2824"/>
              </w:tabs>
              <w:ind w:left="469" w:right="95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2.</w:t>
            </w:r>
            <w:r w:rsidRPr="009E7B4C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Комплексная диагностика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индивидуально</w:t>
            </w:r>
            <w:r w:rsidR="0079454D" w:rsidRPr="009E7B4C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79454D" w:rsidRPr="009E7B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(</w:t>
            </w:r>
            <w:r w:rsidRPr="009E7B4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</w:t>
            </w:r>
            <w:r w:rsidR="009E7B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  <w:lang w:val="ru-RU"/>
              </w:rPr>
              <w:t>запросу).</w:t>
            </w:r>
          </w:p>
        </w:tc>
        <w:tc>
          <w:tcPr>
            <w:tcW w:w="3401" w:type="dxa"/>
          </w:tcPr>
          <w:p w:rsidR="00FB10AF" w:rsidRPr="009E7B4C" w:rsidRDefault="00FE2EC9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</w:tc>
      </w:tr>
      <w:tr w:rsidR="00FB10AF" w:rsidRPr="00A216E6">
        <w:trPr>
          <w:trHeight w:val="1380"/>
        </w:trPr>
        <w:tc>
          <w:tcPr>
            <w:tcW w:w="2268" w:type="dxa"/>
          </w:tcPr>
          <w:p w:rsidR="00FB10AF" w:rsidRPr="00A216E6" w:rsidRDefault="00FE2EC9">
            <w:pPr>
              <w:pStyle w:val="TableParagraph"/>
              <w:ind w:left="222" w:right="214" w:firstLine="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Работа с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z w:val="24"/>
                <w:lang w:val="ru-RU"/>
              </w:rPr>
              <w:t>педагогами и</w:t>
            </w:r>
            <w:r w:rsidRPr="00A216E6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администрацией</w:t>
            </w:r>
          </w:p>
        </w:tc>
        <w:tc>
          <w:tcPr>
            <w:tcW w:w="5103" w:type="dxa"/>
          </w:tcPr>
          <w:p w:rsidR="00FB10AF" w:rsidRPr="009E7B4C" w:rsidRDefault="00FE2EC9">
            <w:pPr>
              <w:pStyle w:val="TableParagraph"/>
              <w:tabs>
                <w:tab w:val="left" w:pos="3118"/>
              </w:tabs>
              <w:ind w:right="96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консультирование</w:t>
            </w:r>
            <w:r w:rsidRPr="00A216E6">
              <w:rPr>
                <w:rFonts w:ascii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вопросам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практического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применения</w:t>
            </w:r>
            <w:r w:rsidRPr="00A216E6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психологии.</w:t>
            </w:r>
            <w:r w:rsidRPr="00A216E6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Тема:</w:t>
            </w:r>
            <w:r w:rsidRPr="009E7B4C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«Песочная</w:t>
            </w:r>
          </w:p>
          <w:p w:rsidR="00FB10AF" w:rsidRPr="009E7B4C" w:rsidRDefault="00FE2EC9">
            <w:pPr>
              <w:pStyle w:val="TableParagraph"/>
              <w:spacing w:line="270" w:lineRule="atLeast"/>
              <w:ind w:right="97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энциклопедия: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познавательные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игры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для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детей».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495" w:right="296" w:hanging="18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</w:t>
            </w:r>
            <w:r w:rsidRPr="009E7B4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62" w:type="dxa"/>
          </w:tcPr>
          <w:p w:rsidR="00FB10AF" w:rsidRPr="009E7B4C" w:rsidRDefault="00FE2EC9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55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Индивидуально.</w:t>
            </w:r>
          </w:p>
        </w:tc>
        <w:tc>
          <w:tcPr>
            <w:tcW w:w="3401" w:type="dxa"/>
          </w:tcPr>
          <w:p w:rsidR="00FB10AF" w:rsidRPr="009E7B4C" w:rsidRDefault="00FE2EC9" w:rsidP="0055223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exact"/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  <w:p w:rsidR="00FB10AF" w:rsidRPr="009E7B4C" w:rsidRDefault="00FE2EC9" w:rsidP="0055223E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hanging="361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Практический    </w:t>
            </w:r>
            <w:r w:rsidRPr="009E7B4C">
              <w:rPr>
                <w:rFonts w:ascii="Times New Roman" w:hAnsi="Times New Roman" w:cs="Times New Roman"/>
                <w:spacing w:val="59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материал</w:t>
            </w:r>
          </w:p>
          <w:p w:rsidR="00FB10AF" w:rsidRPr="00A216E6" w:rsidRDefault="00FE2EC9">
            <w:pPr>
              <w:pStyle w:val="TableParagraph"/>
              <w:spacing w:line="270" w:lineRule="atLeast"/>
              <w:ind w:left="469" w:right="92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«Познавательные игры для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летний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период».</w:t>
            </w:r>
          </w:p>
        </w:tc>
      </w:tr>
      <w:tr w:rsidR="00FB10AF" w:rsidRPr="009E7B4C">
        <w:trPr>
          <w:trHeight w:val="1103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ind w:left="482" w:right="452" w:firstLine="196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Работа с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родителями</w:t>
            </w:r>
          </w:p>
        </w:tc>
        <w:tc>
          <w:tcPr>
            <w:tcW w:w="5103" w:type="dxa"/>
          </w:tcPr>
          <w:p w:rsidR="00405796" w:rsidRPr="00A216E6" w:rsidRDefault="00405796" w:rsidP="0040579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1389"/>
                <w:tab w:val="left" w:pos="2650"/>
                <w:tab w:val="left" w:pos="3240"/>
                <w:tab w:val="left" w:pos="4404"/>
              </w:tabs>
              <w:ind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Консультация в уголке психолога и на сайте ДОУ.</w:t>
            </w:r>
          </w:p>
          <w:p w:rsidR="00405796" w:rsidRPr="00A216E6" w:rsidRDefault="00405796" w:rsidP="00405796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1389"/>
                <w:tab w:val="left" w:pos="2650"/>
                <w:tab w:val="left" w:pos="3240"/>
                <w:tab w:val="left" w:pos="4404"/>
              </w:tabs>
              <w:ind w:righ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Индивидуальное консультирование по вопросам развития, обучения, воспитания дошкольников.</w:t>
            </w:r>
          </w:p>
          <w:p w:rsidR="00FB10AF" w:rsidRPr="009E7B4C" w:rsidRDefault="00405796" w:rsidP="00405796">
            <w:pPr>
              <w:pStyle w:val="TableParagraph"/>
              <w:numPr>
                <w:ilvl w:val="0"/>
                <w:numId w:val="1"/>
              </w:numPr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Консультационный пункт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495" w:right="296" w:hanging="18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1-3</w:t>
            </w:r>
            <w:r w:rsidRPr="009E7B4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B10AF" w:rsidRPr="009E7B4C" w:rsidRDefault="00FE2EC9">
            <w:pPr>
              <w:pStyle w:val="TableParagraph"/>
              <w:spacing w:line="270" w:lineRule="atLeast"/>
              <w:ind w:left="495" w:right="296" w:hanging="18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2-4</w:t>
            </w:r>
            <w:r w:rsidRPr="009E7B4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62" w:type="dxa"/>
          </w:tcPr>
          <w:p w:rsidR="00FB10AF" w:rsidRPr="009E7B4C" w:rsidRDefault="00FE2EC9">
            <w:pPr>
              <w:pStyle w:val="TableParagraph"/>
              <w:tabs>
                <w:tab w:val="left" w:pos="2558"/>
                <w:tab w:val="left" w:pos="2802"/>
              </w:tabs>
              <w:ind w:left="469" w:right="97" w:hanging="360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1.</w:t>
            </w:r>
            <w:r w:rsidRPr="009E7B4C">
              <w:rPr>
                <w:rFonts w:ascii="Times New Roman" w:hAnsi="Times New Roman" w:cs="Times New Roman"/>
                <w:spacing w:val="11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Консультации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pacing w:val="-2"/>
                <w:sz w:val="24"/>
              </w:rPr>
              <w:t>для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родителей</w:t>
            </w:r>
            <w:r w:rsidRPr="009E7B4C">
              <w:rPr>
                <w:rFonts w:ascii="Times New Roman" w:hAnsi="Times New Roman" w:cs="Times New Roman"/>
                <w:sz w:val="24"/>
              </w:rPr>
              <w:tab/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групп</w:t>
            </w:r>
            <w:r w:rsidRPr="009E7B4C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общеразвивающей</w:t>
            </w:r>
          </w:p>
          <w:p w:rsidR="00FB10AF" w:rsidRPr="009E7B4C" w:rsidRDefault="00FE2EC9">
            <w:pPr>
              <w:pStyle w:val="TableParagraph"/>
              <w:spacing w:line="261" w:lineRule="exact"/>
              <w:ind w:left="469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направленности.</w:t>
            </w:r>
          </w:p>
        </w:tc>
        <w:tc>
          <w:tcPr>
            <w:tcW w:w="3401" w:type="dxa"/>
          </w:tcPr>
          <w:p w:rsidR="00FB10AF" w:rsidRPr="009E7B4C" w:rsidRDefault="00FE2EC9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№3.</w:t>
            </w:r>
          </w:p>
        </w:tc>
      </w:tr>
      <w:tr w:rsidR="00FB10AF" w:rsidRPr="009E7B4C">
        <w:trPr>
          <w:trHeight w:val="1103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ind w:left="405" w:right="268" w:hanging="120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Аналитическая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5103" w:type="dxa"/>
          </w:tcPr>
          <w:p w:rsidR="00FB10AF" w:rsidRPr="00A216E6" w:rsidRDefault="00FE2EC9">
            <w:pPr>
              <w:pStyle w:val="TableParagraph"/>
              <w:ind w:right="95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анализ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216E6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обобщение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полученных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диагностических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исследований.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199" w:right="181" w:firstLine="254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по мере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pacing w:val="-1"/>
                <w:sz w:val="24"/>
              </w:rPr>
              <w:t>поступления</w:t>
            </w:r>
          </w:p>
        </w:tc>
        <w:tc>
          <w:tcPr>
            <w:tcW w:w="3262" w:type="dxa"/>
          </w:tcPr>
          <w:p w:rsidR="00FB10AF" w:rsidRPr="00A216E6" w:rsidRDefault="00FE2EC9">
            <w:pPr>
              <w:pStyle w:val="TableParagraph"/>
              <w:tabs>
                <w:tab w:val="left" w:pos="1932"/>
              </w:tabs>
              <w:ind w:left="469" w:right="98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Обработка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результатов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комплексной</w:t>
            </w:r>
          </w:p>
          <w:p w:rsidR="00FB10AF" w:rsidRPr="00A216E6" w:rsidRDefault="00FE2EC9">
            <w:pPr>
              <w:pStyle w:val="TableParagraph"/>
              <w:ind w:left="4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диагностики</w:t>
            </w:r>
          </w:p>
          <w:p w:rsidR="00FB10AF" w:rsidRPr="00A216E6" w:rsidRDefault="00FE2EC9">
            <w:pPr>
              <w:pStyle w:val="TableParagraph"/>
              <w:spacing w:line="261" w:lineRule="exact"/>
              <w:ind w:left="46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</w:p>
        </w:tc>
        <w:tc>
          <w:tcPr>
            <w:tcW w:w="3401" w:type="dxa"/>
          </w:tcPr>
          <w:p w:rsidR="00FB10AF" w:rsidRPr="009E7B4C" w:rsidRDefault="00FE2EC9">
            <w:pPr>
              <w:pStyle w:val="TableParagraph"/>
              <w:spacing w:line="270" w:lineRule="exact"/>
              <w:ind w:left="109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Форма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№2.</w:t>
            </w:r>
          </w:p>
        </w:tc>
      </w:tr>
      <w:tr w:rsidR="00FB10AF" w:rsidRPr="00A216E6">
        <w:trPr>
          <w:trHeight w:val="1103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ind w:left="235" w:right="225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lastRenderedPageBreak/>
              <w:t>Оснащение</w:t>
            </w:r>
            <w:r w:rsidRPr="009E7B4C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r w:rsidRPr="009E7B4C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b/>
                <w:sz w:val="24"/>
              </w:rPr>
              <w:t>процесса</w:t>
            </w:r>
          </w:p>
        </w:tc>
        <w:tc>
          <w:tcPr>
            <w:tcW w:w="5103" w:type="dxa"/>
          </w:tcPr>
          <w:p w:rsidR="00FB10AF" w:rsidRPr="00A216E6" w:rsidRDefault="00FE2EC9">
            <w:pPr>
              <w:pStyle w:val="TableParagraph"/>
              <w:tabs>
                <w:tab w:val="left" w:pos="1218"/>
                <w:tab w:val="left" w:pos="2218"/>
                <w:tab w:val="left" w:pos="2739"/>
                <w:tab w:val="left" w:pos="4191"/>
              </w:tabs>
              <w:ind w:left="513" w:right="96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Изготовление</w:t>
            </w:r>
            <w:r w:rsidRPr="00A216E6">
              <w:rPr>
                <w:rFonts w:ascii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развивающих</w:t>
            </w:r>
            <w:r w:rsidRPr="00A216E6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дидактических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 xml:space="preserve">игр, </w:t>
            </w:r>
            <w:r w:rsidR="0079454D"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взятых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из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программы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занятий</w:t>
            </w:r>
          </w:p>
          <w:p w:rsidR="00FB10AF" w:rsidRPr="00A216E6" w:rsidRDefault="00FE2EC9">
            <w:pPr>
              <w:pStyle w:val="TableParagraph"/>
              <w:ind w:left="513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«Радость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познания»</w:t>
            </w:r>
            <w:r w:rsidRPr="00A216E6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Н.В.</w:t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Бабкина).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495" w:right="296" w:hanging="18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3-4</w:t>
            </w:r>
            <w:r w:rsidRPr="009E7B4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62" w:type="dxa"/>
          </w:tcPr>
          <w:p w:rsidR="00FB10AF" w:rsidRPr="00A216E6" w:rsidRDefault="00FE2EC9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методических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рекомендаций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программе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216E6">
              <w:rPr>
                <w:rFonts w:ascii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«Радость</w:t>
            </w:r>
            <w:r w:rsidRPr="00A216E6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познания»</w:t>
            </w:r>
          </w:p>
          <w:p w:rsidR="00FB10AF" w:rsidRPr="009E7B4C" w:rsidRDefault="00FE2EC9">
            <w:pPr>
              <w:pStyle w:val="TableParagraph"/>
              <w:spacing w:line="261" w:lineRule="exact"/>
              <w:ind w:left="109"/>
              <w:jc w:val="both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(автор</w:t>
            </w:r>
            <w:r w:rsidRPr="009E7B4C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Н.В.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Бабкина).</w:t>
            </w:r>
          </w:p>
        </w:tc>
        <w:tc>
          <w:tcPr>
            <w:tcW w:w="3401" w:type="dxa"/>
          </w:tcPr>
          <w:p w:rsidR="00FB10AF" w:rsidRPr="00A216E6" w:rsidRDefault="00FE2EC9">
            <w:pPr>
              <w:pStyle w:val="TableParagraph"/>
              <w:ind w:left="109" w:right="9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Дидактический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материал: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лабиринты,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геометрическая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мозаика.</w:t>
            </w:r>
          </w:p>
        </w:tc>
      </w:tr>
      <w:tr w:rsidR="00FB10AF" w:rsidRPr="00A216E6">
        <w:trPr>
          <w:trHeight w:val="1934"/>
        </w:trPr>
        <w:tc>
          <w:tcPr>
            <w:tcW w:w="2268" w:type="dxa"/>
          </w:tcPr>
          <w:p w:rsidR="00FB10AF" w:rsidRPr="009E7B4C" w:rsidRDefault="00FE2EC9">
            <w:pPr>
              <w:pStyle w:val="TableParagraph"/>
              <w:spacing w:line="276" w:lineRule="exact"/>
              <w:ind w:left="172"/>
              <w:rPr>
                <w:rFonts w:ascii="Times New Roman" w:hAnsi="Times New Roman" w:cs="Times New Roman"/>
                <w:b/>
                <w:sz w:val="24"/>
              </w:rPr>
            </w:pPr>
            <w:r w:rsidRPr="009E7B4C">
              <w:rPr>
                <w:rFonts w:ascii="Times New Roman" w:hAnsi="Times New Roman" w:cs="Times New Roman"/>
                <w:b/>
                <w:sz w:val="24"/>
              </w:rPr>
              <w:t>Самообразование</w:t>
            </w:r>
          </w:p>
        </w:tc>
        <w:tc>
          <w:tcPr>
            <w:tcW w:w="5103" w:type="dxa"/>
          </w:tcPr>
          <w:p w:rsidR="00FB10AF" w:rsidRPr="00A216E6" w:rsidRDefault="00FE2EC9">
            <w:pPr>
              <w:pStyle w:val="TableParagraph"/>
              <w:ind w:right="95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модульного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курса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«Квест,</w:t>
            </w:r>
            <w:r w:rsidRPr="00A216E6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как использовать приключенческие игры 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решении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образовательных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задач»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(автор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Н.В.</w:t>
            </w:r>
            <w:r w:rsidRPr="00A216E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Максимова).</w:t>
            </w:r>
          </w:p>
        </w:tc>
        <w:tc>
          <w:tcPr>
            <w:tcW w:w="1701" w:type="dxa"/>
          </w:tcPr>
          <w:p w:rsidR="00FB10AF" w:rsidRPr="009E7B4C" w:rsidRDefault="00FE2EC9">
            <w:pPr>
              <w:pStyle w:val="TableParagraph"/>
              <w:ind w:left="495" w:right="296" w:hanging="180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1-4</w:t>
            </w:r>
            <w:r w:rsidRPr="009E7B4C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неделя</w:t>
            </w:r>
            <w:r w:rsidRPr="009E7B4C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  <w:tc>
          <w:tcPr>
            <w:tcW w:w="3262" w:type="dxa"/>
          </w:tcPr>
          <w:p w:rsidR="00FB10AF" w:rsidRPr="00A216E6" w:rsidRDefault="00FE2EC9">
            <w:pPr>
              <w:pStyle w:val="TableParagraph"/>
              <w:tabs>
                <w:tab w:val="left" w:pos="2008"/>
                <w:tab w:val="left" w:pos="2905"/>
              </w:tabs>
              <w:ind w:left="469" w:right="95" w:hanging="36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Изучение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  <w:t>психолого-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педагогической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литературы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A216E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</w:t>
            </w:r>
            <w:r w:rsidRPr="00A216E6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направлению</w:t>
            </w:r>
          </w:p>
          <w:p w:rsidR="00FB10AF" w:rsidRPr="009E7B4C" w:rsidRDefault="00FE2EC9" w:rsidP="009E7B4C">
            <w:pPr>
              <w:pStyle w:val="TableParagraph"/>
              <w:tabs>
                <w:tab w:val="left" w:pos="3040"/>
              </w:tabs>
              <w:ind w:left="469" w:right="95"/>
              <w:rPr>
                <w:rFonts w:ascii="Times New Roman" w:hAnsi="Times New Roman" w:cs="Times New Roman"/>
                <w:sz w:val="24"/>
              </w:rPr>
            </w:pPr>
            <w:r w:rsidRPr="009E7B4C">
              <w:rPr>
                <w:rFonts w:ascii="Times New Roman" w:hAnsi="Times New Roman" w:cs="Times New Roman"/>
                <w:sz w:val="24"/>
              </w:rPr>
              <w:t>«Инновационные</w:t>
            </w:r>
            <w:r w:rsidRPr="009E7B4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="009E7B4C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9E7B4C">
              <w:rPr>
                <w:rFonts w:ascii="Times New Roman" w:hAnsi="Times New Roman" w:cs="Times New Roman"/>
                <w:spacing w:val="-3"/>
                <w:sz w:val="24"/>
              </w:rPr>
              <w:t>в</w:t>
            </w:r>
            <w:r w:rsidR="009E7B4C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E7B4C">
              <w:rPr>
                <w:rFonts w:ascii="Times New Roman" w:hAnsi="Times New Roman" w:cs="Times New Roman"/>
                <w:sz w:val="24"/>
              </w:rPr>
              <w:t>образовании».</w:t>
            </w:r>
          </w:p>
        </w:tc>
        <w:tc>
          <w:tcPr>
            <w:tcW w:w="3401" w:type="dxa"/>
          </w:tcPr>
          <w:p w:rsidR="00FB10AF" w:rsidRPr="00A216E6" w:rsidRDefault="00FE2EC9" w:rsidP="000578F7">
            <w:pPr>
              <w:pStyle w:val="TableParagraph"/>
              <w:ind w:left="469" w:right="93" w:hanging="360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Разработка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сценария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веб-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квеста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«Путешествие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216E6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216E6">
              <w:rPr>
                <w:rFonts w:ascii="Times New Roman" w:hAnsi="Times New Roman" w:cs="Times New Roman"/>
                <w:sz w:val="24"/>
                <w:lang w:val="ru-RU"/>
              </w:rPr>
              <w:t>зоопарк».</w:t>
            </w:r>
          </w:p>
        </w:tc>
      </w:tr>
    </w:tbl>
    <w:p w:rsidR="00FB10AF" w:rsidRPr="00A216E6" w:rsidRDefault="00FB10AF" w:rsidP="000578F7">
      <w:pPr>
        <w:pStyle w:val="1"/>
        <w:spacing w:before="69"/>
        <w:ind w:left="4040"/>
        <w:rPr>
          <w:lang w:val="ru-RU"/>
        </w:rPr>
      </w:pPr>
    </w:p>
    <w:sectPr w:rsidR="00FB10AF" w:rsidRPr="00A216E6" w:rsidSect="00A63806">
      <w:footerReference w:type="default" r:id="rId8"/>
      <w:pgSz w:w="16840" w:h="11910" w:orient="landscape"/>
      <w:pgMar w:top="720" w:right="720" w:bottom="720" w:left="720" w:header="0" w:footer="8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0D" w:rsidRDefault="003A680D">
      <w:r>
        <w:separator/>
      </w:r>
    </w:p>
  </w:endnote>
  <w:endnote w:type="continuationSeparator" w:id="0">
    <w:p w:rsidR="003A680D" w:rsidRDefault="003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E" w:rsidRDefault="008B6C8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29184" behindDoc="1" locked="0" layoutInCell="1" allowOverlap="1" wp14:editId="586BE140">
              <wp:simplePos x="0" y="0"/>
              <wp:positionH relativeFrom="page">
                <wp:posOffset>7004050</wp:posOffset>
              </wp:positionH>
              <wp:positionV relativeFrom="page">
                <wp:posOffset>9931400</wp:posOffset>
              </wp:positionV>
              <wp:extent cx="13970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C8E" w:rsidRDefault="008B6C8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6E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5pt;margin-top:782pt;width:11pt;height:13.05pt;z-index:-1688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J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" filled="f" stroked="f">
              <v:textbox inset="0,0,0,0">
                <w:txbxContent>
                  <w:p w:rsidR="008B6C8E" w:rsidRDefault="008B6C8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6E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8E" w:rsidRDefault="008B6C8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6429696" behindDoc="1" locked="0" layoutInCell="1" allowOverlap="1" wp14:editId="1879478B">
              <wp:simplePos x="0" y="0"/>
              <wp:positionH relativeFrom="page">
                <wp:posOffset>10069195</wp:posOffset>
              </wp:positionH>
              <wp:positionV relativeFrom="page">
                <wp:posOffset>6804025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C8E" w:rsidRDefault="008B6C8E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16E6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2.85pt;margin-top:535.75pt;width:16.1pt;height:13.05pt;z-index:-168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78rQIAAK8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" filled="f" stroked="f">
              <v:textbox inset="0,0,0,0">
                <w:txbxContent>
                  <w:p w:rsidR="008B6C8E" w:rsidRDefault="008B6C8E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16E6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0D" w:rsidRDefault="003A680D">
      <w:r>
        <w:separator/>
      </w:r>
    </w:p>
  </w:footnote>
  <w:footnote w:type="continuationSeparator" w:id="0">
    <w:p w:rsidR="003A680D" w:rsidRDefault="003A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F68"/>
    <w:multiLevelType w:val="hybridMultilevel"/>
    <w:tmpl w:val="5560C69C"/>
    <w:lvl w:ilvl="0" w:tplc="0BCC0D3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A0C8E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0D0AAF6A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06F2DB4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D70442D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89C4CC8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C8E24032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4CF006D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83C4553C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DE103D"/>
    <w:multiLevelType w:val="hybridMultilevel"/>
    <w:tmpl w:val="67E8B432"/>
    <w:lvl w:ilvl="0" w:tplc="5B9E22F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2AE4E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6578044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1885B6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7758F95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A11070E0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C60E7F7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3C9A410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EB689FF6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3975A1"/>
    <w:multiLevelType w:val="hybridMultilevel"/>
    <w:tmpl w:val="C0FACDF6"/>
    <w:lvl w:ilvl="0" w:tplc="06DA242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4B91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7AD6F7CC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E146B7A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238048F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86A60AD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5260B352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F27C362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D6B6B000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6BA46BC"/>
    <w:multiLevelType w:val="hybridMultilevel"/>
    <w:tmpl w:val="A5DA2578"/>
    <w:lvl w:ilvl="0" w:tplc="D30CE90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1A3D56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9F9E159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E4B8072A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3804742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1A8CEF06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4D0668CC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B7D628F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DD14D61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466D54"/>
    <w:multiLevelType w:val="hybridMultilevel"/>
    <w:tmpl w:val="FA3EB00A"/>
    <w:lvl w:ilvl="0" w:tplc="E3888158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E867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50ECE73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BC6C62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AB70842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F482B0E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1BC0DECE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35A66D4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584D3F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F8D4A7D"/>
    <w:multiLevelType w:val="hybridMultilevel"/>
    <w:tmpl w:val="AA44A0BE"/>
    <w:lvl w:ilvl="0" w:tplc="1AA0C38A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CA6A4">
      <w:numFmt w:val="bullet"/>
      <w:lvlText w:val="•"/>
      <w:lvlJc w:val="left"/>
      <w:pPr>
        <w:ind w:left="753" w:hanging="360"/>
      </w:pPr>
      <w:rPr>
        <w:rFonts w:hint="default"/>
        <w:lang w:val="ru-RU" w:eastAsia="en-US" w:bidi="ar-SA"/>
      </w:rPr>
    </w:lvl>
    <w:lvl w:ilvl="2" w:tplc="6CBA99F0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3" w:tplc="096A9B74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17FA312A">
      <w:numFmt w:val="bullet"/>
      <w:lvlText w:val="•"/>
      <w:lvlJc w:val="left"/>
      <w:pPr>
        <w:ind w:left="1632" w:hanging="360"/>
      </w:pPr>
      <w:rPr>
        <w:rFonts w:hint="default"/>
        <w:lang w:val="ru-RU" w:eastAsia="en-US" w:bidi="ar-SA"/>
      </w:rPr>
    </w:lvl>
    <w:lvl w:ilvl="5" w:tplc="78A6F21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6" w:tplc="9E2A1C38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7" w:tplc="F7F2A190">
      <w:numFmt w:val="bullet"/>
      <w:lvlText w:val="•"/>
      <w:lvlJc w:val="left"/>
      <w:pPr>
        <w:ind w:left="2511" w:hanging="360"/>
      </w:pPr>
      <w:rPr>
        <w:rFonts w:hint="default"/>
        <w:lang w:val="ru-RU" w:eastAsia="en-US" w:bidi="ar-SA"/>
      </w:rPr>
    </w:lvl>
    <w:lvl w:ilvl="8" w:tplc="8BAA6FFA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0246130"/>
    <w:multiLevelType w:val="hybridMultilevel"/>
    <w:tmpl w:val="6E481D90"/>
    <w:lvl w:ilvl="0" w:tplc="7B68E2E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CFAFA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FC3E96D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7420EAA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DDFEDF8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573CF79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AB30BC22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E1DC6BC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E04439C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6E6E13"/>
    <w:multiLevelType w:val="hybridMultilevel"/>
    <w:tmpl w:val="1C7C2DD0"/>
    <w:lvl w:ilvl="0" w:tplc="F516F6E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E7FC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8CD8CCFA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257A38EC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4944199E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0DEC917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466633BA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E5C68A24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03C6329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3374CB8"/>
    <w:multiLevelType w:val="hybridMultilevel"/>
    <w:tmpl w:val="D2965426"/>
    <w:lvl w:ilvl="0" w:tplc="9F86638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0BBAE">
      <w:numFmt w:val="bullet"/>
      <w:lvlText w:val="•"/>
      <w:lvlJc w:val="left"/>
      <w:pPr>
        <w:ind w:left="923" w:hanging="360"/>
      </w:pPr>
      <w:rPr>
        <w:rFonts w:hint="default"/>
        <w:lang w:val="ru-RU" w:eastAsia="en-US" w:bidi="ar-SA"/>
      </w:rPr>
    </w:lvl>
    <w:lvl w:ilvl="2" w:tplc="A4A282AA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36F01950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4" w:tplc="86841AE8">
      <w:numFmt w:val="bullet"/>
      <w:lvlText w:val="•"/>
      <w:lvlJc w:val="left"/>
      <w:pPr>
        <w:ind w:left="2313" w:hanging="360"/>
      </w:pPr>
      <w:rPr>
        <w:rFonts w:hint="default"/>
        <w:lang w:val="ru-RU" w:eastAsia="en-US" w:bidi="ar-SA"/>
      </w:rPr>
    </w:lvl>
    <w:lvl w:ilvl="5" w:tplc="855A6F78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6" w:tplc="D4100C14">
      <w:numFmt w:val="bullet"/>
      <w:lvlText w:val="•"/>
      <w:lvlJc w:val="left"/>
      <w:pPr>
        <w:ind w:left="3239" w:hanging="360"/>
      </w:pPr>
      <w:rPr>
        <w:rFonts w:hint="default"/>
        <w:lang w:val="ru-RU" w:eastAsia="en-US" w:bidi="ar-SA"/>
      </w:rPr>
    </w:lvl>
    <w:lvl w:ilvl="7" w:tplc="C4A0B52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8" w:tplc="1BEC969A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35378FB"/>
    <w:multiLevelType w:val="hybridMultilevel"/>
    <w:tmpl w:val="F120F41A"/>
    <w:lvl w:ilvl="0" w:tplc="2B7C8A5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34509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E528F192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188AACD8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7AD6E70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DB422E4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8DE6369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DFBCCA40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A67ED3E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50D4712"/>
    <w:multiLevelType w:val="hybridMultilevel"/>
    <w:tmpl w:val="7FEAD590"/>
    <w:lvl w:ilvl="0" w:tplc="9DB46E5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14CD7E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0F1E426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C1AEC10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D3FE4C6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7B78263A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EA04367E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E2BC023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C2B42AB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64630ED"/>
    <w:multiLevelType w:val="hybridMultilevel"/>
    <w:tmpl w:val="52B0B232"/>
    <w:lvl w:ilvl="0" w:tplc="AA38931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AFF08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890C00FE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80FA5844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B10814D2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FC4EC5B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A2ECB986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EA403AC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AD9E13AA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F45B2D"/>
    <w:multiLevelType w:val="hybridMultilevel"/>
    <w:tmpl w:val="52166580"/>
    <w:lvl w:ilvl="0" w:tplc="3F667DD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E6F74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295AEA6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3B7EC89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38C64BD4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8BEC5C1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561C0C76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5D944F6E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81181972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3A337F"/>
    <w:multiLevelType w:val="hybridMultilevel"/>
    <w:tmpl w:val="B6383158"/>
    <w:lvl w:ilvl="0" w:tplc="81EA7F2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A375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B8FE924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2EC71C6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23106AD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BF0230A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1116FD52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F8B4AFF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3E3C02A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C9E20C3"/>
    <w:multiLevelType w:val="hybridMultilevel"/>
    <w:tmpl w:val="22C89D0E"/>
    <w:lvl w:ilvl="0" w:tplc="CB6A3D0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E2CD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419C4BC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8A2AE50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B9D6B9E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91CCD5E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57641DF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D5A48BE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7D88282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4FE5AC1"/>
    <w:multiLevelType w:val="hybridMultilevel"/>
    <w:tmpl w:val="AA54DE50"/>
    <w:lvl w:ilvl="0" w:tplc="56A21DB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FEB95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6D2C84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D5DE3E36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2CE01AD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3A6EFF7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2406557A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C0D68AD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31B8D762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5804FFD"/>
    <w:multiLevelType w:val="hybridMultilevel"/>
    <w:tmpl w:val="A698AAE0"/>
    <w:lvl w:ilvl="0" w:tplc="E56051E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A9A2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783041F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986C2AA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AAB6921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098EF12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26084AE4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74CC18E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E1B81566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6013FB1"/>
    <w:multiLevelType w:val="hybridMultilevel"/>
    <w:tmpl w:val="43C2DF7E"/>
    <w:lvl w:ilvl="0" w:tplc="97A4097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F2806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82FA2F8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E20360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51EE7D6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374266B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99784108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3380FD2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3A3098E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7ED6465"/>
    <w:multiLevelType w:val="hybridMultilevel"/>
    <w:tmpl w:val="65FE4654"/>
    <w:lvl w:ilvl="0" w:tplc="5C44FEB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2F88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330CD52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CBA4FAD4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5594A6B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2FFC562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ADA4FA8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7B4A532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8E4C80E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A441D9E"/>
    <w:multiLevelType w:val="hybridMultilevel"/>
    <w:tmpl w:val="BF44300A"/>
    <w:lvl w:ilvl="0" w:tplc="70748FC2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CCB2F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A2F0796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9C807F4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1678375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18CE0E8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67E072D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425C45F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584F8EE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CE808A2"/>
    <w:multiLevelType w:val="hybridMultilevel"/>
    <w:tmpl w:val="C5D0788A"/>
    <w:lvl w:ilvl="0" w:tplc="DC86903A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066AE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8C1809F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77046138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FF74A47A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461649C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AE08D4A4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520AD07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338AA41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D81615C"/>
    <w:multiLevelType w:val="hybridMultilevel"/>
    <w:tmpl w:val="ADA04750"/>
    <w:lvl w:ilvl="0" w:tplc="37B69A6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6928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F9E2F28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AB8188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80A48F4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DA7C426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0DB06F9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A44A4B4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090247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FD12260"/>
    <w:multiLevelType w:val="hybridMultilevel"/>
    <w:tmpl w:val="C9729744"/>
    <w:lvl w:ilvl="0" w:tplc="A46C6EC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E6824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9672F72A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A448C6D8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BED222B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339C304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ABB619E6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E7589F9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95EE2EA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0806866"/>
    <w:multiLevelType w:val="hybridMultilevel"/>
    <w:tmpl w:val="B95ED2FA"/>
    <w:lvl w:ilvl="0" w:tplc="63FADF3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C5FFE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2AD48DFA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27622AB0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148808E4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89002A4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ABD0DD9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9DB4933A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A964D8B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25A6F30"/>
    <w:multiLevelType w:val="hybridMultilevel"/>
    <w:tmpl w:val="BB8EC75A"/>
    <w:lvl w:ilvl="0" w:tplc="3F2E219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06686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7EAE612C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3CE68DD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9412E07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B6BE08B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EF6ED76E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2FF08AB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370C515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EE1991"/>
    <w:multiLevelType w:val="hybridMultilevel"/>
    <w:tmpl w:val="AF18DC30"/>
    <w:lvl w:ilvl="0" w:tplc="31D07A3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6836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A78C3F22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4D005BDE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E95AD52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988E0A2C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7EAAC24E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A83A62E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FB0CA71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3CC522F"/>
    <w:multiLevelType w:val="hybridMultilevel"/>
    <w:tmpl w:val="051A28F6"/>
    <w:lvl w:ilvl="0" w:tplc="18C496B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50B7C8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E6168104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0798CDA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44FCCE98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42CABEF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FC700912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4CCCA17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457AA7B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47C2CB0"/>
    <w:multiLevelType w:val="hybridMultilevel"/>
    <w:tmpl w:val="34BED6A8"/>
    <w:lvl w:ilvl="0" w:tplc="9FF28A3C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A15F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D1067DB8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7A242710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14A0AB1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9C948432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0E6EEDF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4F8E9174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A176A3F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608197A"/>
    <w:multiLevelType w:val="hybridMultilevel"/>
    <w:tmpl w:val="4A68C69C"/>
    <w:lvl w:ilvl="0" w:tplc="DF8C975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F6275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231EA9C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4A6C6A74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46745E0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A0B0F5C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E3281088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78F4AAC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44E68A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61D250B"/>
    <w:multiLevelType w:val="hybridMultilevel"/>
    <w:tmpl w:val="9CC6E6A4"/>
    <w:lvl w:ilvl="0" w:tplc="AFC8195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E8DA8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CE28749E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3220693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B1F22F24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07963E5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A3127B60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7E70FE6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2DEC01F8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7073DDA"/>
    <w:multiLevelType w:val="hybridMultilevel"/>
    <w:tmpl w:val="1D162E56"/>
    <w:lvl w:ilvl="0" w:tplc="1DA249FC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A42F2A">
      <w:numFmt w:val="bullet"/>
      <w:lvlText w:val=""/>
      <w:lvlJc w:val="left"/>
      <w:pPr>
        <w:ind w:left="86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4EBC86">
      <w:numFmt w:val="bullet"/>
      <w:lvlText w:val="•"/>
      <w:lvlJc w:val="left"/>
      <w:pPr>
        <w:ind w:left="1326" w:hanging="348"/>
      </w:pPr>
      <w:rPr>
        <w:rFonts w:hint="default"/>
        <w:lang w:val="ru-RU" w:eastAsia="en-US" w:bidi="ar-SA"/>
      </w:rPr>
    </w:lvl>
    <w:lvl w:ilvl="3" w:tplc="004832C6">
      <w:numFmt w:val="bullet"/>
      <w:lvlText w:val="•"/>
      <w:lvlJc w:val="left"/>
      <w:pPr>
        <w:ind w:left="1799" w:hanging="348"/>
      </w:pPr>
      <w:rPr>
        <w:rFonts w:hint="default"/>
        <w:lang w:val="ru-RU" w:eastAsia="en-US" w:bidi="ar-SA"/>
      </w:rPr>
    </w:lvl>
    <w:lvl w:ilvl="4" w:tplc="299E1804">
      <w:numFmt w:val="bullet"/>
      <w:lvlText w:val="•"/>
      <w:lvlJc w:val="left"/>
      <w:pPr>
        <w:ind w:left="2272" w:hanging="348"/>
      </w:pPr>
      <w:rPr>
        <w:rFonts w:hint="default"/>
        <w:lang w:val="ru-RU" w:eastAsia="en-US" w:bidi="ar-SA"/>
      </w:rPr>
    </w:lvl>
    <w:lvl w:ilvl="5" w:tplc="D70687E8">
      <w:numFmt w:val="bullet"/>
      <w:lvlText w:val="•"/>
      <w:lvlJc w:val="left"/>
      <w:pPr>
        <w:ind w:left="2745" w:hanging="348"/>
      </w:pPr>
      <w:rPr>
        <w:rFonts w:hint="default"/>
        <w:lang w:val="ru-RU" w:eastAsia="en-US" w:bidi="ar-SA"/>
      </w:rPr>
    </w:lvl>
    <w:lvl w:ilvl="6" w:tplc="6F523B94">
      <w:numFmt w:val="bullet"/>
      <w:lvlText w:val="•"/>
      <w:lvlJc w:val="left"/>
      <w:pPr>
        <w:ind w:left="3219" w:hanging="348"/>
      </w:pPr>
      <w:rPr>
        <w:rFonts w:hint="default"/>
        <w:lang w:val="ru-RU" w:eastAsia="en-US" w:bidi="ar-SA"/>
      </w:rPr>
    </w:lvl>
    <w:lvl w:ilvl="7" w:tplc="0D46998A">
      <w:numFmt w:val="bullet"/>
      <w:lvlText w:val="•"/>
      <w:lvlJc w:val="left"/>
      <w:pPr>
        <w:ind w:left="3692" w:hanging="348"/>
      </w:pPr>
      <w:rPr>
        <w:rFonts w:hint="default"/>
        <w:lang w:val="ru-RU" w:eastAsia="en-US" w:bidi="ar-SA"/>
      </w:rPr>
    </w:lvl>
    <w:lvl w:ilvl="8" w:tplc="B75251BE">
      <w:numFmt w:val="bullet"/>
      <w:lvlText w:val="•"/>
      <w:lvlJc w:val="left"/>
      <w:pPr>
        <w:ind w:left="41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7352FEC"/>
    <w:multiLevelType w:val="hybridMultilevel"/>
    <w:tmpl w:val="57140C94"/>
    <w:lvl w:ilvl="0" w:tplc="FABC979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1A0FB6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06E4C44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192AE502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1B088A3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18B665E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EDE4DD4A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1DB2AD1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84AA0D1C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8322314"/>
    <w:multiLevelType w:val="hybridMultilevel"/>
    <w:tmpl w:val="F70A0140"/>
    <w:lvl w:ilvl="0" w:tplc="6A4A18E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80C7E0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55A64D8A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38B630C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FCD63F8C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576C3BB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8910A3D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92DC6A1A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02F26044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8485830"/>
    <w:multiLevelType w:val="hybridMultilevel"/>
    <w:tmpl w:val="F844D7C4"/>
    <w:lvl w:ilvl="0" w:tplc="F7E6CFC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522B26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D1BA5A0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4B288D3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246C8E4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EC62217E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3D8EF0E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EBE8B47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F678E01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39BD50A3"/>
    <w:multiLevelType w:val="hybridMultilevel"/>
    <w:tmpl w:val="7C8C9CEA"/>
    <w:lvl w:ilvl="0" w:tplc="67B4E2A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CE3F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3ACE806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C1CC3B3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11AEBF7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CBF63D26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491C1DC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57CEEDE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A846EF7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9EA0CB6"/>
    <w:multiLevelType w:val="hybridMultilevel"/>
    <w:tmpl w:val="8856D1E8"/>
    <w:lvl w:ilvl="0" w:tplc="42D2D5D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88E206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9ADECC0E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B098445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031CB978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D708DBF8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4C920BDE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C814617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903A70F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B944F74"/>
    <w:multiLevelType w:val="hybridMultilevel"/>
    <w:tmpl w:val="C324B6BA"/>
    <w:lvl w:ilvl="0" w:tplc="77DE24A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AAB78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511E4B4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6E0509C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EC0C134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3822F60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05DACC0E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D4D80266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2F61CB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3C15360D"/>
    <w:multiLevelType w:val="hybridMultilevel"/>
    <w:tmpl w:val="95DEDA9C"/>
    <w:lvl w:ilvl="0" w:tplc="49F81CA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7A9D12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37E8221E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2C201D10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4CFCE1E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5BBC95DE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CDF6DC0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9FE4552E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32A67678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3E102BA0"/>
    <w:multiLevelType w:val="hybridMultilevel"/>
    <w:tmpl w:val="82928EFA"/>
    <w:lvl w:ilvl="0" w:tplc="920C7C12">
      <w:start w:val="2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5AA7CE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12E8AC0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236C27C0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375882A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65FE17EE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71AE8058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41F4A25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8E98F8A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1546A52"/>
    <w:multiLevelType w:val="hybridMultilevel"/>
    <w:tmpl w:val="47C606C0"/>
    <w:lvl w:ilvl="0" w:tplc="6C30F35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CE0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4B243A6A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5240F064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EB54944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BEF4319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27B8425A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E586F84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C0D0811C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42807CCE"/>
    <w:multiLevelType w:val="hybridMultilevel"/>
    <w:tmpl w:val="5AE4597C"/>
    <w:lvl w:ilvl="0" w:tplc="4640781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A221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920413A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561009F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F6C8FB2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B80055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E8CA33A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0480209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9E246EF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43600877"/>
    <w:multiLevelType w:val="hybridMultilevel"/>
    <w:tmpl w:val="E6B09630"/>
    <w:lvl w:ilvl="0" w:tplc="4D10B2F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4461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68526850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4B66187A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5B900342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7740702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B89242C6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236A10FC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EDEE4990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447E69E8"/>
    <w:multiLevelType w:val="hybridMultilevel"/>
    <w:tmpl w:val="77241BD8"/>
    <w:lvl w:ilvl="0" w:tplc="6CD82CE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8AEE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4EBE5E9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DA0C7A7C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453EE72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FCA00E4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C5C215E8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AE52234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F7A416AC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460B5C5D"/>
    <w:multiLevelType w:val="hybridMultilevel"/>
    <w:tmpl w:val="605030E0"/>
    <w:lvl w:ilvl="0" w:tplc="592A37C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FC5A64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2B14FFF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2634026E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6DACD896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95F4393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59CC557E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1AD248F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B82AB67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6DA4B78"/>
    <w:multiLevelType w:val="hybridMultilevel"/>
    <w:tmpl w:val="F4948352"/>
    <w:lvl w:ilvl="0" w:tplc="822EB65C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81B3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9DB6BA66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B18DCF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4412EC54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03CADA9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D5107FD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0F4E8E9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9C3C52E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47083AA3"/>
    <w:multiLevelType w:val="hybridMultilevel"/>
    <w:tmpl w:val="7708DA7E"/>
    <w:lvl w:ilvl="0" w:tplc="93E89978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96BD4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CD4EBBFE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8EF4C4C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9D101F6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D5ACB55C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283E367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FE16532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F70C3322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48400614"/>
    <w:multiLevelType w:val="hybridMultilevel"/>
    <w:tmpl w:val="C8388FC2"/>
    <w:lvl w:ilvl="0" w:tplc="A846229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4CA27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3D08F088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1A0EFF98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0754816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B93826B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87E6E74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AE58D51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998C0F1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4A197602"/>
    <w:multiLevelType w:val="hybridMultilevel"/>
    <w:tmpl w:val="E5F4697C"/>
    <w:lvl w:ilvl="0" w:tplc="11B4639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8238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2D52F74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8B1076F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211200F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F73EBCC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DCA44092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9CC4887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2228A86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4A5F6096"/>
    <w:multiLevelType w:val="hybridMultilevel"/>
    <w:tmpl w:val="36224154"/>
    <w:lvl w:ilvl="0" w:tplc="A66A990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78B33C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A9A24BD6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E4B0B3DA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4BC41174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5" w:tplc="E13A29E2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6" w:tplc="13447386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7" w:tplc="528648A4"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8" w:tplc="34A86002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4AE45151"/>
    <w:multiLevelType w:val="hybridMultilevel"/>
    <w:tmpl w:val="88105286"/>
    <w:lvl w:ilvl="0" w:tplc="73BECD5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07D12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86A87A04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668A14AC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57908E58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5F04B42C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8D14D82E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1E0E59A0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A24A93AE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4B6115A2"/>
    <w:multiLevelType w:val="hybridMultilevel"/>
    <w:tmpl w:val="34DC2304"/>
    <w:lvl w:ilvl="0" w:tplc="9E6404BC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6CD2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62E6A022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D59A2948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FEB87AF6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986CE896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43AA4154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B32C1700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CB562B3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4C580F80"/>
    <w:multiLevelType w:val="hybridMultilevel"/>
    <w:tmpl w:val="A888D3C6"/>
    <w:lvl w:ilvl="0" w:tplc="091CBC7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40D9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BE3A36B8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7A34B58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1D7C807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2C201D5A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8E8E50D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92D22EF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EEE169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4CBE5955"/>
    <w:multiLevelType w:val="hybridMultilevel"/>
    <w:tmpl w:val="D6E24C02"/>
    <w:lvl w:ilvl="0" w:tplc="76A4FF7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1E210A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FD264C44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3166A074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222437A0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51B4EBAA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72F6B6F6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75E2CCC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E6C47A1A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4FBC176A"/>
    <w:multiLevelType w:val="hybridMultilevel"/>
    <w:tmpl w:val="DA0EF8EA"/>
    <w:lvl w:ilvl="0" w:tplc="C510885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033B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35F439D6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298E9E24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635056BA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A102766A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2BBC50C8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99944426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F03232F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4FFC4EFA"/>
    <w:multiLevelType w:val="hybridMultilevel"/>
    <w:tmpl w:val="118C8364"/>
    <w:lvl w:ilvl="0" w:tplc="F67A447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D8165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532AD8FE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0A1C1AA4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4ABEBC6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220819A4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0F70A7C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66A404F0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E2325196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13105BF"/>
    <w:multiLevelType w:val="hybridMultilevel"/>
    <w:tmpl w:val="20E69AE2"/>
    <w:lvl w:ilvl="0" w:tplc="7D00D6D8">
      <w:start w:val="3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BEA33E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3E6A02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37C007EA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1D92D71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A8AC417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8DCA0C0C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8B803B6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26B0932E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54E92793"/>
    <w:multiLevelType w:val="hybridMultilevel"/>
    <w:tmpl w:val="BEC06EA8"/>
    <w:lvl w:ilvl="0" w:tplc="8CD08B6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40CE08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AACE0A8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C31EC8EC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83A0223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027A41B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CAB884B8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0E96E754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C0801E2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590F6446"/>
    <w:multiLevelType w:val="hybridMultilevel"/>
    <w:tmpl w:val="15246752"/>
    <w:lvl w:ilvl="0" w:tplc="0B88A48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A790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3162E5D2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6394A3E2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AB7C4D7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6AEC7C9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6AA6DDF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7A1CFF6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DC80C948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5A565691"/>
    <w:multiLevelType w:val="hybridMultilevel"/>
    <w:tmpl w:val="8A22B0F4"/>
    <w:lvl w:ilvl="0" w:tplc="290C1F0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206B92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45E8238C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FD984FA0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FD241148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453684E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3C40C47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242E5028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761C7286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5D0E2AB8"/>
    <w:multiLevelType w:val="hybridMultilevel"/>
    <w:tmpl w:val="2A3C9FFE"/>
    <w:lvl w:ilvl="0" w:tplc="7EDC584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108A80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E7BCAD8A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22822716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F2FC400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D1B476D6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8F02BFA4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A5D6B068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1702087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60420D0E"/>
    <w:multiLevelType w:val="hybridMultilevel"/>
    <w:tmpl w:val="169C9CA6"/>
    <w:lvl w:ilvl="0" w:tplc="318E626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4695E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B540FD6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DC44D628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4F1651CA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38321E9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0952DDAA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54189A1C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A4060FE8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0710B32"/>
    <w:multiLevelType w:val="hybridMultilevel"/>
    <w:tmpl w:val="433CAC12"/>
    <w:lvl w:ilvl="0" w:tplc="CFB85C10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A13C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ABC1F8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7DC444C0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F5321EF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30360AF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FB64C142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878EB82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AB36E18C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60D634C1"/>
    <w:multiLevelType w:val="hybridMultilevel"/>
    <w:tmpl w:val="25DE268C"/>
    <w:lvl w:ilvl="0" w:tplc="4672F60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82C824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A6EC23B2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E47C1566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65DAD5D0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34F4D9F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85EC3E20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E2903E16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5A6AF3C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0F151E2"/>
    <w:multiLevelType w:val="hybridMultilevel"/>
    <w:tmpl w:val="080ACF80"/>
    <w:lvl w:ilvl="0" w:tplc="E6DAD80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DB5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0FC0B93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BBC6215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2872E22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CA5A79A2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C6F889F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47A88E8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3A2C82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63C962F1"/>
    <w:multiLevelType w:val="hybridMultilevel"/>
    <w:tmpl w:val="20F0F742"/>
    <w:lvl w:ilvl="0" w:tplc="469A18E0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583632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791EFFA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E0E527A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9B1627A6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60CE2CE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9C841B84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DB363FA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909AEBE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65315DF2"/>
    <w:multiLevelType w:val="hybridMultilevel"/>
    <w:tmpl w:val="9546384E"/>
    <w:lvl w:ilvl="0" w:tplc="5624F75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BAC01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988C9F6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404B4DC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E8C8F1B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AF9A3F5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3FD66BDA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2BD8550E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6496435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66576500"/>
    <w:multiLevelType w:val="hybridMultilevel"/>
    <w:tmpl w:val="ED5800EC"/>
    <w:lvl w:ilvl="0" w:tplc="9C08646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24287C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9BFE087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A3A60C0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3E1C403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CE1C8E2E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EA240DCE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F26CACD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5952F550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689C7615"/>
    <w:multiLevelType w:val="hybridMultilevel"/>
    <w:tmpl w:val="A4D40C0E"/>
    <w:lvl w:ilvl="0" w:tplc="E2768564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EEC6BC">
      <w:numFmt w:val="bullet"/>
      <w:lvlText w:val="•"/>
      <w:lvlJc w:val="left"/>
      <w:pPr>
        <w:ind w:left="828" w:hanging="34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502E700">
      <w:numFmt w:val="bullet"/>
      <w:lvlText w:val="•"/>
      <w:lvlJc w:val="left"/>
      <w:pPr>
        <w:ind w:left="1293" w:hanging="348"/>
      </w:pPr>
      <w:rPr>
        <w:rFonts w:hint="default"/>
        <w:lang w:val="ru-RU" w:eastAsia="en-US" w:bidi="ar-SA"/>
      </w:rPr>
    </w:lvl>
    <w:lvl w:ilvl="3" w:tplc="6D40D1E4">
      <w:numFmt w:val="bullet"/>
      <w:lvlText w:val="•"/>
      <w:lvlJc w:val="left"/>
      <w:pPr>
        <w:ind w:left="1766" w:hanging="348"/>
      </w:pPr>
      <w:rPr>
        <w:rFonts w:hint="default"/>
        <w:lang w:val="ru-RU" w:eastAsia="en-US" w:bidi="ar-SA"/>
      </w:rPr>
    </w:lvl>
    <w:lvl w:ilvl="4" w:tplc="A7805E08">
      <w:numFmt w:val="bullet"/>
      <w:lvlText w:val="•"/>
      <w:lvlJc w:val="left"/>
      <w:pPr>
        <w:ind w:left="2239" w:hanging="348"/>
      </w:pPr>
      <w:rPr>
        <w:rFonts w:hint="default"/>
        <w:lang w:val="ru-RU" w:eastAsia="en-US" w:bidi="ar-SA"/>
      </w:rPr>
    </w:lvl>
    <w:lvl w:ilvl="5" w:tplc="C3B81F4C">
      <w:numFmt w:val="bullet"/>
      <w:lvlText w:val="•"/>
      <w:lvlJc w:val="left"/>
      <w:pPr>
        <w:ind w:left="2712" w:hanging="348"/>
      </w:pPr>
      <w:rPr>
        <w:rFonts w:hint="default"/>
        <w:lang w:val="ru-RU" w:eastAsia="en-US" w:bidi="ar-SA"/>
      </w:rPr>
    </w:lvl>
    <w:lvl w:ilvl="6" w:tplc="0968302A">
      <w:numFmt w:val="bullet"/>
      <w:lvlText w:val="•"/>
      <w:lvlJc w:val="left"/>
      <w:pPr>
        <w:ind w:left="3186" w:hanging="348"/>
      </w:pPr>
      <w:rPr>
        <w:rFonts w:hint="default"/>
        <w:lang w:val="ru-RU" w:eastAsia="en-US" w:bidi="ar-SA"/>
      </w:rPr>
    </w:lvl>
    <w:lvl w:ilvl="7" w:tplc="0D5CC004">
      <w:numFmt w:val="bullet"/>
      <w:lvlText w:val="•"/>
      <w:lvlJc w:val="left"/>
      <w:pPr>
        <w:ind w:left="3659" w:hanging="348"/>
      </w:pPr>
      <w:rPr>
        <w:rFonts w:hint="default"/>
        <w:lang w:val="ru-RU" w:eastAsia="en-US" w:bidi="ar-SA"/>
      </w:rPr>
    </w:lvl>
    <w:lvl w:ilvl="8" w:tplc="E418014C">
      <w:numFmt w:val="bullet"/>
      <w:lvlText w:val="•"/>
      <w:lvlJc w:val="left"/>
      <w:pPr>
        <w:ind w:left="4132" w:hanging="348"/>
      </w:pPr>
      <w:rPr>
        <w:rFonts w:hint="default"/>
        <w:lang w:val="ru-RU" w:eastAsia="en-US" w:bidi="ar-SA"/>
      </w:rPr>
    </w:lvl>
  </w:abstractNum>
  <w:abstractNum w:abstractNumId="68" w15:restartNumberingAfterBreak="0">
    <w:nsid w:val="69A36242"/>
    <w:multiLevelType w:val="hybridMultilevel"/>
    <w:tmpl w:val="6F241EFC"/>
    <w:lvl w:ilvl="0" w:tplc="1F8484D2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551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339C3FA0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35D0DA0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D84A490E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22768420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33DE416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78523D7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A3C097CA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6B3E06CD"/>
    <w:multiLevelType w:val="hybridMultilevel"/>
    <w:tmpl w:val="399EF12E"/>
    <w:lvl w:ilvl="0" w:tplc="F7A4DE5E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A2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A25065E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138644C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433470D2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C6EA858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4F1A011E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181E9B9A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F7CCE05A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6CCC11CE"/>
    <w:multiLevelType w:val="hybridMultilevel"/>
    <w:tmpl w:val="73D42D9A"/>
    <w:lvl w:ilvl="0" w:tplc="BF906ED6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D4A580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9EB4F664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E0944396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67CC768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AA983D4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6D9EB450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DC122EF2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80C4800C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6DB054F9"/>
    <w:multiLevelType w:val="hybridMultilevel"/>
    <w:tmpl w:val="292CD2B2"/>
    <w:lvl w:ilvl="0" w:tplc="B356604A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CE3D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E5347ADC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AD0C2790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4" w:tplc="07D24528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8AEACF2A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FC82BED0">
      <w:numFmt w:val="bullet"/>
      <w:lvlText w:val="•"/>
      <w:lvlJc w:val="left"/>
      <w:pPr>
        <w:ind w:left="2215" w:hanging="360"/>
      </w:pPr>
      <w:rPr>
        <w:rFonts w:hint="default"/>
        <w:lang w:val="ru-RU" w:eastAsia="en-US" w:bidi="ar-SA"/>
      </w:rPr>
    </w:lvl>
    <w:lvl w:ilvl="7" w:tplc="E4F4FC70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07B2AF84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6ECA7F8A"/>
    <w:multiLevelType w:val="hybridMultilevel"/>
    <w:tmpl w:val="36141510"/>
    <w:lvl w:ilvl="0" w:tplc="55925166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0E71A">
      <w:numFmt w:val="bullet"/>
      <w:lvlText w:val="•"/>
      <w:lvlJc w:val="left"/>
      <w:pPr>
        <w:ind w:left="921" w:hanging="360"/>
      </w:pPr>
      <w:rPr>
        <w:rFonts w:hint="default"/>
        <w:lang w:val="ru-RU" w:eastAsia="en-US" w:bidi="ar-SA"/>
      </w:rPr>
    </w:lvl>
    <w:lvl w:ilvl="2" w:tplc="550AD4C0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612895EC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4" w:tplc="0D0CC572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5" w:tplc="536E084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6" w:tplc="E57A0F62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7" w:tplc="75023002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8" w:tplc="331C2BB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70CC0889"/>
    <w:multiLevelType w:val="hybridMultilevel"/>
    <w:tmpl w:val="3C226AA2"/>
    <w:lvl w:ilvl="0" w:tplc="51D253AE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A234C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938ABBDA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3CE2327E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60C605DA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EDCC56E4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C7FCB6B8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2F2AAFA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8E6C3084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71F05F7E"/>
    <w:multiLevelType w:val="hybridMultilevel"/>
    <w:tmpl w:val="3B3019CE"/>
    <w:lvl w:ilvl="0" w:tplc="4022D4F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3A22A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12A255F6">
      <w:numFmt w:val="bullet"/>
      <w:lvlText w:val="•"/>
      <w:lvlJc w:val="left"/>
      <w:pPr>
        <w:ind w:left="1016" w:hanging="360"/>
      </w:pPr>
      <w:rPr>
        <w:rFonts w:hint="default"/>
        <w:lang w:val="ru-RU" w:eastAsia="en-US" w:bidi="ar-SA"/>
      </w:rPr>
    </w:lvl>
    <w:lvl w:ilvl="3" w:tplc="314823E2">
      <w:numFmt w:val="bullet"/>
      <w:lvlText w:val="•"/>
      <w:lvlJc w:val="left"/>
      <w:pPr>
        <w:ind w:left="1294" w:hanging="360"/>
      </w:pPr>
      <w:rPr>
        <w:rFonts w:hint="default"/>
        <w:lang w:val="ru-RU" w:eastAsia="en-US" w:bidi="ar-SA"/>
      </w:rPr>
    </w:lvl>
    <w:lvl w:ilvl="4" w:tplc="F2D458FC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5" w:tplc="18A02B50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6" w:tplc="01323C14">
      <w:numFmt w:val="bullet"/>
      <w:lvlText w:val="•"/>
      <w:lvlJc w:val="left"/>
      <w:pPr>
        <w:ind w:left="2129" w:hanging="360"/>
      </w:pPr>
      <w:rPr>
        <w:rFonts w:hint="default"/>
        <w:lang w:val="ru-RU" w:eastAsia="en-US" w:bidi="ar-SA"/>
      </w:rPr>
    </w:lvl>
    <w:lvl w:ilvl="7" w:tplc="20AA6922">
      <w:numFmt w:val="bullet"/>
      <w:lvlText w:val="•"/>
      <w:lvlJc w:val="left"/>
      <w:pPr>
        <w:ind w:left="2408" w:hanging="360"/>
      </w:pPr>
      <w:rPr>
        <w:rFonts w:hint="default"/>
        <w:lang w:val="ru-RU" w:eastAsia="en-US" w:bidi="ar-SA"/>
      </w:rPr>
    </w:lvl>
    <w:lvl w:ilvl="8" w:tplc="AD22A6A2">
      <w:numFmt w:val="bullet"/>
      <w:lvlText w:val="•"/>
      <w:lvlJc w:val="left"/>
      <w:pPr>
        <w:ind w:left="2686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75020D04"/>
    <w:multiLevelType w:val="hybridMultilevel"/>
    <w:tmpl w:val="EF2CEBEE"/>
    <w:lvl w:ilvl="0" w:tplc="96A6F3DA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C25C4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81C48B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3" w:tplc="537E987E">
      <w:numFmt w:val="bullet"/>
      <w:lvlText w:val="•"/>
      <w:lvlJc w:val="left"/>
      <w:pPr>
        <w:ind w:left="1338" w:hanging="360"/>
      </w:pPr>
      <w:rPr>
        <w:rFonts w:hint="default"/>
        <w:lang w:val="ru-RU" w:eastAsia="en-US" w:bidi="ar-SA"/>
      </w:rPr>
    </w:lvl>
    <w:lvl w:ilvl="4" w:tplc="8AB4BCAC">
      <w:numFmt w:val="bullet"/>
      <w:lvlText w:val="•"/>
      <w:lvlJc w:val="left"/>
      <w:pPr>
        <w:ind w:left="1630" w:hanging="360"/>
      </w:pPr>
      <w:rPr>
        <w:rFonts w:hint="default"/>
        <w:lang w:val="ru-RU" w:eastAsia="en-US" w:bidi="ar-SA"/>
      </w:rPr>
    </w:lvl>
    <w:lvl w:ilvl="5" w:tplc="9B9677B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6" w:tplc="688AF4CC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7" w:tplc="C77A50D8">
      <w:numFmt w:val="bullet"/>
      <w:lvlText w:val="•"/>
      <w:lvlJc w:val="left"/>
      <w:pPr>
        <w:ind w:left="2508" w:hanging="360"/>
      </w:pPr>
      <w:rPr>
        <w:rFonts w:hint="default"/>
        <w:lang w:val="ru-RU" w:eastAsia="en-US" w:bidi="ar-SA"/>
      </w:rPr>
    </w:lvl>
    <w:lvl w:ilvl="8" w:tplc="C0809DF0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7F077804"/>
    <w:multiLevelType w:val="hybridMultilevel"/>
    <w:tmpl w:val="EDF8F244"/>
    <w:lvl w:ilvl="0" w:tplc="E5AA41E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BE7B82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98C2AE7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6BCAC680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99A24DB0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DD42B12C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89A03E42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E2380C5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CA70DD8A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7FDA311F"/>
    <w:multiLevelType w:val="hybridMultilevel"/>
    <w:tmpl w:val="473C4A52"/>
    <w:lvl w:ilvl="0" w:tplc="86F00CD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A73E8">
      <w:numFmt w:val="bullet"/>
      <w:lvlText w:val="•"/>
      <w:lvlJc w:val="left"/>
      <w:pPr>
        <w:ind w:left="738" w:hanging="360"/>
      </w:pPr>
      <w:rPr>
        <w:rFonts w:hint="default"/>
        <w:lang w:val="ru-RU" w:eastAsia="en-US" w:bidi="ar-SA"/>
      </w:rPr>
    </w:lvl>
    <w:lvl w:ilvl="2" w:tplc="21122BE0">
      <w:numFmt w:val="bullet"/>
      <w:lvlText w:val="•"/>
      <w:lvlJc w:val="left"/>
      <w:pPr>
        <w:ind w:left="1017" w:hanging="360"/>
      </w:pPr>
      <w:rPr>
        <w:rFonts w:hint="default"/>
        <w:lang w:val="ru-RU" w:eastAsia="en-US" w:bidi="ar-SA"/>
      </w:rPr>
    </w:lvl>
    <w:lvl w:ilvl="3" w:tplc="7CE4CF8E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4" w:tplc="24CE5BA2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5" w:tplc="C5CA8F24">
      <w:numFmt w:val="bullet"/>
      <w:lvlText w:val="•"/>
      <w:lvlJc w:val="left"/>
      <w:pPr>
        <w:ind w:left="1852" w:hanging="360"/>
      </w:pPr>
      <w:rPr>
        <w:rFonts w:hint="default"/>
        <w:lang w:val="ru-RU" w:eastAsia="en-US" w:bidi="ar-SA"/>
      </w:rPr>
    </w:lvl>
    <w:lvl w:ilvl="6" w:tplc="BE88F23A">
      <w:numFmt w:val="bullet"/>
      <w:lvlText w:val="•"/>
      <w:lvlJc w:val="left"/>
      <w:pPr>
        <w:ind w:left="2131" w:hanging="360"/>
      </w:pPr>
      <w:rPr>
        <w:rFonts w:hint="default"/>
        <w:lang w:val="ru-RU" w:eastAsia="en-US" w:bidi="ar-SA"/>
      </w:rPr>
    </w:lvl>
    <w:lvl w:ilvl="7" w:tplc="591CF5C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8" w:tplc="7E448A98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33"/>
  </w:num>
  <w:num w:numId="5">
    <w:abstractNumId w:val="4"/>
  </w:num>
  <w:num w:numId="6">
    <w:abstractNumId w:val="73"/>
  </w:num>
  <w:num w:numId="7">
    <w:abstractNumId w:val="48"/>
  </w:num>
  <w:num w:numId="8">
    <w:abstractNumId w:val="46"/>
  </w:num>
  <w:num w:numId="9">
    <w:abstractNumId w:val="74"/>
  </w:num>
  <w:num w:numId="10">
    <w:abstractNumId w:val="21"/>
  </w:num>
  <w:num w:numId="11">
    <w:abstractNumId w:val="63"/>
  </w:num>
  <w:num w:numId="12">
    <w:abstractNumId w:val="64"/>
  </w:num>
  <w:num w:numId="13">
    <w:abstractNumId w:val="52"/>
  </w:num>
  <w:num w:numId="14">
    <w:abstractNumId w:val="67"/>
  </w:num>
  <w:num w:numId="15">
    <w:abstractNumId w:val="14"/>
  </w:num>
  <w:num w:numId="16">
    <w:abstractNumId w:val="9"/>
  </w:num>
  <w:num w:numId="17">
    <w:abstractNumId w:val="24"/>
  </w:num>
  <w:num w:numId="18">
    <w:abstractNumId w:val="75"/>
  </w:num>
  <w:num w:numId="19">
    <w:abstractNumId w:val="68"/>
  </w:num>
  <w:num w:numId="20">
    <w:abstractNumId w:val="45"/>
  </w:num>
  <w:num w:numId="21">
    <w:abstractNumId w:val="1"/>
  </w:num>
  <w:num w:numId="22">
    <w:abstractNumId w:val="2"/>
  </w:num>
  <w:num w:numId="23">
    <w:abstractNumId w:val="51"/>
  </w:num>
  <w:num w:numId="24">
    <w:abstractNumId w:val="41"/>
  </w:num>
  <w:num w:numId="25">
    <w:abstractNumId w:val="43"/>
  </w:num>
  <w:num w:numId="26">
    <w:abstractNumId w:val="40"/>
  </w:num>
  <w:num w:numId="27">
    <w:abstractNumId w:val="7"/>
  </w:num>
  <w:num w:numId="28">
    <w:abstractNumId w:val="47"/>
  </w:num>
  <w:num w:numId="29">
    <w:abstractNumId w:val="70"/>
  </w:num>
  <w:num w:numId="30">
    <w:abstractNumId w:val="62"/>
  </w:num>
  <w:num w:numId="31">
    <w:abstractNumId w:val="57"/>
  </w:num>
  <w:num w:numId="32">
    <w:abstractNumId w:val="37"/>
  </w:num>
  <w:num w:numId="33">
    <w:abstractNumId w:val="32"/>
  </w:num>
  <w:num w:numId="34">
    <w:abstractNumId w:val="44"/>
  </w:num>
  <w:num w:numId="35">
    <w:abstractNumId w:val="23"/>
  </w:num>
  <w:num w:numId="36">
    <w:abstractNumId w:val="65"/>
  </w:num>
  <w:num w:numId="37">
    <w:abstractNumId w:val="39"/>
  </w:num>
  <w:num w:numId="38">
    <w:abstractNumId w:val="30"/>
  </w:num>
  <w:num w:numId="39">
    <w:abstractNumId w:val="18"/>
  </w:num>
  <w:num w:numId="40">
    <w:abstractNumId w:val="3"/>
  </w:num>
  <w:num w:numId="41">
    <w:abstractNumId w:val="0"/>
  </w:num>
  <w:num w:numId="42">
    <w:abstractNumId w:val="17"/>
  </w:num>
  <w:num w:numId="43">
    <w:abstractNumId w:val="59"/>
  </w:num>
  <w:num w:numId="44">
    <w:abstractNumId w:val="6"/>
  </w:num>
  <w:num w:numId="45">
    <w:abstractNumId w:val="15"/>
  </w:num>
  <w:num w:numId="46">
    <w:abstractNumId w:val="29"/>
  </w:num>
  <w:num w:numId="47">
    <w:abstractNumId w:val="69"/>
  </w:num>
  <w:num w:numId="48">
    <w:abstractNumId w:val="53"/>
  </w:num>
  <w:num w:numId="49">
    <w:abstractNumId w:val="34"/>
  </w:num>
  <w:num w:numId="50">
    <w:abstractNumId w:val="31"/>
  </w:num>
  <w:num w:numId="51">
    <w:abstractNumId w:val="27"/>
  </w:num>
  <w:num w:numId="52">
    <w:abstractNumId w:val="71"/>
  </w:num>
  <w:num w:numId="53">
    <w:abstractNumId w:val="76"/>
  </w:num>
  <w:num w:numId="54">
    <w:abstractNumId w:val="58"/>
  </w:num>
  <w:num w:numId="55">
    <w:abstractNumId w:val="49"/>
  </w:num>
  <w:num w:numId="56">
    <w:abstractNumId w:val="72"/>
  </w:num>
  <w:num w:numId="57">
    <w:abstractNumId w:val="20"/>
  </w:num>
  <w:num w:numId="58">
    <w:abstractNumId w:val="66"/>
  </w:num>
  <w:num w:numId="59">
    <w:abstractNumId w:val="60"/>
  </w:num>
  <w:num w:numId="60">
    <w:abstractNumId w:val="55"/>
  </w:num>
  <w:num w:numId="61">
    <w:abstractNumId w:val="42"/>
  </w:num>
  <w:num w:numId="62">
    <w:abstractNumId w:val="11"/>
  </w:num>
  <w:num w:numId="63">
    <w:abstractNumId w:val="61"/>
  </w:num>
  <w:num w:numId="64">
    <w:abstractNumId w:val="22"/>
  </w:num>
  <w:num w:numId="65">
    <w:abstractNumId w:val="12"/>
  </w:num>
  <w:num w:numId="66">
    <w:abstractNumId w:val="28"/>
  </w:num>
  <w:num w:numId="67">
    <w:abstractNumId w:val="25"/>
  </w:num>
  <w:num w:numId="68">
    <w:abstractNumId w:val="16"/>
  </w:num>
  <w:num w:numId="69">
    <w:abstractNumId w:val="13"/>
  </w:num>
  <w:num w:numId="70">
    <w:abstractNumId w:val="54"/>
  </w:num>
  <w:num w:numId="71">
    <w:abstractNumId w:val="26"/>
  </w:num>
  <w:num w:numId="72">
    <w:abstractNumId w:val="38"/>
  </w:num>
  <w:num w:numId="73">
    <w:abstractNumId w:val="10"/>
  </w:num>
  <w:num w:numId="74">
    <w:abstractNumId w:val="56"/>
  </w:num>
  <w:num w:numId="75">
    <w:abstractNumId w:val="50"/>
  </w:num>
  <w:num w:numId="76">
    <w:abstractNumId w:val="36"/>
  </w:num>
  <w:num w:numId="77">
    <w:abstractNumId w:val="77"/>
  </w:num>
  <w:num w:numId="78">
    <w:abstractNumId w:val="3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AF"/>
    <w:rsid w:val="00051928"/>
    <w:rsid w:val="000578F7"/>
    <w:rsid w:val="00157B86"/>
    <w:rsid w:val="001929A9"/>
    <w:rsid w:val="002C15D3"/>
    <w:rsid w:val="003A680D"/>
    <w:rsid w:val="003C1B60"/>
    <w:rsid w:val="00405796"/>
    <w:rsid w:val="00471BD9"/>
    <w:rsid w:val="005225D3"/>
    <w:rsid w:val="00536CB7"/>
    <w:rsid w:val="0055223E"/>
    <w:rsid w:val="00611AB9"/>
    <w:rsid w:val="006452EE"/>
    <w:rsid w:val="006C475A"/>
    <w:rsid w:val="00733ED1"/>
    <w:rsid w:val="0079454D"/>
    <w:rsid w:val="007E2B73"/>
    <w:rsid w:val="008211CA"/>
    <w:rsid w:val="008B53C9"/>
    <w:rsid w:val="008B6C8E"/>
    <w:rsid w:val="008D1971"/>
    <w:rsid w:val="008D4A7B"/>
    <w:rsid w:val="00986ED9"/>
    <w:rsid w:val="009A3870"/>
    <w:rsid w:val="009E7B4C"/>
    <w:rsid w:val="009F641B"/>
    <w:rsid w:val="00A216E6"/>
    <w:rsid w:val="00A63806"/>
    <w:rsid w:val="00C02440"/>
    <w:rsid w:val="00C26A41"/>
    <w:rsid w:val="00C567AE"/>
    <w:rsid w:val="00D4086A"/>
    <w:rsid w:val="00D60353"/>
    <w:rsid w:val="00F05EA4"/>
    <w:rsid w:val="00FB10AF"/>
    <w:rsid w:val="00FD167D"/>
    <w:rsid w:val="00FE2EC9"/>
    <w:rsid w:val="00FE5467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E1045-42F8-49F6-B928-5E178F2C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67AE"/>
  </w:style>
  <w:style w:type="paragraph" w:styleId="1">
    <w:name w:val="heading 1"/>
    <w:basedOn w:val="a"/>
    <w:uiPriority w:val="1"/>
    <w:qFormat/>
    <w:pPr>
      <w:spacing w:before="89"/>
      <w:ind w:left="4038" w:right="40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right="539"/>
      <w:jc w:val="right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34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468"/>
    </w:pPr>
  </w:style>
  <w:style w:type="table" w:styleId="a6">
    <w:name w:val="Table Grid"/>
    <w:basedOn w:val="a1"/>
    <w:uiPriority w:val="39"/>
    <w:rsid w:val="00FE2EC9"/>
    <w:pPr>
      <w:widowControl/>
      <w:autoSpaceDE/>
      <w:autoSpaceDN/>
      <w:ind w:firstLine="709"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4555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30463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Психолог</dc:creator>
  <cp:lastModifiedBy>Владелец</cp:lastModifiedBy>
  <cp:revision>3</cp:revision>
  <dcterms:created xsi:type="dcterms:W3CDTF">2021-09-13T18:27:00Z</dcterms:created>
  <dcterms:modified xsi:type="dcterms:W3CDTF">2021-09-13T18:27:00Z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2021-08-24T00:00:00Z</vt:filetime>
  </property>
</Properties>
</file>