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3B" w:rsidRPr="00DB4336" w:rsidRDefault="00DB4336" w:rsidP="00DB433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B4336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4254FC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C93F3E" w:rsidRPr="005B63D0" w:rsidRDefault="005B63D0" w:rsidP="00950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3D0">
        <w:rPr>
          <w:rFonts w:ascii="Times New Roman" w:hAnsi="Times New Roman" w:cs="Times New Roman"/>
          <w:b/>
          <w:sz w:val="24"/>
          <w:szCs w:val="24"/>
        </w:rPr>
        <w:t>ПЛАН-ЦИКЛОГРАММА КОНТРОЛЯ</w:t>
      </w:r>
    </w:p>
    <w:p w:rsidR="005B63D0" w:rsidRDefault="005B63D0" w:rsidP="00AC5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3D0">
        <w:rPr>
          <w:rFonts w:ascii="Times New Roman" w:hAnsi="Times New Roman" w:cs="Times New Roman"/>
          <w:b/>
          <w:sz w:val="24"/>
          <w:szCs w:val="24"/>
        </w:rPr>
        <w:t>заместителя заведующего по ВМР и старшего вос</w:t>
      </w:r>
      <w:r>
        <w:rPr>
          <w:rFonts w:ascii="Times New Roman" w:hAnsi="Times New Roman" w:cs="Times New Roman"/>
          <w:b/>
          <w:sz w:val="24"/>
          <w:szCs w:val="24"/>
        </w:rPr>
        <w:t>питателя МБДОУ «Детский сад № 25</w:t>
      </w:r>
      <w:r w:rsidRPr="005B63D0">
        <w:rPr>
          <w:rFonts w:ascii="Times New Roman" w:hAnsi="Times New Roman" w:cs="Times New Roman"/>
          <w:b/>
          <w:sz w:val="24"/>
          <w:szCs w:val="24"/>
        </w:rPr>
        <w:t xml:space="preserve"> г. Выборга»</w:t>
      </w:r>
    </w:p>
    <w:p w:rsidR="00B14687" w:rsidRDefault="004F63B7" w:rsidP="00AC5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="00B1468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2361"/>
        <w:gridCol w:w="724"/>
        <w:gridCol w:w="1845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567"/>
        <w:gridCol w:w="425"/>
        <w:gridCol w:w="426"/>
        <w:gridCol w:w="1417"/>
      </w:tblGrid>
      <w:tr w:rsidR="00D71BCA" w:rsidTr="00012044">
        <w:tc>
          <w:tcPr>
            <w:tcW w:w="16160" w:type="dxa"/>
            <w:gridSpan w:val="23"/>
          </w:tcPr>
          <w:p w:rsidR="00D71BCA" w:rsidRDefault="00B97F11" w:rsidP="005B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341F2" w:rsidRPr="005D41B9" w:rsidTr="003341F2">
        <w:trPr>
          <w:cantSplit/>
          <w:trHeight w:val="1294"/>
        </w:trPr>
        <w:tc>
          <w:tcPr>
            <w:tcW w:w="457" w:type="dxa"/>
          </w:tcPr>
          <w:p w:rsidR="00AD00A3" w:rsidRPr="005D41B9" w:rsidRDefault="00AD00A3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1" w:type="dxa"/>
          </w:tcPr>
          <w:p w:rsidR="00AD00A3" w:rsidRPr="005D41B9" w:rsidRDefault="00AD00A3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B9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724" w:type="dxa"/>
            <w:textDirection w:val="btLr"/>
          </w:tcPr>
          <w:p w:rsidR="00AD00A3" w:rsidRPr="005D41B9" w:rsidRDefault="00AD00A3" w:rsidP="00100E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B9">
              <w:rPr>
                <w:rFonts w:ascii="Times New Roman" w:hAnsi="Times New Roman" w:cs="Times New Roman"/>
                <w:sz w:val="24"/>
                <w:szCs w:val="24"/>
              </w:rPr>
              <w:t>Дата (неделя)</w:t>
            </w:r>
          </w:p>
        </w:tc>
        <w:tc>
          <w:tcPr>
            <w:tcW w:w="1845" w:type="dxa"/>
          </w:tcPr>
          <w:p w:rsidR="00AD00A3" w:rsidRPr="005D41B9" w:rsidRDefault="00AD00A3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задачи контроля</w:t>
            </w:r>
          </w:p>
        </w:tc>
        <w:tc>
          <w:tcPr>
            <w:tcW w:w="1559" w:type="dxa"/>
          </w:tcPr>
          <w:p w:rsidR="00AD00A3" w:rsidRPr="005D41B9" w:rsidRDefault="00AD00A3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26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D00A3" w:rsidRPr="0097346A" w:rsidRDefault="00AD00A3" w:rsidP="005B63D0">
            <w:pPr>
              <w:jc w:val="center"/>
              <w:rPr>
                <w:rFonts w:ascii="Times New Roman" w:hAnsi="Times New Roman" w:cs="Times New Roman"/>
              </w:rPr>
            </w:pPr>
            <w:r w:rsidRPr="009734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extDirection w:val="btLr"/>
          </w:tcPr>
          <w:p w:rsidR="00AD00A3" w:rsidRPr="00A15B39" w:rsidRDefault="004C1BA0" w:rsidP="00100E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рук.</w:t>
            </w:r>
          </w:p>
        </w:tc>
        <w:tc>
          <w:tcPr>
            <w:tcW w:w="425" w:type="dxa"/>
            <w:textDirection w:val="btLr"/>
          </w:tcPr>
          <w:p w:rsidR="00AD00A3" w:rsidRPr="00A15B39" w:rsidRDefault="004C1BA0" w:rsidP="00100E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Инс.</w:t>
            </w:r>
            <w:r w:rsidR="00AD00A3" w:rsidRPr="00A15B39">
              <w:rPr>
                <w:rFonts w:ascii="Times New Roman" w:hAnsi="Times New Roman" w:cs="Times New Roman"/>
              </w:rPr>
              <w:t xml:space="preserve"> ФИЗо</w:t>
            </w:r>
          </w:p>
        </w:tc>
        <w:tc>
          <w:tcPr>
            <w:tcW w:w="567" w:type="dxa"/>
            <w:textDirection w:val="btLr"/>
          </w:tcPr>
          <w:p w:rsidR="00AD00A3" w:rsidRPr="00A15B39" w:rsidRDefault="004C1BA0" w:rsidP="004C1B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Инс.</w:t>
            </w:r>
            <w:r w:rsidR="00AD00A3" w:rsidRPr="00A15B39">
              <w:rPr>
                <w:rFonts w:ascii="Times New Roman" w:hAnsi="Times New Roman" w:cs="Times New Roman"/>
              </w:rPr>
              <w:t>ФИЗО Бассейн</w:t>
            </w:r>
          </w:p>
        </w:tc>
        <w:tc>
          <w:tcPr>
            <w:tcW w:w="425" w:type="dxa"/>
            <w:textDirection w:val="btLr"/>
          </w:tcPr>
          <w:p w:rsidR="00AD00A3" w:rsidRPr="00A15B39" w:rsidRDefault="00AD00A3" w:rsidP="00100E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15B39">
              <w:rPr>
                <w:rFonts w:ascii="Times New Roman" w:hAnsi="Times New Roman" w:cs="Times New Roman"/>
              </w:rPr>
              <w:t>логопеды</w:t>
            </w:r>
          </w:p>
        </w:tc>
        <w:tc>
          <w:tcPr>
            <w:tcW w:w="426" w:type="dxa"/>
            <w:textDirection w:val="btLr"/>
          </w:tcPr>
          <w:p w:rsidR="00AD00A3" w:rsidRPr="00A15B39" w:rsidRDefault="00AD00A3" w:rsidP="00100E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15B39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417" w:type="dxa"/>
          </w:tcPr>
          <w:p w:rsidR="00AD00A3" w:rsidRPr="005D41B9" w:rsidRDefault="00AD00A3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341F2" w:rsidRPr="00F04D8D" w:rsidTr="003341F2">
        <w:tc>
          <w:tcPr>
            <w:tcW w:w="457" w:type="dxa"/>
          </w:tcPr>
          <w:p w:rsidR="00AD00A3" w:rsidRPr="00F04D8D" w:rsidRDefault="00AC5D95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3341F2" w:rsidRPr="00F04D8D" w:rsidRDefault="003341F2" w:rsidP="0033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D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групп и </w:t>
            </w:r>
          </w:p>
          <w:p w:rsidR="003341F2" w:rsidRPr="00F04D8D" w:rsidRDefault="003341F2" w:rsidP="0033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</w:t>
            </w:r>
          </w:p>
          <w:p w:rsidR="003341F2" w:rsidRPr="00F04D8D" w:rsidRDefault="003341F2" w:rsidP="0033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D">
              <w:rPr>
                <w:rFonts w:ascii="Times New Roman" w:hAnsi="Times New Roman" w:cs="Times New Roman"/>
                <w:sz w:val="24"/>
                <w:szCs w:val="24"/>
              </w:rPr>
              <w:t xml:space="preserve">новому учебному </w:t>
            </w:r>
          </w:p>
          <w:p w:rsidR="00AD00A3" w:rsidRPr="00F04D8D" w:rsidRDefault="003341F2" w:rsidP="0033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724" w:type="dxa"/>
          </w:tcPr>
          <w:p w:rsidR="00AD00A3" w:rsidRPr="00F04D8D" w:rsidRDefault="00F30128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04D8D" w:rsidRPr="00F04D8D" w:rsidRDefault="00F04D8D" w:rsidP="00F0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8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развивающей </w:t>
            </w:r>
          </w:p>
          <w:p w:rsidR="00F04D8D" w:rsidRPr="00F04D8D" w:rsidRDefault="00F04D8D" w:rsidP="00F0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8D">
              <w:rPr>
                <w:rFonts w:ascii="Times New Roman" w:hAnsi="Times New Roman" w:cs="Times New Roman"/>
                <w:sz w:val="24"/>
                <w:szCs w:val="24"/>
              </w:rPr>
              <w:t xml:space="preserve">среды для детей, </w:t>
            </w:r>
          </w:p>
          <w:p w:rsidR="00F04D8D" w:rsidRPr="00F04D8D" w:rsidRDefault="00F04D8D" w:rsidP="00F0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8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</w:p>
          <w:p w:rsidR="00F04D8D" w:rsidRPr="00F04D8D" w:rsidRDefault="00F04D8D" w:rsidP="00F0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F04D8D" w:rsidRPr="00F04D8D" w:rsidRDefault="00F04D8D" w:rsidP="00F0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8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AD00A3" w:rsidRPr="00F04D8D" w:rsidRDefault="00F04D8D" w:rsidP="00F0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8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AD00A3" w:rsidRPr="00F04D8D" w:rsidRDefault="00F04D8D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426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D00A3" w:rsidRPr="00F04D8D" w:rsidRDefault="002E2CF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D00A3" w:rsidRPr="00F04D8D" w:rsidRDefault="00B1468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D00A3" w:rsidRPr="00F04D8D" w:rsidRDefault="00B1468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D00A3" w:rsidRPr="00F04D8D" w:rsidRDefault="00B1468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D00A3" w:rsidRPr="00F04D8D" w:rsidRDefault="00E00C52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AD00A3" w:rsidRPr="00F04D8D" w:rsidRDefault="00B14687" w:rsidP="005D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E2CF7" w:rsidRPr="002E2CF7" w:rsidRDefault="002E2CF7" w:rsidP="002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  <w:p w:rsidR="002E2CF7" w:rsidRPr="002E2CF7" w:rsidRDefault="002E2CF7" w:rsidP="002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AD00A3" w:rsidRPr="00F04D8D" w:rsidRDefault="00B14687" w:rsidP="002E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часе</w:t>
            </w:r>
          </w:p>
        </w:tc>
      </w:tr>
      <w:tr w:rsidR="00160F6F" w:rsidRPr="00F04D8D" w:rsidTr="003341F2">
        <w:tc>
          <w:tcPr>
            <w:tcW w:w="457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160F6F" w:rsidRPr="00AC5D95" w:rsidRDefault="00160F6F" w:rsidP="001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9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</w:p>
          <w:p w:rsidR="00160F6F" w:rsidRPr="00AC5D95" w:rsidRDefault="00160F6F" w:rsidP="001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9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</w:t>
            </w:r>
          </w:p>
          <w:p w:rsidR="00160F6F" w:rsidRPr="00F04D8D" w:rsidRDefault="00160F6F" w:rsidP="0016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95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724" w:type="dxa"/>
          </w:tcPr>
          <w:p w:rsidR="00160F6F" w:rsidRPr="00F04D8D" w:rsidRDefault="00F30128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160F6F" w:rsidRPr="00160F6F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6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содержания и </w:t>
            </w:r>
          </w:p>
          <w:p w:rsidR="00160F6F" w:rsidRPr="00160F6F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6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</w:t>
            </w:r>
          </w:p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</w:p>
        </w:tc>
        <w:tc>
          <w:tcPr>
            <w:tcW w:w="1559" w:type="dxa"/>
          </w:tcPr>
          <w:p w:rsidR="00160F6F" w:rsidRPr="00160F6F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6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</w:t>
            </w:r>
          </w:p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6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60F6F" w:rsidRPr="00F04D8D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60F6F" w:rsidRDefault="00160F6F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160F6F" w:rsidRDefault="00B50BD7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0F6F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</w:p>
          <w:p w:rsidR="00B50BD7" w:rsidRPr="00F04D8D" w:rsidRDefault="00B50BD7" w:rsidP="0016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Пед.час</w:t>
            </w:r>
          </w:p>
        </w:tc>
      </w:tr>
      <w:tr w:rsidR="00A6780A" w:rsidRPr="00F04D8D" w:rsidTr="003341F2">
        <w:tc>
          <w:tcPr>
            <w:tcW w:w="457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A6780A" w:rsidRPr="00570D88" w:rsidRDefault="00A6780A" w:rsidP="00A6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A6780A" w:rsidRPr="00570D88" w:rsidRDefault="00A6780A" w:rsidP="00A6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</w:t>
            </w:r>
          </w:p>
          <w:p w:rsidR="00A6780A" w:rsidRPr="00570D88" w:rsidRDefault="00A6780A" w:rsidP="00A6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A6780A" w:rsidRPr="00570D88" w:rsidRDefault="00A6780A" w:rsidP="00A6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</w:t>
            </w:r>
          </w:p>
          <w:p w:rsidR="00A6780A" w:rsidRPr="00F04D8D" w:rsidRDefault="00A6780A" w:rsidP="00A6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>собраний в группах</w:t>
            </w:r>
          </w:p>
        </w:tc>
        <w:tc>
          <w:tcPr>
            <w:tcW w:w="724" w:type="dxa"/>
          </w:tcPr>
          <w:p w:rsidR="00A6780A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A6780A" w:rsidRPr="00570D88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содержательность и </w:t>
            </w:r>
          </w:p>
          <w:p w:rsidR="00A6780A" w:rsidRPr="00570D88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</w:p>
          <w:p w:rsidR="00A6780A" w:rsidRPr="00570D88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сообщений, качество </w:t>
            </w:r>
          </w:p>
          <w:p w:rsidR="00A6780A" w:rsidRPr="00570D88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>наглядности</w:t>
            </w:r>
          </w:p>
        </w:tc>
        <w:tc>
          <w:tcPr>
            <w:tcW w:w="1559" w:type="dxa"/>
          </w:tcPr>
          <w:p w:rsidR="00A6780A" w:rsidRPr="00160F6F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6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A6780A" w:rsidRPr="00160F6F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6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6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426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80A" w:rsidRPr="00570D88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A6780A" w:rsidRPr="00F04D8D" w:rsidRDefault="00A6780A" w:rsidP="00A6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8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7A34D0" w:rsidRPr="00F04D8D" w:rsidTr="003341F2">
        <w:tc>
          <w:tcPr>
            <w:tcW w:w="457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7A34D0" w:rsidRPr="007A34D0" w:rsidRDefault="007A34D0" w:rsidP="007A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4D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7A34D0" w:rsidRPr="00F04D8D" w:rsidRDefault="007A34D0" w:rsidP="007A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4D0">
              <w:rPr>
                <w:rFonts w:ascii="Times New Roman" w:hAnsi="Times New Roman" w:cs="Times New Roman"/>
                <w:sz w:val="24"/>
                <w:szCs w:val="24"/>
              </w:rPr>
              <w:t xml:space="preserve">режима дня  </w:t>
            </w:r>
          </w:p>
        </w:tc>
        <w:tc>
          <w:tcPr>
            <w:tcW w:w="724" w:type="dxa"/>
          </w:tcPr>
          <w:p w:rsidR="007A34D0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7A34D0" w:rsidRPr="007A34D0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D0">
              <w:rPr>
                <w:rFonts w:ascii="Times New Roman" w:hAnsi="Times New Roman" w:cs="Times New Roman"/>
                <w:sz w:val="24"/>
                <w:szCs w:val="24"/>
              </w:rPr>
              <w:t xml:space="preserve">Охрана и укрепление </w:t>
            </w:r>
          </w:p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D0"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</w:p>
        </w:tc>
        <w:tc>
          <w:tcPr>
            <w:tcW w:w="1559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34D0" w:rsidRPr="00F04D8D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34D0" w:rsidRPr="007A34D0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D0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7A34D0" w:rsidRDefault="007A34D0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D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30128" w:rsidRPr="00F04D8D" w:rsidRDefault="00F30128" w:rsidP="007A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  <w:tr w:rsidR="0048194F" w:rsidRPr="00F04D8D" w:rsidTr="003341F2">
        <w:tc>
          <w:tcPr>
            <w:tcW w:w="457" w:type="dxa"/>
          </w:tcPr>
          <w:p w:rsidR="0048194F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1" w:type="dxa"/>
          </w:tcPr>
          <w:p w:rsidR="0048194F" w:rsidRPr="00DA1260" w:rsidRDefault="0048194F" w:rsidP="0048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</w:p>
          <w:p w:rsidR="0048194F" w:rsidRPr="00DA1260" w:rsidRDefault="0048194F" w:rsidP="0048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проведением </w:t>
            </w:r>
          </w:p>
          <w:p w:rsidR="0048194F" w:rsidRPr="00DA1260" w:rsidRDefault="0048194F" w:rsidP="0048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</w:p>
          <w:p w:rsidR="0048194F" w:rsidRPr="007A34D0" w:rsidRDefault="0048194F" w:rsidP="0048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60">
              <w:rPr>
                <w:rFonts w:ascii="Times New Roman" w:hAnsi="Times New Roman" w:cs="Times New Roman"/>
                <w:sz w:val="24"/>
                <w:szCs w:val="24"/>
              </w:rPr>
              <w:t>диагностики детей</w:t>
            </w:r>
          </w:p>
        </w:tc>
        <w:tc>
          <w:tcPr>
            <w:tcW w:w="724" w:type="dxa"/>
          </w:tcPr>
          <w:p w:rsidR="0048194F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194F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48194F" w:rsidRPr="00DA1260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0">
              <w:rPr>
                <w:rFonts w:ascii="Times New Roman" w:hAnsi="Times New Roman" w:cs="Times New Roman"/>
                <w:sz w:val="24"/>
                <w:szCs w:val="24"/>
              </w:rPr>
              <w:t xml:space="preserve">навыки организации и </w:t>
            </w:r>
          </w:p>
          <w:p w:rsidR="0048194F" w:rsidRPr="00DA1260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48194F" w:rsidRPr="00DA1260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0">
              <w:rPr>
                <w:rFonts w:ascii="Times New Roman" w:hAnsi="Times New Roman" w:cs="Times New Roman"/>
                <w:sz w:val="24"/>
                <w:szCs w:val="24"/>
              </w:rPr>
              <w:t xml:space="preserve">пед.диагностики, </w:t>
            </w:r>
          </w:p>
          <w:p w:rsidR="0048194F" w:rsidRPr="007A34D0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0">
              <w:rPr>
                <w:rFonts w:ascii="Times New Roman" w:hAnsi="Times New Roman" w:cs="Times New Roman"/>
                <w:sz w:val="24"/>
                <w:szCs w:val="24"/>
              </w:rPr>
              <w:t>качество оформления</w:t>
            </w:r>
          </w:p>
        </w:tc>
        <w:tc>
          <w:tcPr>
            <w:tcW w:w="1559" w:type="dxa"/>
          </w:tcPr>
          <w:p w:rsidR="0048194F" w:rsidRDefault="00E97F63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E97F63" w:rsidRDefault="00E97F63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8194F" w:rsidRPr="00F04D8D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8194F" w:rsidRPr="0048194F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4F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48194F" w:rsidRPr="007A34D0" w:rsidRDefault="0048194F" w:rsidP="004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4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950CBC" w:rsidRPr="00F04D8D" w:rsidTr="003341F2">
        <w:tc>
          <w:tcPr>
            <w:tcW w:w="457" w:type="dxa"/>
          </w:tcPr>
          <w:p w:rsidR="00950CBC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50CBC" w:rsidRPr="0048194F" w:rsidRDefault="00950CBC" w:rsidP="0095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</w:t>
            </w:r>
          </w:p>
          <w:p w:rsidR="00950CBC" w:rsidRPr="0048194F" w:rsidRDefault="00950CBC" w:rsidP="0095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4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</w:p>
          <w:p w:rsidR="00950CBC" w:rsidRPr="00DA1260" w:rsidRDefault="00950CBC" w:rsidP="0095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4F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</w:p>
        </w:tc>
        <w:tc>
          <w:tcPr>
            <w:tcW w:w="724" w:type="dxa"/>
          </w:tcPr>
          <w:p w:rsidR="00950CBC" w:rsidRDefault="00F30128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DF3B30" w:rsidRPr="00DF3B30" w:rsidRDefault="00DF3B30" w:rsidP="00DF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</w:t>
            </w:r>
          </w:p>
          <w:p w:rsidR="00DF3B30" w:rsidRPr="00DF3B30" w:rsidRDefault="00DF3B30" w:rsidP="00DF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</w:p>
          <w:p w:rsidR="00950CBC" w:rsidRPr="00DA1260" w:rsidRDefault="00DF3B30" w:rsidP="00DF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0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</w:p>
        </w:tc>
        <w:tc>
          <w:tcPr>
            <w:tcW w:w="1559" w:type="dxa"/>
          </w:tcPr>
          <w:p w:rsidR="00950CBC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950CBC" w:rsidRPr="00F04D8D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50CBC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</w:t>
            </w:r>
          </w:p>
          <w:p w:rsidR="00950CBC" w:rsidRPr="0048194F" w:rsidRDefault="00950CBC" w:rsidP="0095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</w:tbl>
    <w:p w:rsidR="00B50BD7" w:rsidRDefault="00B50BD7" w:rsidP="00721B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2361"/>
        <w:gridCol w:w="868"/>
        <w:gridCol w:w="1985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567"/>
        <w:gridCol w:w="425"/>
        <w:gridCol w:w="426"/>
        <w:gridCol w:w="1417"/>
      </w:tblGrid>
      <w:tr w:rsidR="00B50BD7" w:rsidRPr="00B50BD7" w:rsidTr="00A20C10">
        <w:tc>
          <w:tcPr>
            <w:tcW w:w="16160" w:type="dxa"/>
            <w:gridSpan w:val="23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50BD7" w:rsidRPr="00B50BD7" w:rsidTr="00A76CFE">
        <w:trPr>
          <w:cantSplit/>
          <w:trHeight w:val="1294"/>
        </w:trPr>
        <w:tc>
          <w:tcPr>
            <w:tcW w:w="457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1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868" w:type="dxa"/>
            <w:textDirection w:val="btLr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Дата (неделя)</w:t>
            </w:r>
          </w:p>
        </w:tc>
        <w:tc>
          <w:tcPr>
            <w:tcW w:w="1985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Цели задачи контроля</w:t>
            </w:r>
          </w:p>
        </w:tc>
        <w:tc>
          <w:tcPr>
            <w:tcW w:w="1275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26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  <w:tc>
          <w:tcPr>
            <w:tcW w:w="425" w:type="dxa"/>
            <w:textDirection w:val="btLr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 ФИЗо</w:t>
            </w:r>
          </w:p>
        </w:tc>
        <w:tc>
          <w:tcPr>
            <w:tcW w:w="567" w:type="dxa"/>
            <w:textDirection w:val="btLr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Инс.ФИЗО Бассейн</w:t>
            </w:r>
          </w:p>
        </w:tc>
        <w:tc>
          <w:tcPr>
            <w:tcW w:w="425" w:type="dxa"/>
            <w:textDirection w:val="btLr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426" w:type="dxa"/>
            <w:textDirection w:val="btLr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B50BD7" w:rsidRPr="00B50BD7" w:rsidRDefault="00B50BD7" w:rsidP="00B50BD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B50BD7" w:rsidRPr="00B50BD7" w:rsidTr="00A76CFE">
        <w:trPr>
          <w:cantSplit/>
          <w:trHeight w:val="668"/>
        </w:trPr>
        <w:tc>
          <w:tcPr>
            <w:tcW w:w="457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751CC" w:rsidRPr="009751CC" w:rsidRDefault="009751CC" w:rsidP="0097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</w:p>
          <w:p w:rsidR="00B50BD7" w:rsidRPr="00B50BD7" w:rsidRDefault="009751CC" w:rsidP="0097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C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868" w:type="dxa"/>
          </w:tcPr>
          <w:p w:rsidR="00B50BD7" w:rsidRPr="00B50BD7" w:rsidRDefault="009751CC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751CC" w:rsidRPr="009751CC" w:rsidRDefault="009751CC" w:rsidP="0097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C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</w:p>
          <w:p w:rsidR="009751CC" w:rsidRPr="009751CC" w:rsidRDefault="009751CC" w:rsidP="0097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C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по </w:t>
            </w:r>
          </w:p>
          <w:p w:rsidR="009751CC" w:rsidRPr="009751CC" w:rsidRDefault="009751CC" w:rsidP="0097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C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экспертному </w:t>
            </w:r>
          </w:p>
          <w:p w:rsidR="00B50BD7" w:rsidRPr="00B50BD7" w:rsidRDefault="009751CC" w:rsidP="0097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CC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</w:p>
        </w:tc>
        <w:tc>
          <w:tcPr>
            <w:tcW w:w="1275" w:type="dxa"/>
          </w:tcPr>
          <w:p w:rsidR="00B50BD7" w:rsidRPr="00B50BD7" w:rsidRDefault="009751CC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26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50BD7" w:rsidRPr="00B50BD7" w:rsidRDefault="00680C34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50BD7" w:rsidRPr="00B50BD7" w:rsidRDefault="00680C34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50BD7" w:rsidRPr="00B50BD7" w:rsidRDefault="00680C34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50BD7" w:rsidRPr="00B50BD7" w:rsidRDefault="00680C34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0BD7" w:rsidRPr="00B50BD7" w:rsidRDefault="00E00C52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0BD7" w:rsidRPr="00B50BD7" w:rsidRDefault="00E00C52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0BD7" w:rsidRPr="00B50BD7" w:rsidRDefault="00E00C52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50BD7" w:rsidRPr="00B50BD7" w:rsidRDefault="00B50BD7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0BD7" w:rsidRPr="00B50BD7" w:rsidRDefault="009751CC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по аттестации</w:t>
            </w:r>
          </w:p>
        </w:tc>
      </w:tr>
      <w:tr w:rsidR="000C1665" w:rsidRPr="00B50BD7" w:rsidTr="00A76CFE">
        <w:trPr>
          <w:cantSplit/>
          <w:trHeight w:val="423"/>
        </w:trPr>
        <w:tc>
          <w:tcPr>
            <w:tcW w:w="457" w:type="dxa"/>
          </w:tcPr>
          <w:p w:rsidR="000C1665" w:rsidRPr="00B50BD7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0C1665" w:rsidRPr="00B50BD7" w:rsidRDefault="000C1665" w:rsidP="000C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65">
              <w:rPr>
                <w:rFonts w:ascii="Times New Roman" w:hAnsi="Times New Roman" w:cs="Times New Roman"/>
                <w:sz w:val="24"/>
                <w:szCs w:val="24"/>
              </w:rPr>
              <w:t>Самообразование.</w:t>
            </w:r>
          </w:p>
        </w:tc>
        <w:tc>
          <w:tcPr>
            <w:tcW w:w="868" w:type="dxa"/>
          </w:tcPr>
          <w:p w:rsidR="000C1665" w:rsidRDefault="00A76CFE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6CFE" w:rsidRPr="00B50BD7" w:rsidRDefault="00A76CFE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76CFE" w:rsidRPr="00A76CFE" w:rsidRDefault="00A76CFE" w:rsidP="00A7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тем </w:t>
            </w:r>
          </w:p>
          <w:p w:rsidR="00A76CFE" w:rsidRPr="00A76CFE" w:rsidRDefault="00A76CFE" w:rsidP="00A7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  <w:p w:rsidR="00A76CFE" w:rsidRPr="00A76CFE" w:rsidRDefault="00A76CFE" w:rsidP="00A7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E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A76CFE" w:rsidRPr="00A76CFE" w:rsidRDefault="00A76CFE" w:rsidP="00A7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  <w:p w:rsidR="000C1665" w:rsidRPr="00B50BD7" w:rsidRDefault="00A76CFE" w:rsidP="00A7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FE">
              <w:rPr>
                <w:rFonts w:ascii="Times New Roman" w:hAnsi="Times New Roman" w:cs="Times New Roman"/>
                <w:sz w:val="24"/>
                <w:szCs w:val="24"/>
              </w:rPr>
              <w:t>поддержка педагогов</w:t>
            </w:r>
          </w:p>
        </w:tc>
        <w:tc>
          <w:tcPr>
            <w:tcW w:w="1275" w:type="dxa"/>
          </w:tcPr>
          <w:p w:rsidR="000C1665" w:rsidRPr="00B50BD7" w:rsidRDefault="00A76CFE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26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C1665" w:rsidRPr="00F04D8D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C1665" w:rsidRPr="000C1665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65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  <w:p w:rsidR="000C1665" w:rsidRPr="000C1665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6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0C1665" w:rsidRPr="00B50BD7" w:rsidRDefault="000C1665" w:rsidP="000C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65">
              <w:rPr>
                <w:rFonts w:ascii="Times New Roman" w:hAnsi="Times New Roman" w:cs="Times New Roman"/>
                <w:sz w:val="24"/>
                <w:szCs w:val="24"/>
              </w:rPr>
              <w:t>Пед.час</w:t>
            </w:r>
          </w:p>
        </w:tc>
      </w:tr>
      <w:tr w:rsidR="005F52F0" w:rsidRPr="00B50BD7" w:rsidTr="00A76CFE">
        <w:trPr>
          <w:cantSplit/>
          <w:trHeight w:val="423"/>
        </w:trPr>
        <w:tc>
          <w:tcPr>
            <w:tcW w:w="457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CB2C21" w:rsidRPr="00CB2C21" w:rsidRDefault="00CB2C21" w:rsidP="00CB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детей к </w:t>
            </w:r>
          </w:p>
          <w:p w:rsidR="00CB2C21" w:rsidRPr="00CB2C21" w:rsidRDefault="00CB2C21" w:rsidP="00CB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детскому саду </w:t>
            </w:r>
          </w:p>
          <w:p w:rsidR="00CB2C21" w:rsidRPr="00CB2C21" w:rsidRDefault="00CB2C21" w:rsidP="00CB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F0" w:rsidRPr="00B50BD7" w:rsidRDefault="005F52F0" w:rsidP="00CB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F52F0" w:rsidRPr="00B50BD7" w:rsidRDefault="00CB2C21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B2C21" w:rsidRPr="00CB2C21" w:rsidRDefault="00CB2C21" w:rsidP="00CB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</w:t>
            </w:r>
          </w:p>
          <w:p w:rsidR="00CB2C21" w:rsidRPr="00CB2C21" w:rsidRDefault="00CB2C21" w:rsidP="00CB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группах </w:t>
            </w:r>
          </w:p>
          <w:p w:rsidR="005F52F0" w:rsidRPr="00B50BD7" w:rsidRDefault="00CB2C21" w:rsidP="00CB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 </w:t>
            </w:r>
          </w:p>
        </w:tc>
        <w:tc>
          <w:tcPr>
            <w:tcW w:w="1275" w:type="dxa"/>
          </w:tcPr>
          <w:p w:rsidR="005F52F0" w:rsidRPr="00B50BD7" w:rsidRDefault="00CB2C21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5F52F0" w:rsidRPr="00B50BD7" w:rsidRDefault="00D833F8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F52F0" w:rsidRPr="00B50BD7" w:rsidRDefault="00D833F8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F52F0" w:rsidRPr="00B50BD7" w:rsidRDefault="00193D7A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D833F8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2F0" w:rsidRPr="00B50BD7" w:rsidRDefault="005F52F0" w:rsidP="00B5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33F8" w:rsidRDefault="00CB2C21" w:rsidP="00CB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</w:t>
            </w:r>
          </w:p>
          <w:p w:rsidR="005F52F0" w:rsidRPr="00B50BD7" w:rsidRDefault="00CB2C21" w:rsidP="00CB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>ные карты</w:t>
            </w:r>
          </w:p>
        </w:tc>
      </w:tr>
      <w:tr w:rsidR="00F22BF6" w:rsidRPr="00B50BD7" w:rsidTr="00A76CFE">
        <w:trPr>
          <w:cantSplit/>
          <w:trHeight w:val="423"/>
        </w:trPr>
        <w:tc>
          <w:tcPr>
            <w:tcW w:w="457" w:type="dxa"/>
          </w:tcPr>
          <w:p w:rsidR="00F22BF6" w:rsidRPr="00B50BD7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22BF6" w:rsidRPr="00F22BF6" w:rsidRDefault="00F22BF6" w:rsidP="00F2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F22BF6" w:rsidRPr="00F22BF6" w:rsidRDefault="00F22BF6" w:rsidP="00F2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</w:p>
          <w:p w:rsidR="00F22BF6" w:rsidRPr="00B50BD7" w:rsidRDefault="00F22BF6" w:rsidP="00F2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22BF6" w:rsidRPr="00F22BF6" w:rsidRDefault="00F22BF6" w:rsidP="00F2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22BF6" w:rsidRPr="00B50BD7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2BF6" w:rsidRPr="00F22BF6" w:rsidRDefault="00F22BF6" w:rsidP="00F2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F22BF6" w:rsidRPr="00F22BF6" w:rsidRDefault="00F22BF6" w:rsidP="00F2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</w:t>
            </w:r>
          </w:p>
          <w:p w:rsidR="00F22BF6" w:rsidRPr="00F22BF6" w:rsidRDefault="00F22BF6" w:rsidP="00F2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детьми. </w:t>
            </w:r>
          </w:p>
          <w:p w:rsidR="00F22BF6" w:rsidRPr="00B50BD7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2BF6" w:rsidRPr="00F22BF6" w:rsidRDefault="00F22BF6" w:rsidP="00F2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</w:t>
            </w:r>
          </w:p>
          <w:p w:rsidR="00F22BF6" w:rsidRPr="00B50BD7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22BF6" w:rsidRPr="00F04D8D" w:rsidRDefault="00F22BF6" w:rsidP="00F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E97F63" w:rsidRPr="00E97F63" w:rsidRDefault="00E97F63" w:rsidP="00E9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F63"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</w:p>
          <w:p w:rsidR="00F22BF6" w:rsidRPr="00B50BD7" w:rsidRDefault="00E97F63" w:rsidP="00E9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F63"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  <w:tr w:rsidR="00FF6B61" w:rsidRPr="00B50BD7" w:rsidTr="00A76CFE">
        <w:trPr>
          <w:cantSplit/>
          <w:trHeight w:val="423"/>
        </w:trPr>
        <w:tc>
          <w:tcPr>
            <w:tcW w:w="457" w:type="dxa"/>
          </w:tcPr>
          <w:p w:rsidR="00FF6B61" w:rsidRPr="00B50BD7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F6B61" w:rsidRPr="00B3143D" w:rsidRDefault="00FF6B61" w:rsidP="00FF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FF6B61" w:rsidRPr="00B50BD7" w:rsidRDefault="00FF6B61" w:rsidP="00FF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3D">
              <w:rPr>
                <w:rFonts w:ascii="Times New Roman" w:hAnsi="Times New Roman" w:cs="Times New Roman"/>
                <w:sz w:val="24"/>
                <w:szCs w:val="24"/>
              </w:rPr>
              <w:t xml:space="preserve">режима дня  </w:t>
            </w:r>
          </w:p>
        </w:tc>
        <w:tc>
          <w:tcPr>
            <w:tcW w:w="868" w:type="dxa"/>
          </w:tcPr>
          <w:p w:rsidR="00FF6B61" w:rsidRPr="00B50BD7" w:rsidRDefault="006C7B68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F6B61" w:rsidRPr="00B50BD7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прогулки</w:t>
            </w:r>
          </w:p>
        </w:tc>
        <w:tc>
          <w:tcPr>
            <w:tcW w:w="1275" w:type="dxa"/>
          </w:tcPr>
          <w:p w:rsidR="00FF6B61" w:rsidRPr="00B50BD7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F6B61" w:rsidRPr="00F04D8D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6B61" w:rsidRPr="00B50BD7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61" w:rsidRPr="00B50BD7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B61" w:rsidRPr="00B50BD7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6B61" w:rsidRPr="00B50BD7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6B61" w:rsidRPr="00B50BD7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B61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</w:p>
          <w:p w:rsidR="00FF6B61" w:rsidRPr="00B50BD7" w:rsidRDefault="00FF6B61" w:rsidP="00FF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  <w:tr w:rsidR="00197D39" w:rsidRPr="00B50BD7" w:rsidTr="00A76CFE">
        <w:trPr>
          <w:cantSplit/>
          <w:trHeight w:val="423"/>
        </w:trPr>
        <w:tc>
          <w:tcPr>
            <w:tcW w:w="457" w:type="dxa"/>
          </w:tcPr>
          <w:p w:rsidR="00197D39" w:rsidRPr="00B50BD7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197D39" w:rsidRPr="00197D39" w:rsidRDefault="00197D39" w:rsidP="0019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3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197D39" w:rsidRPr="00B50BD7" w:rsidRDefault="00197D39" w:rsidP="0019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39">
              <w:rPr>
                <w:rFonts w:ascii="Times New Roman" w:hAnsi="Times New Roman" w:cs="Times New Roman"/>
                <w:sz w:val="24"/>
                <w:szCs w:val="24"/>
              </w:rPr>
              <w:t xml:space="preserve">режима дня  </w:t>
            </w:r>
          </w:p>
        </w:tc>
        <w:tc>
          <w:tcPr>
            <w:tcW w:w="868" w:type="dxa"/>
          </w:tcPr>
          <w:p w:rsidR="00197D39" w:rsidRPr="00B50BD7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97D39" w:rsidRPr="00B50BD7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режимных моментов: утренняя зарядка и режим дневного сна</w:t>
            </w:r>
          </w:p>
        </w:tc>
        <w:tc>
          <w:tcPr>
            <w:tcW w:w="1275" w:type="dxa"/>
          </w:tcPr>
          <w:p w:rsidR="00197D39" w:rsidRPr="00B50BD7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97D39" w:rsidRPr="00F04D8D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97D39" w:rsidRPr="00B50BD7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7D39" w:rsidRPr="00B50BD7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7D39" w:rsidRPr="00B50BD7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7D39" w:rsidRPr="00B50BD7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7D39" w:rsidRPr="00B50BD7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D39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</w:p>
          <w:p w:rsidR="00197D39" w:rsidRPr="00B50BD7" w:rsidRDefault="00197D39" w:rsidP="0019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  <w:tr w:rsidR="00F061FC" w:rsidRPr="00B50BD7" w:rsidTr="00A76CFE">
        <w:trPr>
          <w:cantSplit/>
          <w:trHeight w:val="423"/>
        </w:trPr>
        <w:tc>
          <w:tcPr>
            <w:tcW w:w="457" w:type="dxa"/>
          </w:tcPr>
          <w:p w:rsidR="00F061FC" w:rsidRPr="00B50BD7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061FC" w:rsidRPr="00197D39" w:rsidRDefault="00F061FC" w:rsidP="00F0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87CC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интеллектуальных способностей детей</w:t>
            </w:r>
          </w:p>
        </w:tc>
        <w:tc>
          <w:tcPr>
            <w:tcW w:w="868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контроль</w:t>
            </w:r>
          </w:p>
        </w:tc>
        <w:tc>
          <w:tcPr>
            <w:tcW w:w="1275" w:type="dxa"/>
          </w:tcPr>
          <w:p w:rsidR="00F061FC" w:rsidRPr="00F22BF6" w:rsidRDefault="00F061FC" w:rsidP="00F0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</w:t>
            </w:r>
          </w:p>
          <w:p w:rsidR="00F061FC" w:rsidRPr="00B50BD7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1FC" w:rsidRDefault="00187CC0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1FC" w:rsidRDefault="00187CC0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1FC" w:rsidRDefault="00187CC0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1FC" w:rsidRPr="00B50BD7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1FC" w:rsidRPr="00B50BD7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61FC" w:rsidRPr="00B50BD7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61FC" w:rsidRPr="00B50BD7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61FC" w:rsidRPr="00B50BD7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1FC" w:rsidRP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C"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</w:p>
          <w:p w:rsidR="00F061FC" w:rsidRDefault="00F061FC" w:rsidP="00F0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FC"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</w:tbl>
    <w:p w:rsidR="00B50BD7" w:rsidRDefault="00B50BD7" w:rsidP="005B6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2F0" w:rsidRDefault="005F52F0" w:rsidP="005B63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2361"/>
        <w:gridCol w:w="724"/>
        <w:gridCol w:w="1845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567"/>
        <w:gridCol w:w="425"/>
        <w:gridCol w:w="426"/>
        <w:gridCol w:w="1417"/>
      </w:tblGrid>
      <w:tr w:rsidR="005F52F0" w:rsidRPr="00B50BD7" w:rsidTr="00A20C10">
        <w:tc>
          <w:tcPr>
            <w:tcW w:w="16160" w:type="dxa"/>
            <w:gridSpan w:val="23"/>
          </w:tcPr>
          <w:p w:rsidR="005F52F0" w:rsidRPr="00B50BD7" w:rsidRDefault="00165D9F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F52F0" w:rsidRPr="00B50BD7" w:rsidTr="00A20C10">
        <w:trPr>
          <w:cantSplit/>
          <w:trHeight w:val="1294"/>
        </w:trPr>
        <w:tc>
          <w:tcPr>
            <w:tcW w:w="45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1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724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Дата (неделя)</w:t>
            </w:r>
          </w:p>
        </w:tc>
        <w:tc>
          <w:tcPr>
            <w:tcW w:w="184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Цели задачи контроля</w:t>
            </w:r>
          </w:p>
        </w:tc>
        <w:tc>
          <w:tcPr>
            <w:tcW w:w="1559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 ФИЗо</w:t>
            </w:r>
          </w:p>
        </w:tc>
        <w:tc>
          <w:tcPr>
            <w:tcW w:w="567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Инс.ФИЗО Бассейн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426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4F0C90" w:rsidRPr="00B50BD7" w:rsidTr="00243351">
        <w:trPr>
          <w:cantSplit/>
          <w:trHeight w:val="423"/>
        </w:trPr>
        <w:tc>
          <w:tcPr>
            <w:tcW w:w="457" w:type="dxa"/>
          </w:tcPr>
          <w:p w:rsidR="004F0C90" w:rsidRPr="00B50BD7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F0C90" w:rsidRPr="00B50BD7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ППРС в группах</w:t>
            </w:r>
          </w:p>
        </w:tc>
        <w:tc>
          <w:tcPr>
            <w:tcW w:w="724" w:type="dxa"/>
          </w:tcPr>
          <w:p w:rsidR="004F0C90" w:rsidRPr="00B50BD7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4F0C90" w:rsidRPr="00B50BD7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комфортной ППРС в группах</w:t>
            </w:r>
          </w:p>
        </w:tc>
        <w:tc>
          <w:tcPr>
            <w:tcW w:w="1559" w:type="dxa"/>
          </w:tcPr>
          <w:p w:rsidR="004F0C90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F0C90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4F0C90" w:rsidRPr="00B50BD7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0C90" w:rsidRPr="00B50BD7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0C90" w:rsidRPr="00B50BD7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F0C90" w:rsidRPr="00F04D8D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0C90" w:rsidRPr="00B50BD7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F0C90" w:rsidRPr="00B50BD7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F0C90" w:rsidRPr="004F0C90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0"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</w:p>
          <w:p w:rsidR="004F0C90" w:rsidRPr="00B50BD7" w:rsidRDefault="004F0C90" w:rsidP="004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0"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  <w:tr w:rsidR="00014D5A" w:rsidRPr="00B50BD7" w:rsidTr="00243351">
        <w:trPr>
          <w:cantSplit/>
          <w:trHeight w:val="423"/>
        </w:trPr>
        <w:tc>
          <w:tcPr>
            <w:tcW w:w="457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014D5A" w:rsidRPr="00B50BD7" w:rsidRDefault="00D6064E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724" w:type="dxa"/>
          </w:tcPr>
          <w:p w:rsidR="00014D5A" w:rsidRPr="00B50BD7" w:rsidRDefault="008E1CC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014D5A" w:rsidRPr="00B50BD7" w:rsidRDefault="006107C3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3">
              <w:rPr>
                <w:rFonts w:ascii="Times New Roman" w:hAnsi="Times New Roman" w:cs="Times New Roman"/>
                <w:sz w:val="24"/>
                <w:szCs w:val="24"/>
              </w:rPr>
              <w:t>«Эффективность методов и приемов развития познавательных интересов в разных возрастных группах»</w:t>
            </w:r>
          </w:p>
        </w:tc>
        <w:tc>
          <w:tcPr>
            <w:tcW w:w="1559" w:type="dxa"/>
          </w:tcPr>
          <w:p w:rsidR="00D6064E" w:rsidRPr="00D6064E" w:rsidRDefault="00D6064E" w:rsidP="00D6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6064E" w:rsidRPr="00D6064E" w:rsidRDefault="00D6064E" w:rsidP="00D6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014D5A" w:rsidRPr="00B50BD7" w:rsidRDefault="00D6064E" w:rsidP="00D6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64E" w:rsidRPr="00D6064E" w:rsidRDefault="00D6064E" w:rsidP="00D6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014D5A" w:rsidRPr="00B50BD7" w:rsidRDefault="00D6064E" w:rsidP="00D6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  <w:tr w:rsidR="00133E3B" w:rsidRPr="00B50BD7" w:rsidTr="00243351">
        <w:trPr>
          <w:cantSplit/>
          <w:trHeight w:val="423"/>
        </w:trPr>
        <w:tc>
          <w:tcPr>
            <w:tcW w:w="457" w:type="dxa"/>
          </w:tcPr>
          <w:p w:rsidR="00133E3B" w:rsidRPr="00B50BD7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133E3B" w:rsidRPr="006107C3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C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</w:t>
            </w:r>
          </w:p>
        </w:tc>
        <w:tc>
          <w:tcPr>
            <w:tcW w:w="724" w:type="dxa"/>
          </w:tcPr>
          <w:p w:rsidR="00133E3B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33E3B" w:rsidRPr="006107C3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B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образовательном процессе.</w:t>
            </w:r>
          </w:p>
        </w:tc>
        <w:tc>
          <w:tcPr>
            <w:tcW w:w="1559" w:type="dxa"/>
          </w:tcPr>
          <w:p w:rsidR="00133E3B" w:rsidRPr="00D6064E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33E3B" w:rsidRPr="00D6064E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33E3B" w:rsidRPr="00B50BD7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33E3B" w:rsidRPr="00B50BD7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33E3B" w:rsidRPr="00F04D8D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33E3B" w:rsidRPr="00B50BD7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33E3B" w:rsidRPr="00B50BD7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33E3B" w:rsidRPr="00D6064E" w:rsidRDefault="00133E3B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4E"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</w:tbl>
    <w:p w:rsidR="005F52F0" w:rsidRDefault="005F52F0" w:rsidP="008E1C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2361"/>
        <w:gridCol w:w="724"/>
        <w:gridCol w:w="1845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567"/>
        <w:gridCol w:w="425"/>
        <w:gridCol w:w="426"/>
        <w:gridCol w:w="1417"/>
      </w:tblGrid>
      <w:tr w:rsidR="005F52F0" w:rsidRPr="00B50BD7" w:rsidTr="00A20C10">
        <w:tc>
          <w:tcPr>
            <w:tcW w:w="16160" w:type="dxa"/>
            <w:gridSpan w:val="23"/>
          </w:tcPr>
          <w:p w:rsidR="005F52F0" w:rsidRPr="00B50BD7" w:rsidRDefault="00165D9F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F52F0" w:rsidRPr="00B50BD7" w:rsidTr="00A20C10">
        <w:trPr>
          <w:cantSplit/>
          <w:trHeight w:val="1294"/>
        </w:trPr>
        <w:tc>
          <w:tcPr>
            <w:tcW w:w="45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1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724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Дата (неделя)</w:t>
            </w:r>
          </w:p>
        </w:tc>
        <w:tc>
          <w:tcPr>
            <w:tcW w:w="184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Цели задачи контроля</w:t>
            </w:r>
          </w:p>
        </w:tc>
        <w:tc>
          <w:tcPr>
            <w:tcW w:w="1559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 ФИЗо</w:t>
            </w:r>
          </w:p>
        </w:tc>
        <w:tc>
          <w:tcPr>
            <w:tcW w:w="567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Инс.ФИЗО Бассейн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426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14D5A" w:rsidRPr="00B50BD7" w:rsidTr="00A20C10">
        <w:trPr>
          <w:cantSplit/>
          <w:trHeight w:val="668"/>
        </w:trPr>
        <w:tc>
          <w:tcPr>
            <w:tcW w:w="457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014D5A" w:rsidRPr="00F22BF6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</w:p>
          <w:p w:rsidR="00014D5A" w:rsidRPr="00F22BF6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Новому году </w:t>
            </w:r>
          </w:p>
          <w:p w:rsidR="00014D5A" w:rsidRPr="00F22BF6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5A" w:rsidRPr="00F22BF6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014D5A" w:rsidRPr="00F22BF6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творческую </w:t>
            </w:r>
          </w:p>
          <w:p w:rsidR="00014D5A" w:rsidRPr="00F22BF6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педагогов, </w:t>
            </w:r>
          </w:p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родителей. </w:t>
            </w:r>
          </w:p>
        </w:tc>
        <w:tc>
          <w:tcPr>
            <w:tcW w:w="1559" w:type="dxa"/>
          </w:tcPr>
          <w:p w:rsidR="00014D5A" w:rsidRPr="00F22BF6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>смотр-</w:t>
            </w:r>
          </w:p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F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26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5A" w:rsidRPr="00B50BD7" w:rsidTr="00A20C10">
        <w:trPr>
          <w:cantSplit/>
          <w:trHeight w:val="423"/>
        </w:trPr>
        <w:tc>
          <w:tcPr>
            <w:tcW w:w="457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014D5A" w:rsidRPr="001A3F59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014D5A" w:rsidRPr="001A3F59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</w:t>
            </w:r>
          </w:p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утренников </w:t>
            </w:r>
          </w:p>
        </w:tc>
        <w:tc>
          <w:tcPr>
            <w:tcW w:w="724" w:type="dxa"/>
          </w:tcPr>
          <w:p w:rsidR="00014D5A" w:rsidRPr="001A3F59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14D5A" w:rsidRPr="001A3F59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14D5A" w:rsidRPr="001A3F59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</w:t>
            </w:r>
          </w:p>
          <w:p w:rsidR="00014D5A" w:rsidRPr="001A3F59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9">
              <w:rPr>
                <w:rFonts w:ascii="Times New Roman" w:hAnsi="Times New Roman" w:cs="Times New Roman"/>
                <w:sz w:val="24"/>
                <w:szCs w:val="24"/>
              </w:rPr>
              <w:t xml:space="preserve">утренников, </w:t>
            </w:r>
          </w:p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ППО </w:t>
            </w:r>
          </w:p>
        </w:tc>
        <w:tc>
          <w:tcPr>
            <w:tcW w:w="1559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D5A" w:rsidRPr="00F04D8D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D5A" w:rsidRPr="00B50BD7" w:rsidRDefault="00014D5A" w:rsidP="0001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7D" w:rsidRPr="00B50BD7" w:rsidTr="00E00C52">
        <w:trPr>
          <w:cantSplit/>
          <w:trHeight w:val="423"/>
        </w:trPr>
        <w:tc>
          <w:tcPr>
            <w:tcW w:w="457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60237D" w:rsidRPr="005D5C28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2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60237D" w:rsidRPr="005D5C28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2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</w:p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физкультурно-оздоровительной работы) </w:t>
            </w:r>
          </w:p>
        </w:tc>
        <w:tc>
          <w:tcPr>
            <w:tcW w:w="724" w:type="dxa"/>
          </w:tcPr>
          <w:p w:rsidR="0060237D" w:rsidRPr="005D5C28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0237D" w:rsidRPr="005D5C28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2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60237D" w:rsidRPr="005D5C28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2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работы </w:t>
            </w:r>
          </w:p>
          <w:p w:rsidR="0060237D" w:rsidRPr="005D5C28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физ\озд работе </w:t>
            </w:r>
            <w:r w:rsidRPr="005D5C2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0237D" w:rsidRPr="00B50BD7" w:rsidRDefault="0060237D" w:rsidP="0060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37D" w:rsidRPr="005D5C28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</w:t>
            </w:r>
          </w:p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2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0237D" w:rsidRPr="00F04D8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0237D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 час</w:t>
            </w:r>
          </w:p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4027A" w:rsidRPr="00B50BD7" w:rsidTr="005D5C28">
        <w:trPr>
          <w:cantSplit/>
          <w:trHeight w:val="423"/>
        </w:trPr>
        <w:tc>
          <w:tcPr>
            <w:tcW w:w="457" w:type="dxa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14027A" w:rsidRP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14027A" w:rsidRP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</w:t>
            </w:r>
          </w:p>
          <w:p w:rsidR="0014027A" w:rsidRP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 xml:space="preserve">навыки при </w:t>
            </w:r>
          </w:p>
          <w:p w:rsidR="0014027A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одевании/раздевании </w:t>
            </w:r>
          </w:p>
        </w:tc>
        <w:tc>
          <w:tcPr>
            <w:tcW w:w="724" w:type="dxa"/>
          </w:tcPr>
          <w:p w:rsidR="0014027A" w:rsidRPr="00B50BD7" w:rsidRDefault="00964222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14027A" w:rsidRP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</w:p>
          <w:p w:rsidR="0014027A" w:rsidRP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 xml:space="preserve">навыка </w:t>
            </w:r>
          </w:p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1559" w:type="dxa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6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27A" w:rsidRPr="00B50BD7" w:rsidRDefault="00964222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22"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  <w:tr w:rsidR="007F68E1" w:rsidRPr="00B50BD7" w:rsidTr="00E00C52">
        <w:trPr>
          <w:cantSplit/>
          <w:trHeight w:val="423"/>
        </w:trPr>
        <w:tc>
          <w:tcPr>
            <w:tcW w:w="457" w:type="dxa"/>
          </w:tcPr>
          <w:p w:rsidR="007F68E1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7F68E1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проветривания</w:t>
            </w:r>
          </w:p>
        </w:tc>
        <w:tc>
          <w:tcPr>
            <w:tcW w:w="724" w:type="dxa"/>
          </w:tcPr>
          <w:p w:rsidR="007F68E1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7F68E1" w:rsidRPr="007F68E1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E1">
              <w:rPr>
                <w:rFonts w:ascii="Times New Roman" w:hAnsi="Times New Roman" w:cs="Times New Roman"/>
                <w:sz w:val="24"/>
                <w:szCs w:val="24"/>
              </w:rPr>
              <w:t xml:space="preserve">Охрана и укрепление </w:t>
            </w:r>
          </w:p>
          <w:p w:rsidR="007F68E1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E1"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</w:p>
        </w:tc>
        <w:tc>
          <w:tcPr>
            <w:tcW w:w="1559" w:type="dxa"/>
          </w:tcPr>
          <w:p w:rsidR="007F68E1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E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F68E1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F68E1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F68E1" w:rsidRPr="00F04D8D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7F68E1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7F68E1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F68E1" w:rsidRPr="00B50BD7" w:rsidRDefault="007F68E1" w:rsidP="007F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0"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  <w:tr w:rsidR="00212AEB" w:rsidRPr="00B50BD7" w:rsidTr="00E00C52">
        <w:trPr>
          <w:cantSplit/>
          <w:trHeight w:val="423"/>
        </w:trPr>
        <w:tc>
          <w:tcPr>
            <w:tcW w:w="457" w:type="dxa"/>
          </w:tcPr>
          <w:p w:rsidR="00212AEB" w:rsidRPr="00B50BD7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12AEB" w:rsidRPr="00193D7A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7A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</w:t>
            </w:r>
          </w:p>
          <w:p w:rsidR="00212AEB" w:rsidRPr="00193D7A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7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</w:t>
            </w:r>
          </w:p>
          <w:p w:rsidR="00212AEB" w:rsidRPr="00B50BD7" w:rsidRDefault="00212AEB" w:rsidP="0021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12AEB" w:rsidRPr="00193D7A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12AEB" w:rsidRPr="00B50BD7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12AEB" w:rsidRPr="00193D7A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7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212AEB" w:rsidRPr="00193D7A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7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</w:t>
            </w:r>
          </w:p>
          <w:p w:rsidR="00212AEB" w:rsidRPr="00B50BD7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режима </w:t>
            </w:r>
          </w:p>
        </w:tc>
        <w:tc>
          <w:tcPr>
            <w:tcW w:w="1559" w:type="dxa"/>
          </w:tcPr>
          <w:p w:rsidR="00212AEB" w:rsidRPr="00B50BD7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7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12AEB" w:rsidRPr="00F04D8D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12AEB" w:rsidRPr="00B50BD7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AEB" w:rsidRPr="00B50BD7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2AEB" w:rsidRPr="00B50BD7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AEB" w:rsidRPr="00B50BD7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12AEB" w:rsidRPr="00B50BD7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AEB" w:rsidRPr="00B50BD7" w:rsidRDefault="00212AEB" w:rsidP="002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 беседа</w:t>
            </w:r>
          </w:p>
        </w:tc>
      </w:tr>
    </w:tbl>
    <w:p w:rsidR="005F52F0" w:rsidRDefault="005F52F0" w:rsidP="004254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2361"/>
        <w:gridCol w:w="724"/>
        <w:gridCol w:w="1845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567"/>
        <w:gridCol w:w="425"/>
        <w:gridCol w:w="426"/>
        <w:gridCol w:w="1417"/>
      </w:tblGrid>
      <w:tr w:rsidR="005F52F0" w:rsidRPr="00B50BD7" w:rsidTr="00A20C10">
        <w:tc>
          <w:tcPr>
            <w:tcW w:w="16160" w:type="dxa"/>
            <w:gridSpan w:val="23"/>
          </w:tcPr>
          <w:p w:rsidR="005F52F0" w:rsidRPr="00B50BD7" w:rsidRDefault="00165D9F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F52F0" w:rsidRPr="00B50BD7" w:rsidTr="00A20C10">
        <w:trPr>
          <w:cantSplit/>
          <w:trHeight w:val="1294"/>
        </w:trPr>
        <w:tc>
          <w:tcPr>
            <w:tcW w:w="45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1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724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Дата (неделя)</w:t>
            </w:r>
          </w:p>
        </w:tc>
        <w:tc>
          <w:tcPr>
            <w:tcW w:w="184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Цели задачи контроля</w:t>
            </w:r>
          </w:p>
        </w:tc>
        <w:tc>
          <w:tcPr>
            <w:tcW w:w="1559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 ФИЗо</w:t>
            </w:r>
          </w:p>
        </w:tc>
        <w:tc>
          <w:tcPr>
            <w:tcW w:w="567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Инс.ФИЗО Бассейн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426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8324D" w:rsidRPr="00B50BD7" w:rsidTr="00F8324D">
        <w:trPr>
          <w:cantSplit/>
          <w:trHeight w:val="668"/>
        </w:trPr>
        <w:tc>
          <w:tcPr>
            <w:tcW w:w="457" w:type="dxa"/>
          </w:tcPr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8324D" w:rsidRPr="00F21022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F8324D" w:rsidRPr="00F21022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2">
              <w:rPr>
                <w:rFonts w:ascii="Times New Roman" w:hAnsi="Times New Roman" w:cs="Times New Roman"/>
                <w:sz w:val="24"/>
                <w:szCs w:val="24"/>
              </w:rPr>
              <w:t xml:space="preserve">режимных моментов </w:t>
            </w:r>
          </w:p>
          <w:p w:rsidR="00F8324D" w:rsidRPr="00F21022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2">
              <w:rPr>
                <w:rFonts w:ascii="Times New Roman" w:hAnsi="Times New Roman" w:cs="Times New Roman"/>
                <w:sz w:val="24"/>
                <w:szCs w:val="24"/>
              </w:rPr>
              <w:t xml:space="preserve">(утренняя   </w:t>
            </w:r>
          </w:p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гимнастика)</w:t>
            </w:r>
          </w:p>
        </w:tc>
        <w:tc>
          <w:tcPr>
            <w:tcW w:w="724" w:type="dxa"/>
          </w:tcPr>
          <w:p w:rsidR="00F8324D" w:rsidRPr="00F21022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8324D" w:rsidRPr="00F21022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8324D" w:rsidRPr="00F21022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8324D" w:rsidRPr="00F21022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2">
              <w:rPr>
                <w:rFonts w:ascii="Times New Roman" w:hAnsi="Times New Roman" w:cs="Times New Roman"/>
                <w:sz w:val="24"/>
                <w:szCs w:val="24"/>
              </w:rPr>
              <w:t xml:space="preserve">Охрана и укрепление </w:t>
            </w:r>
          </w:p>
          <w:p w:rsidR="00F8324D" w:rsidRPr="00F21022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2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детей </w:t>
            </w:r>
          </w:p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8324D" w:rsidRPr="00F04D8D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24D" w:rsidRPr="00B50BD7" w:rsidRDefault="00F8324D" w:rsidP="00F8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85" w:rsidRPr="00B50BD7" w:rsidTr="00F8324D">
        <w:trPr>
          <w:cantSplit/>
          <w:trHeight w:val="423"/>
        </w:trPr>
        <w:tc>
          <w:tcPr>
            <w:tcW w:w="457" w:type="dxa"/>
          </w:tcPr>
          <w:p w:rsidR="001E4885" w:rsidRPr="00B50BD7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776F72" w:rsidRPr="00776F72" w:rsidRDefault="00776F72" w:rsidP="0077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72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776F72" w:rsidRPr="00776F72" w:rsidRDefault="00776F72" w:rsidP="0077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7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</w:t>
            </w:r>
          </w:p>
          <w:p w:rsidR="001E4885" w:rsidRPr="00B50BD7" w:rsidRDefault="00776F72" w:rsidP="0077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72">
              <w:rPr>
                <w:rFonts w:ascii="Times New Roman" w:hAnsi="Times New Roman" w:cs="Times New Roman"/>
                <w:sz w:val="24"/>
                <w:szCs w:val="24"/>
              </w:rPr>
              <w:t>навыки при питании</w:t>
            </w:r>
          </w:p>
        </w:tc>
        <w:tc>
          <w:tcPr>
            <w:tcW w:w="724" w:type="dxa"/>
          </w:tcPr>
          <w:p w:rsidR="001E4885" w:rsidRPr="00B50BD7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776F72" w:rsidRPr="00776F72" w:rsidRDefault="00776F72" w:rsidP="0077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7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</w:t>
            </w:r>
          </w:p>
          <w:p w:rsidR="001E4885" w:rsidRPr="00B50BD7" w:rsidRDefault="00776F72" w:rsidP="0077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72">
              <w:rPr>
                <w:rFonts w:ascii="Times New Roman" w:hAnsi="Times New Roman" w:cs="Times New Roman"/>
                <w:sz w:val="24"/>
                <w:szCs w:val="24"/>
              </w:rPr>
              <w:t>питания детей</w:t>
            </w:r>
          </w:p>
        </w:tc>
        <w:tc>
          <w:tcPr>
            <w:tcW w:w="1559" w:type="dxa"/>
          </w:tcPr>
          <w:p w:rsidR="001E4885" w:rsidRPr="00B50BD7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E4885" w:rsidRPr="00F04D8D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1E4885" w:rsidRPr="00B50BD7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4885" w:rsidRPr="00B50BD7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4885" w:rsidRPr="00B50BD7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4885" w:rsidRPr="00B50BD7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E4885" w:rsidRPr="00B50BD7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885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  <w:p w:rsidR="001E4885" w:rsidRPr="00B50BD7" w:rsidRDefault="001E4885" w:rsidP="001E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</w:p>
        </w:tc>
      </w:tr>
      <w:tr w:rsidR="00FF56E1" w:rsidRPr="00B50BD7" w:rsidTr="00E00C52">
        <w:trPr>
          <w:cantSplit/>
          <w:trHeight w:val="423"/>
        </w:trPr>
        <w:tc>
          <w:tcPr>
            <w:tcW w:w="457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F56E1" w:rsidRPr="00CB2C21" w:rsidRDefault="00FF56E1" w:rsidP="00FF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детей к </w:t>
            </w:r>
          </w:p>
          <w:p w:rsidR="00FF56E1" w:rsidRPr="00CB2C21" w:rsidRDefault="00FF56E1" w:rsidP="00FF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детскому саду </w:t>
            </w:r>
          </w:p>
          <w:p w:rsidR="00FF56E1" w:rsidRPr="00CB2C21" w:rsidRDefault="00FF56E1" w:rsidP="00FF5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E1" w:rsidRPr="00B50BD7" w:rsidRDefault="00FF56E1" w:rsidP="00FF5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FF56E1" w:rsidRPr="00CB2C21" w:rsidRDefault="00FF56E1" w:rsidP="00FF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</w:t>
            </w:r>
          </w:p>
          <w:p w:rsidR="00FF56E1" w:rsidRPr="00CB2C21" w:rsidRDefault="00FF56E1" w:rsidP="00FF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группах </w:t>
            </w:r>
          </w:p>
          <w:p w:rsidR="00FF56E1" w:rsidRPr="00B50BD7" w:rsidRDefault="00FF56E1" w:rsidP="00FF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 </w:t>
            </w:r>
          </w:p>
        </w:tc>
        <w:tc>
          <w:tcPr>
            <w:tcW w:w="1559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F56E1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</w:t>
            </w:r>
          </w:p>
          <w:p w:rsidR="00FF56E1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 w:rsidRPr="00CB2C21">
              <w:rPr>
                <w:rFonts w:ascii="Times New Roman" w:hAnsi="Times New Roman" w:cs="Times New Roman"/>
                <w:sz w:val="24"/>
                <w:szCs w:val="24"/>
              </w:rPr>
              <w:t>ные карты</w:t>
            </w:r>
          </w:p>
          <w:p w:rsidR="00FF56E1" w:rsidRPr="00B50BD7" w:rsidRDefault="00FF56E1" w:rsidP="00FF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5F52F0" w:rsidRDefault="005F52F0" w:rsidP="003002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2361"/>
        <w:gridCol w:w="724"/>
        <w:gridCol w:w="1845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567"/>
        <w:gridCol w:w="425"/>
        <w:gridCol w:w="426"/>
        <w:gridCol w:w="1417"/>
      </w:tblGrid>
      <w:tr w:rsidR="005F52F0" w:rsidRPr="00B50BD7" w:rsidTr="00A20C10">
        <w:tc>
          <w:tcPr>
            <w:tcW w:w="16160" w:type="dxa"/>
            <w:gridSpan w:val="23"/>
          </w:tcPr>
          <w:p w:rsidR="005F52F0" w:rsidRPr="00B50BD7" w:rsidRDefault="00165D9F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F52F0" w:rsidRPr="00B50BD7" w:rsidTr="00A20C10">
        <w:trPr>
          <w:cantSplit/>
          <w:trHeight w:val="1294"/>
        </w:trPr>
        <w:tc>
          <w:tcPr>
            <w:tcW w:w="45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1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724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Дата (неделя)</w:t>
            </w:r>
          </w:p>
        </w:tc>
        <w:tc>
          <w:tcPr>
            <w:tcW w:w="184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Цели задачи контроля</w:t>
            </w:r>
          </w:p>
        </w:tc>
        <w:tc>
          <w:tcPr>
            <w:tcW w:w="1559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 ФИЗо</w:t>
            </w:r>
          </w:p>
        </w:tc>
        <w:tc>
          <w:tcPr>
            <w:tcW w:w="567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Инс.ФИЗО Бассейн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426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F52F0" w:rsidRPr="00B50BD7" w:rsidTr="00C9667E">
        <w:trPr>
          <w:cantSplit/>
          <w:trHeight w:val="668"/>
        </w:trPr>
        <w:tc>
          <w:tcPr>
            <w:tcW w:w="457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3523E" w:rsidRPr="00F3523E" w:rsidRDefault="00F3523E" w:rsidP="0076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готовности </w:t>
            </w:r>
          </w:p>
          <w:p w:rsidR="00F3523E" w:rsidRPr="00F3523E" w:rsidRDefault="00F3523E" w:rsidP="0076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3E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к </w:t>
            </w:r>
          </w:p>
          <w:p w:rsidR="005F52F0" w:rsidRPr="00B50BD7" w:rsidRDefault="00FE7B87" w:rsidP="0076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  </w:t>
            </w:r>
          </w:p>
        </w:tc>
        <w:tc>
          <w:tcPr>
            <w:tcW w:w="724" w:type="dxa"/>
          </w:tcPr>
          <w:p w:rsidR="005F52F0" w:rsidRPr="00B50BD7" w:rsidRDefault="00F3523E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3523E" w:rsidRPr="00F3523E" w:rsidRDefault="00F3523E" w:rsidP="00F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3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F3523E" w:rsidRPr="00F3523E" w:rsidRDefault="00F3523E" w:rsidP="00F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3E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аттестационных </w:t>
            </w:r>
          </w:p>
          <w:p w:rsidR="005F52F0" w:rsidRPr="00B50BD7" w:rsidRDefault="00721B20" w:rsidP="0072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1559" w:type="dxa"/>
          </w:tcPr>
          <w:p w:rsidR="005F52F0" w:rsidRPr="00B50BD7" w:rsidRDefault="00F3523E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3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C9667E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2F0" w:rsidRPr="00B50BD7" w:rsidRDefault="00C9667E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C9667E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52F0" w:rsidRPr="00B50BD7" w:rsidRDefault="00F3523E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папка</w:t>
            </w:r>
          </w:p>
        </w:tc>
      </w:tr>
      <w:tr w:rsidR="006A29C1" w:rsidRPr="00B50BD7" w:rsidTr="00C9667E">
        <w:trPr>
          <w:cantSplit/>
          <w:trHeight w:val="423"/>
        </w:trPr>
        <w:tc>
          <w:tcPr>
            <w:tcW w:w="457" w:type="dxa"/>
          </w:tcPr>
          <w:p w:rsidR="006A29C1" w:rsidRPr="00B50BD7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6A29C1" w:rsidRPr="00B50BD7" w:rsidRDefault="006A29C1" w:rsidP="00EB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C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r w:rsidR="00EB610B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деятельности</w:t>
            </w:r>
          </w:p>
        </w:tc>
        <w:tc>
          <w:tcPr>
            <w:tcW w:w="724" w:type="dxa"/>
          </w:tcPr>
          <w:p w:rsidR="006A29C1" w:rsidRPr="00B50BD7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6A29C1" w:rsidRPr="00B50BD7" w:rsidRDefault="006A29C1" w:rsidP="00EB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качество оборудования для </w:t>
            </w:r>
            <w:r w:rsidR="00EB610B">
              <w:rPr>
                <w:rFonts w:ascii="Times New Roman" w:hAnsi="Times New Roman" w:cs="Times New Roman"/>
                <w:sz w:val="24"/>
                <w:szCs w:val="24"/>
              </w:rPr>
              <w:t>эксперим. деятельности</w:t>
            </w:r>
          </w:p>
        </w:tc>
        <w:tc>
          <w:tcPr>
            <w:tcW w:w="1559" w:type="dxa"/>
          </w:tcPr>
          <w:p w:rsidR="006A29C1" w:rsidRPr="00B50BD7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426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A29C1" w:rsidRPr="00F04D8D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A29C1" w:rsidRPr="00B50BD7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29C1" w:rsidRPr="00B50BD7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9C1" w:rsidRPr="00B50BD7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A29C1" w:rsidRPr="00B50BD7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A29C1" w:rsidRPr="00B50BD7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9C1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 беседа</w:t>
            </w:r>
          </w:p>
          <w:p w:rsidR="006A29C1" w:rsidRPr="00B50BD7" w:rsidRDefault="006A29C1" w:rsidP="006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  <w:tr w:rsidR="005F52F0" w:rsidRPr="00B50BD7" w:rsidTr="00A20C10">
        <w:tc>
          <w:tcPr>
            <w:tcW w:w="16160" w:type="dxa"/>
            <w:gridSpan w:val="23"/>
          </w:tcPr>
          <w:p w:rsidR="005F52F0" w:rsidRPr="00B50BD7" w:rsidRDefault="00165D9F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F52F0" w:rsidRPr="00B50BD7" w:rsidTr="00A20C10">
        <w:trPr>
          <w:cantSplit/>
          <w:trHeight w:val="1294"/>
        </w:trPr>
        <w:tc>
          <w:tcPr>
            <w:tcW w:w="45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1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724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Дата (неделя)</w:t>
            </w:r>
          </w:p>
        </w:tc>
        <w:tc>
          <w:tcPr>
            <w:tcW w:w="184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Цели задачи контроля</w:t>
            </w:r>
          </w:p>
        </w:tc>
        <w:tc>
          <w:tcPr>
            <w:tcW w:w="1559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 ФИЗо</w:t>
            </w:r>
          </w:p>
        </w:tc>
        <w:tc>
          <w:tcPr>
            <w:tcW w:w="567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Инс.ФИЗО Бассейн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426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4027A" w:rsidRPr="00B50BD7" w:rsidTr="00A20C10">
        <w:trPr>
          <w:cantSplit/>
          <w:trHeight w:val="668"/>
        </w:trPr>
        <w:tc>
          <w:tcPr>
            <w:tcW w:w="457" w:type="dxa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14027A" w:rsidRP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утренники </w:t>
            </w:r>
          </w:p>
          <w:p w:rsidR="0014027A" w:rsidRP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27A" w:rsidRP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14027A" w:rsidRP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</w:t>
            </w:r>
          </w:p>
          <w:p w:rsidR="0014027A" w:rsidRP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 xml:space="preserve">досуговых </w:t>
            </w:r>
          </w:p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7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4027A" w:rsidRPr="00F04D8D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27A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14027A" w:rsidRPr="00B50BD7" w:rsidRDefault="0014027A" w:rsidP="001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 час</w:t>
            </w:r>
          </w:p>
        </w:tc>
      </w:tr>
      <w:tr w:rsidR="005F52F0" w:rsidRPr="00B50BD7" w:rsidTr="00695D7B">
        <w:trPr>
          <w:cantSplit/>
          <w:trHeight w:val="423"/>
        </w:trPr>
        <w:tc>
          <w:tcPr>
            <w:tcW w:w="457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5F52F0" w:rsidRPr="00B50BD7" w:rsidRDefault="00695D7B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5D7B">
              <w:rPr>
                <w:rFonts w:ascii="Times New Roman" w:hAnsi="Times New Roman" w:cs="Times New Roman"/>
                <w:sz w:val="24"/>
                <w:szCs w:val="24"/>
              </w:rPr>
              <w:t>рганизации досугов и развлечений</w:t>
            </w:r>
          </w:p>
        </w:tc>
        <w:tc>
          <w:tcPr>
            <w:tcW w:w="724" w:type="dxa"/>
          </w:tcPr>
          <w:p w:rsidR="005F52F0" w:rsidRPr="00B50BD7" w:rsidRDefault="00695D7B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695D7B" w:rsidRPr="00695D7B" w:rsidRDefault="00695D7B" w:rsidP="0069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</w:t>
            </w:r>
          </w:p>
          <w:p w:rsidR="00695D7B" w:rsidRPr="00695D7B" w:rsidRDefault="00695D7B" w:rsidP="0069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7B">
              <w:rPr>
                <w:rFonts w:ascii="Times New Roman" w:hAnsi="Times New Roman" w:cs="Times New Roman"/>
                <w:sz w:val="24"/>
                <w:szCs w:val="24"/>
              </w:rPr>
              <w:t xml:space="preserve">досуговых </w:t>
            </w:r>
          </w:p>
          <w:p w:rsidR="005F52F0" w:rsidRPr="00B50BD7" w:rsidRDefault="00695D7B" w:rsidP="0069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7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</w:tcPr>
          <w:p w:rsidR="005F52F0" w:rsidRPr="00B50BD7" w:rsidRDefault="00695D7B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695D7B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5F52F0" w:rsidRPr="00B50BD7" w:rsidRDefault="00695D7B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2F0" w:rsidRPr="00B50BD7" w:rsidRDefault="005F52F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52F0" w:rsidRPr="00B50BD7" w:rsidRDefault="00695D7B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 беседа</w:t>
            </w:r>
          </w:p>
        </w:tc>
      </w:tr>
      <w:tr w:rsidR="002F055B" w:rsidRPr="00B50BD7" w:rsidTr="00695D7B">
        <w:trPr>
          <w:cantSplit/>
          <w:trHeight w:val="423"/>
        </w:trPr>
        <w:tc>
          <w:tcPr>
            <w:tcW w:w="457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B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724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в раздевалке групп</w:t>
            </w:r>
          </w:p>
        </w:tc>
        <w:tc>
          <w:tcPr>
            <w:tcW w:w="1559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426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055B" w:rsidRPr="00F04D8D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55B" w:rsidRPr="00B50BD7" w:rsidRDefault="002F055B" w:rsidP="002F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 </w:t>
            </w:r>
            <w:r w:rsidR="00623093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</w:tc>
      </w:tr>
      <w:tr w:rsidR="00BD5E59" w:rsidRPr="00B50BD7" w:rsidTr="00E00C52">
        <w:trPr>
          <w:cantSplit/>
          <w:trHeight w:val="423"/>
        </w:trPr>
        <w:tc>
          <w:tcPr>
            <w:tcW w:w="457" w:type="dxa"/>
          </w:tcPr>
          <w:p w:rsidR="00BD5E59" w:rsidRPr="00B50BD7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D5E59" w:rsidRPr="008E1CCA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BD5E59" w:rsidRPr="005D5C28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A">
              <w:rPr>
                <w:rFonts w:ascii="Times New Roman" w:hAnsi="Times New Roman" w:cs="Times New Roman"/>
                <w:sz w:val="24"/>
                <w:szCs w:val="24"/>
              </w:rPr>
              <w:t>контроль (по плану)</w:t>
            </w:r>
          </w:p>
        </w:tc>
        <w:tc>
          <w:tcPr>
            <w:tcW w:w="724" w:type="dxa"/>
          </w:tcPr>
          <w:p w:rsidR="00BD5E59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BD5E59" w:rsidRPr="005D5C28" w:rsidRDefault="00BD5E59" w:rsidP="001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в рамках </w:t>
            </w:r>
            <w:r w:rsidR="00133E3B">
              <w:rPr>
                <w:rFonts w:ascii="Times New Roman" w:hAnsi="Times New Roman" w:cs="Times New Roman"/>
                <w:sz w:val="24"/>
                <w:szCs w:val="24"/>
              </w:rPr>
              <w:t>экологического воспитания</w:t>
            </w:r>
          </w:p>
        </w:tc>
        <w:tc>
          <w:tcPr>
            <w:tcW w:w="1559" w:type="dxa"/>
          </w:tcPr>
          <w:p w:rsidR="00BD5E59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6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D5E59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65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BD5E59" w:rsidRPr="005D5C28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</w:p>
        </w:tc>
        <w:tc>
          <w:tcPr>
            <w:tcW w:w="426" w:type="dxa"/>
          </w:tcPr>
          <w:p w:rsidR="00BD5E59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D5E59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D5E59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D5E59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D5E59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D5E59" w:rsidRPr="005366F9" w:rsidRDefault="00BD5E59" w:rsidP="00BD5E59">
            <w:r w:rsidRPr="005366F9">
              <w:t>+</w:t>
            </w:r>
          </w:p>
        </w:tc>
        <w:tc>
          <w:tcPr>
            <w:tcW w:w="425" w:type="dxa"/>
          </w:tcPr>
          <w:p w:rsidR="00BD5E59" w:rsidRPr="005366F9" w:rsidRDefault="00BD5E59" w:rsidP="00BD5E59">
            <w:r w:rsidRPr="005366F9">
              <w:t>+</w:t>
            </w:r>
          </w:p>
        </w:tc>
        <w:tc>
          <w:tcPr>
            <w:tcW w:w="425" w:type="dxa"/>
          </w:tcPr>
          <w:p w:rsidR="00BD5E59" w:rsidRPr="005366F9" w:rsidRDefault="00BD5E59" w:rsidP="00BD5E59">
            <w:r w:rsidRPr="005366F9">
              <w:t>+</w:t>
            </w:r>
          </w:p>
        </w:tc>
        <w:tc>
          <w:tcPr>
            <w:tcW w:w="426" w:type="dxa"/>
          </w:tcPr>
          <w:p w:rsidR="00BD5E59" w:rsidRPr="005366F9" w:rsidRDefault="00BD5E59" w:rsidP="00BD5E59">
            <w:r w:rsidRPr="005366F9">
              <w:t>+</w:t>
            </w:r>
          </w:p>
        </w:tc>
        <w:tc>
          <w:tcPr>
            <w:tcW w:w="567" w:type="dxa"/>
          </w:tcPr>
          <w:p w:rsidR="00BD5E59" w:rsidRPr="005366F9" w:rsidRDefault="00BD5E59" w:rsidP="00BD5E59">
            <w:r w:rsidRPr="005366F9">
              <w:t>+</w:t>
            </w:r>
          </w:p>
        </w:tc>
        <w:tc>
          <w:tcPr>
            <w:tcW w:w="567" w:type="dxa"/>
          </w:tcPr>
          <w:p w:rsidR="00BD5E59" w:rsidRPr="005366F9" w:rsidRDefault="00BD5E59" w:rsidP="00BD5E59">
            <w:r w:rsidRPr="005366F9">
              <w:t>+</w:t>
            </w:r>
          </w:p>
        </w:tc>
        <w:tc>
          <w:tcPr>
            <w:tcW w:w="567" w:type="dxa"/>
          </w:tcPr>
          <w:p w:rsidR="00BD5E59" w:rsidRDefault="00BD5E59" w:rsidP="00BD5E59">
            <w:r w:rsidRPr="005366F9">
              <w:t>+</w:t>
            </w:r>
          </w:p>
        </w:tc>
        <w:tc>
          <w:tcPr>
            <w:tcW w:w="425" w:type="dxa"/>
            <w:textDirection w:val="btLr"/>
          </w:tcPr>
          <w:p w:rsidR="00BD5E59" w:rsidRPr="00B50BD7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D5E59" w:rsidRPr="00B50BD7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D5E59" w:rsidRPr="00B50BD7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D5E59" w:rsidRPr="00B50BD7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BD5E59" w:rsidRPr="00B50BD7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E59" w:rsidRPr="00BD5E59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BD5E59" w:rsidRDefault="00BD5E59" w:rsidP="00BD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</w:tbl>
    <w:p w:rsidR="005F52F0" w:rsidRDefault="005F52F0" w:rsidP="00133E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2237"/>
        <w:gridCol w:w="709"/>
        <w:gridCol w:w="1984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567"/>
        <w:gridCol w:w="425"/>
        <w:gridCol w:w="426"/>
        <w:gridCol w:w="1417"/>
      </w:tblGrid>
      <w:tr w:rsidR="005F52F0" w:rsidRPr="00B50BD7" w:rsidTr="00A20C10">
        <w:tc>
          <w:tcPr>
            <w:tcW w:w="16160" w:type="dxa"/>
            <w:gridSpan w:val="23"/>
          </w:tcPr>
          <w:p w:rsidR="005F52F0" w:rsidRPr="00B50BD7" w:rsidRDefault="00165D9F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F52F0" w:rsidRPr="00B50BD7" w:rsidTr="00122ED8">
        <w:trPr>
          <w:cantSplit/>
          <w:trHeight w:val="1294"/>
        </w:trPr>
        <w:tc>
          <w:tcPr>
            <w:tcW w:w="45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709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Дата (неделя)</w:t>
            </w:r>
          </w:p>
        </w:tc>
        <w:tc>
          <w:tcPr>
            <w:tcW w:w="1984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Цели задачи контроля</w:t>
            </w:r>
          </w:p>
        </w:tc>
        <w:tc>
          <w:tcPr>
            <w:tcW w:w="1559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 ФИЗо</w:t>
            </w:r>
          </w:p>
        </w:tc>
        <w:tc>
          <w:tcPr>
            <w:tcW w:w="567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Инс.ФИЗО Бассейн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426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23093" w:rsidRPr="00B50BD7" w:rsidTr="00122ED8">
        <w:trPr>
          <w:cantSplit/>
          <w:trHeight w:val="668"/>
        </w:trPr>
        <w:tc>
          <w:tcPr>
            <w:tcW w:w="457" w:type="dxa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93">
              <w:rPr>
                <w:rFonts w:ascii="Times New Roman" w:hAnsi="Times New Roman" w:cs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709" w:type="dxa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соблюдение традиций в группе</w:t>
            </w:r>
          </w:p>
        </w:tc>
        <w:tc>
          <w:tcPr>
            <w:tcW w:w="1559" w:type="dxa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23093" w:rsidRPr="00F04D8D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93" w:rsidRPr="00B50BD7" w:rsidRDefault="00623093" w:rsidP="00623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 справка педчас</w:t>
            </w:r>
          </w:p>
        </w:tc>
      </w:tr>
      <w:tr w:rsidR="00457E36" w:rsidRPr="00B50BD7" w:rsidTr="00122ED8">
        <w:trPr>
          <w:cantSplit/>
          <w:trHeight w:val="423"/>
        </w:trPr>
        <w:tc>
          <w:tcPr>
            <w:tcW w:w="457" w:type="dxa"/>
          </w:tcPr>
          <w:p w:rsidR="00457E36" w:rsidRPr="00B50BD7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457E36" w:rsidRPr="00B50BD7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6">
              <w:rPr>
                <w:rFonts w:ascii="Times New Roman" w:hAnsi="Times New Roman" w:cs="Times New Roman"/>
                <w:sz w:val="24"/>
                <w:szCs w:val="24"/>
              </w:rPr>
              <w:t>Содержание логопедических центров в группах</w:t>
            </w:r>
          </w:p>
        </w:tc>
        <w:tc>
          <w:tcPr>
            <w:tcW w:w="709" w:type="dxa"/>
          </w:tcPr>
          <w:p w:rsidR="00457E36" w:rsidRPr="00B50BD7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57E36" w:rsidRDefault="006A29C1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наполняемость логопедических центров</w:t>
            </w:r>
          </w:p>
          <w:p w:rsidR="00122ED8" w:rsidRPr="00B50BD7" w:rsidRDefault="00122ED8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559" w:type="dxa"/>
          </w:tcPr>
          <w:p w:rsidR="00457E36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457E36" w:rsidRPr="00B50BD7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57E36" w:rsidRPr="00F04D8D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457E36" w:rsidRPr="00B50BD7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7E36" w:rsidRPr="00B50BD7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E36" w:rsidRPr="00B50BD7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7E36" w:rsidRPr="00B50BD7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57E36" w:rsidRPr="00B50BD7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E36" w:rsidRPr="00B50BD7" w:rsidRDefault="00457E36" w:rsidP="0045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6"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  <w:tr w:rsidR="00122ED8" w:rsidRPr="00B50BD7" w:rsidTr="00122ED8">
        <w:trPr>
          <w:cantSplit/>
          <w:trHeight w:val="423"/>
        </w:trPr>
        <w:tc>
          <w:tcPr>
            <w:tcW w:w="457" w:type="dxa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2C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 – профилактической работы (проведение закаливающих процедур)</w:t>
            </w:r>
          </w:p>
        </w:tc>
        <w:tc>
          <w:tcPr>
            <w:tcW w:w="709" w:type="dxa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22ED8" w:rsidRPr="00F04D8D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ED8" w:rsidRPr="00B50BD7" w:rsidRDefault="00122ED8" w:rsidP="0012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 справка педчас</w:t>
            </w:r>
          </w:p>
        </w:tc>
      </w:tr>
      <w:tr w:rsidR="0060237D" w:rsidRPr="00B50BD7" w:rsidTr="00122ED8">
        <w:trPr>
          <w:cantSplit/>
          <w:trHeight w:val="423"/>
        </w:trPr>
        <w:tc>
          <w:tcPr>
            <w:tcW w:w="457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0237D" w:rsidRPr="00B50BD7" w:rsidRDefault="00122ED8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ED8">
              <w:rPr>
                <w:rFonts w:ascii="Times New Roman" w:hAnsi="Times New Roman" w:cs="Times New Roman"/>
                <w:sz w:val="24"/>
                <w:szCs w:val="24"/>
              </w:rPr>
              <w:t>Готовн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детей к школьному обучению</w:t>
            </w:r>
          </w:p>
        </w:tc>
        <w:tc>
          <w:tcPr>
            <w:tcW w:w="709" w:type="dxa"/>
          </w:tcPr>
          <w:p w:rsidR="0060237D" w:rsidRPr="00B50BD7" w:rsidRDefault="00122ED8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37D" w:rsidRPr="00B50BD7" w:rsidRDefault="00122ED8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D8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426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237D" w:rsidRPr="00B50BD7" w:rsidRDefault="004E648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0237D" w:rsidRPr="00B50BD7" w:rsidRDefault="004E648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237D" w:rsidRPr="00B50BD7" w:rsidRDefault="004E648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237D" w:rsidRPr="00B50BD7" w:rsidRDefault="0060237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0237D" w:rsidRPr="00B50BD7" w:rsidRDefault="004E648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60237D" w:rsidRPr="00B50BD7" w:rsidRDefault="004E648D" w:rsidP="0060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8D"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</w:tbl>
    <w:p w:rsidR="005F52F0" w:rsidRDefault="005F52F0" w:rsidP="004254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2361"/>
        <w:gridCol w:w="724"/>
        <w:gridCol w:w="1845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567"/>
        <w:gridCol w:w="425"/>
        <w:gridCol w:w="426"/>
        <w:gridCol w:w="1417"/>
      </w:tblGrid>
      <w:tr w:rsidR="005F52F0" w:rsidRPr="00B50BD7" w:rsidTr="00A20C10">
        <w:tc>
          <w:tcPr>
            <w:tcW w:w="16160" w:type="dxa"/>
            <w:gridSpan w:val="23"/>
          </w:tcPr>
          <w:p w:rsidR="005F52F0" w:rsidRPr="00B50BD7" w:rsidRDefault="00165D9F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F52F0" w:rsidRPr="00B50BD7" w:rsidTr="00A20C10">
        <w:trPr>
          <w:cantSplit/>
          <w:trHeight w:val="1294"/>
        </w:trPr>
        <w:tc>
          <w:tcPr>
            <w:tcW w:w="45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1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724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Дата (неделя)</w:t>
            </w:r>
          </w:p>
        </w:tc>
        <w:tc>
          <w:tcPr>
            <w:tcW w:w="184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Цели задачи контроля</w:t>
            </w:r>
          </w:p>
        </w:tc>
        <w:tc>
          <w:tcPr>
            <w:tcW w:w="1559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 ФИЗо</w:t>
            </w:r>
          </w:p>
        </w:tc>
        <w:tc>
          <w:tcPr>
            <w:tcW w:w="567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Инс.ФИЗО Бассейн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426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566DD" w:rsidRPr="00B50BD7" w:rsidTr="00A20C10">
        <w:trPr>
          <w:cantSplit/>
          <w:trHeight w:val="668"/>
        </w:trPr>
        <w:tc>
          <w:tcPr>
            <w:tcW w:w="457" w:type="dxa"/>
          </w:tcPr>
          <w:p w:rsidR="008566DD" w:rsidRPr="00B50BD7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</w:p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за </w:t>
            </w:r>
          </w:p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DD" w:rsidRPr="00B50BD7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566DD" w:rsidRPr="00B50BD7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D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аналитической </w:t>
            </w:r>
          </w:p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  <w:p w:rsidR="008566DD" w:rsidRPr="008566D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D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  <w:p w:rsidR="008566DD" w:rsidRPr="00B50BD7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6DD" w:rsidRPr="00B50BD7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D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26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566DD" w:rsidRPr="00F04D8D" w:rsidRDefault="008566DD" w:rsidP="0085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566DD" w:rsidRPr="00B50BD7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>кий отчет</w:t>
            </w:r>
          </w:p>
        </w:tc>
      </w:tr>
      <w:tr w:rsidR="00BE0140" w:rsidRPr="00B50BD7" w:rsidTr="00A20C10">
        <w:trPr>
          <w:cantSplit/>
          <w:trHeight w:val="423"/>
        </w:trPr>
        <w:tc>
          <w:tcPr>
            <w:tcW w:w="457" w:type="dxa"/>
          </w:tcPr>
          <w:p w:rsidR="00BE0140" w:rsidRPr="00B50BD7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0140" w:rsidRPr="00BE0140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BE0140" w:rsidRPr="00BE0140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к </w:t>
            </w:r>
          </w:p>
          <w:p w:rsidR="00BE0140" w:rsidRPr="00BE0140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родительским </w:t>
            </w:r>
          </w:p>
          <w:p w:rsidR="00BE0140" w:rsidRPr="00B50BD7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собраниям. </w:t>
            </w:r>
          </w:p>
        </w:tc>
        <w:tc>
          <w:tcPr>
            <w:tcW w:w="724" w:type="dxa"/>
          </w:tcPr>
          <w:p w:rsidR="00BE0140" w:rsidRPr="00B50BD7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BE0140" w:rsidRPr="00BE0140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</w:t>
            </w:r>
          </w:p>
          <w:p w:rsidR="00BE0140" w:rsidRPr="00BE0140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  <w:p w:rsidR="00BE0140" w:rsidRPr="00B50BD7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140" w:rsidRPr="00BE0140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BE0140" w:rsidRPr="00BE0140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BE0140" w:rsidRPr="00BE0140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>собеседова-</w:t>
            </w:r>
          </w:p>
          <w:p w:rsidR="00BE0140" w:rsidRPr="00B50BD7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4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26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E0140" w:rsidRPr="00F04D8D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E0140" w:rsidRPr="00B50BD7" w:rsidRDefault="00BE0140" w:rsidP="00BE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проведения</w:t>
            </w:r>
          </w:p>
        </w:tc>
      </w:tr>
      <w:tr w:rsidR="00B26D89" w:rsidRPr="00B50BD7" w:rsidTr="00A20C10">
        <w:trPr>
          <w:cantSplit/>
          <w:trHeight w:val="423"/>
        </w:trPr>
        <w:tc>
          <w:tcPr>
            <w:tcW w:w="457" w:type="dxa"/>
          </w:tcPr>
          <w:p w:rsidR="00B26D89" w:rsidRPr="00B50BD7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РППС </w:t>
            </w:r>
          </w:p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9">
              <w:rPr>
                <w:rFonts w:ascii="Times New Roman" w:hAnsi="Times New Roman" w:cs="Times New Roman"/>
                <w:sz w:val="24"/>
                <w:szCs w:val="24"/>
              </w:rPr>
              <w:t xml:space="preserve">для летнего периода </w:t>
            </w:r>
          </w:p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89" w:rsidRPr="00B50BD7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26D89" w:rsidRPr="00B50BD7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</w:p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9">
              <w:rPr>
                <w:rFonts w:ascii="Times New Roman" w:hAnsi="Times New Roman" w:cs="Times New Roman"/>
                <w:sz w:val="24"/>
                <w:szCs w:val="24"/>
              </w:rPr>
              <w:t>к летнее-</w:t>
            </w:r>
          </w:p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9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оздоровительному </w:t>
            </w:r>
          </w:p>
          <w:p w:rsidR="00B26D89" w:rsidRPr="00B50BD7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периоду </w:t>
            </w:r>
          </w:p>
        </w:tc>
        <w:tc>
          <w:tcPr>
            <w:tcW w:w="1559" w:type="dxa"/>
          </w:tcPr>
          <w:p w:rsidR="00B26D89" w:rsidRPr="00B32419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9">
              <w:rPr>
                <w:rFonts w:ascii="Times New Roman" w:hAnsi="Times New Roman" w:cs="Times New Roman"/>
                <w:sz w:val="24"/>
                <w:szCs w:val="24"/>
              </w:rPr>
              <w:t>Сравнитель-</w:t>
            </w:r>
          </w:p>
          <w:p w:rsidR="00B26D89" w:rsidRPr="00B50BD7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9"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426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26D89" w:rsidRPr="00F04D8D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26D89" w:rsidRPr="00B50BD7" w:rsidRDefault="00B26D89" w:rsidP="00B2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контроля</w:t>
            </w:r>
          </w:p>
        </w:tc>
      </w:tr>
      <w:tr w:rsidR="004F186E" w:rsidRPr="00B50BD7" w:rsidTr="00E00C52">
        <w:trPr>
          <w:cantSplit/>
          <w:trHeight w:val="423"/>
        </w:trPr>
        <w:tc>
          <w:tcPr>
            <w:tcW w:w="457" w:type="dxa"/>
          </w:tcPr>
          <w:p w:rsidR="004F186E" w:rsidRPr="00B50BD7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F186E" w:rsidRPr="00B50BD7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E">
              <w:rPr>
                <w:rFonts w:ascii="Times New Roman" w:hAnsi="Times New Roman" w:cs="Times New Roman"/>
                <w:sz w:val="24"/>
                <w:szCs w:val="24"/>
              </w:rPr>
              <w:t>Эффективность самообразования педагогов</w:t>
            </w:r>
          </w:p>
        </w:tc>
        <w:tc>
          <w:tcPr>
            <w:tcW w:w="724" w:type="dxa"/>
          </w:tcPr>
          <w:p w:rsidR="004F186E" w:rsidRPr="00B50BD7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4F186E" w:rsidRPr="00B50BD7" w:rsidRDefault="00305FFA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педагога</w:t>
            </w:r>
          </w:p>
        </w:tc>
        <w:tc>
          <w:tcPr>
            <w:tcW w:w="1559" w:type="dxa"/>
          </w:tcPr>
          <w:p w:rsidR="004F186E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4F186E" w:rsidRPr="00B50BD7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6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F186E" w:rsidRPr="00F04D8D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F186E" w:rsidRPr="00B50BD7" w:rsidRDefault="004F186E" w:rsidP="004F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</w:tr>
      <w:tr w:rsidR="00305FFA" w:rsidRPr="00B50BD7" w:rsidTr="008566DD">
        <w:trPr>
          <w:cantSplit/>
          <w:trHeight w:val="423"/>
        </w:trPr>
        <w:tc>
          <w:tcPr>
            <w:tcW w:w="457" w:type="dxa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E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на летней игровой площадке</w:t>
            </w:r>
          </w:p>
        </w:tc>
        <w:tc>
          <w:tcPr>
            <w:tcW w:w="724" w:type="dxa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</w:t>
            </w:r>
          </w:p>
        </w:tc>
        <w:tc>
          <w:tcPr>
            <w:tcW w:w="1559" w:type="dxa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426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05FFA" w:rsidRPr="00F04D8D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FFA" w:rsidRPr="00B50BD7" w:rsidRDefault="00305FFA" w:rsidP="003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 справка</w:t>
            </w:r>
          </w:p>
        </w:tc>
      </w:tr>
    </w:tbl>
    <w:p w:rsidR="005F52F0" w:rsidRDefault="005F52F0" w:rsidP="004254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2361"/>
        <w:gridCol w:w="724"/>
        <w:gridCol w:w="1845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567"/>
        <w:gridCol w:w="425"/>
        <w:gridCol w:w="426"/>
        <w:gridCol w:w="1417"/>
      </w:tblGrid>
      <w:tr w:rsidR="005F52F0" w:rsidRPr="00B50BD7" w:rsidTr="00A20C10">
        <w:tc>
          <w:tcPr>
            <w:tcW w:w="16160" w:type="dxa"/>
            <w:gridSpan w:val="23"/>
          </w:tcPr>
          <w:p w:rsidR="005F52F0" w:rsidRPr="00B50BD7" w:rsidRDefault="00165D9F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ИЮЛЬ АВГУСТ</w:t>
            </w:r>
          </w:p>
        </w:tc>
      </w:tr>
      <w:tr w:rsidR="005F52F0" w:rsidRPr="00B50BD7" w:rsidTr="00A20C10">
        <w:trPr>
          <w:cantSplit/>
          <w:trHeight w:val="1294"/>
        </w:trPr>
        <w:tc>
          <w:tcPr>
            <w:tcW w:w="45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1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724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Дата (неделя)</w:t>
            </w:r>
          </w:p>
        </w:tc>
        <w:tc>
          <w:tcPr>
            <w:tcW w:w="184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Цели задачи контроля</w:t>
            </w:r>
          </w:p>
        </w:tc>
        <w:tc>
          <w:tcPr>
            <w:tcW w:w="1559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 ФИЗо</w:t>
            </w:r>
          </w:p>
        </w:tc>
        <w:tc>
          <w:tcPr>
            <w:tcW w:w="567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Инс.ФИЗО Бассейн</w:t>
            </w:r>
          </w:p>
        </w:tc>
        <w:tc>
          <w:tcPr>
            <w:tcW w:w="425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426" w:type="dxa"/>
            <w:textDirection w:val="btLr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5F52F0" w:rsidRPr="00B50BD7" w:rsidRDefault="005F52F0" w:rsidP="00A20C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D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4557CF" w:rsidRPr="00B50BD7" w:rsidTr="00A20C10">
        <w:trPr>
          <w:cantSplit/>
          <w:trHeight w:val="668"/>
        </w:trPr>
        <w:tc>
          <w:tcPr>
            <w:tcW w:w="457" w:type="dxa"/>
          </w:tcPr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extDirection w:val="btLr"/>
          </w:tcPr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уголках </w:t>
            </w:r>
          </w:p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</w:p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</w:p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</w:t>
            </w:r>
          </w:p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</w:p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возрастом детей </w:t>
            </w:r>
          </w:p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57CF" w:rsidRPr="00B26D89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</w:p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426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557CF" w:rsidRPr="00F04D8D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7CF" w:rsidRPr="00B50BD7" w:rsidRDefault="004557CF" w:rsidP="0045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89"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</w:p>
        </w:tc>
      </w:tr>
      <w:tr w:rsidR="00376980" w:rsidRPr="00B50BD7" w:rsidTr="00A20C10">
        <w:trPr>
          <w:cantSplit/>
          <w:trHeight w:val="423"/>
        </w:trPr>
        <w:tc>
          <w:tcPr>
            <w:tcW w:w="457" w:type="dxa"/>
          </w:tcPr>
          <w:p w:rsidR="00376980" w:rsidRPr="00B50BD7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376980" w:rsidRPr="004557CF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376980" w:rsidRPr="004557CF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оздоровительных </w:t>
            </w:r>
          </w:p>
          <w:p w:rsidR="00376980" w:rsidRPr="004557CF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</w:p>
          <w:p w:rsidR="00376980" w:rsidRPr="004557CF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</w:p>
          <w:p w:rsidR="00376980" w:rsidRPr="004557CF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 и </w:t>
            </w:r>
          </w:p>
          <w:p w:rsidR="00376980" w:rsidRPr="004557CF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для </w:t>
            </w:r>
          </w:p>
          <w:p w:rsidR="00376980" w:rsidRPr="00B50BD7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</w:p>
        </w:tc>
        <w:tc>
          <w:tcPr>
            <w:tcW w:w="724" w:type="dxa"/>
            <w:textDirection w:val="btLr"/>
          </w:tcPr>
          <w:p w:rsidR="00376980" w:rsidRPr="00B50BD7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376980" w:rsidRPr="004557CF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</w:p>
          <w:p w:rsidR="00376980" w:rsidRPr="004557CF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оздоровительную </w:t>
            </w:r>
          </w:p>
          <w:p w:rsidR="00376980" w:rsidRPr="004557CF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F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</w:p>
          <w:p w:rsidR="00376980" w:rsidRPr="00B50BD7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980" w:rsidRPr="00B50BD7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76980" w:rsidRPr="00F04D8D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376980" w:rsidRPr="00B50BD7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76980" w:rsidRPr="00B50BD7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76980" w:rsidRPr="00B50BD7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376980" w:rsidRPr="00B50BD7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980" w:rsidRPr="00B50BD7" w:rsidRDefault="00376980" w:rsidP="0037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</w:tc>
      </w:tr>
      <w:tr w:rsidR="008E3E68" w:rsidRPr="00B50BD7" w:rsidTr="00A20C10">
        <w:trPr>
          <w:cantSplit/>
          <w:trHeight w:val="423"/>
        </w:trPr>
        <w:tc>
          <w:tcPr>
            <w:tcW w:w="457" w:type="dxa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</w:p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целевых </w:t>
            </w:r>
          </w:p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прогулок и </w:t>
            </w:r>
          </w:p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экскурсий при </w:t>
            </w:r>
          </w:p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ознакомлении детей </w:t>
            </w:r>
          </w:p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с окружающим </w:t>
            </w:r>
          </w:p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миром. </w:t>
            </w:r>
          </w:p>
        </w:tc>
        <w:tc>
          <w:tcPr>
            <w:tcW w:w="724" w:type="dxa"/>
            <w:textDirection w:val="btLr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</w:t>
            </w:r>
          </w:p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</w:t>
            </w:r>
          </w:p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8E3E68" w:rsidRPr="00376980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</w:p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0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Самковой А.А.</w:t>
            </w:r>
          </w:p>
        </w:tc>
      </w:tr>
      <w:tr w:rsidR="008E3E68" w:rsidRPr="00B50BD7" w:rsidTr="00A20C10">
        <w:trPr>
          <w:cantSplit/>
          <w:trHeight w:val="423"/>
        </w:trPr>
        <w:tc>
          <w:tcPr>
            <w:tcW w:w="457" w:type="dxa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E3E68" w:rsidRPr="008E3E68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E6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8E3E68" w:rsidRPr="008E3E68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E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инструкций по </w:t>
            </w:r>
          </w:p>
          <w:p w:rsidR="008E3E68" w:rsidRPr="008E3E68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E68">
              <w:rPr>
                <w:rFonts w:ascii="Times New Roman" w:hAnsi="Times New Roman" w:cs="Times New Roman"/>
                <w:sz w:val="24"/>
                <w:szCs w:val="24"/>
              </w:rPr>
              <w:t xml:space="preserve">охране жизни и </w:t>
            </w:r>
          </w:p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детей. </w:t>
            </w:r>
          </w:p>
        </w:tc>
        <w:tc>
          <w:tcPr>
            <w:tcW w:w="724" w:type="dxa"/>
            <w:textDirection w:val="btLr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E3E68" w:rsidRPr="008E3E68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E68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жизни и </w:t>
            </w:r>
          </w:p>
          <w:p w:rsidR="008E3E68" w:rsidRPr="008E3E68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E68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детей. </w:t>
            </w:r>
          </w:p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E6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</w:p>
        </w:tc>
      </w:tr>
      <w:tr w:rsidR="008E3E68" w:rsidRPr="00B50BD7" w:rsidTr="00A20C10">
        <w:trPr>
          <w:cantSplit/>
          <w:trHeight w:val="423"/>
        </w:trPr>
        <w:tc>
          <w:tcPr>
            <w:tcW w:w="457" w:type="dxa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участка детского сада </w:t>
            </w:r>
          </w:p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68" w:rsidRPr="00B50BD7" w:rsidRDefault="008E3E68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extDirection w:val="btLr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эстетической среды </w:t>
            </w:r>
          </w:p>
          <w:p w:rsidR="008E3E68" w:rsidRPr="00B50BD7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ДОУ </w:t>
            </w:r>
          </w:p>
        </w:tc>
        <w:tc>
          <w:tcPr>
            <w:tcW w:w="1559" w:type="dxa"/>
          </w:tcPr>
          <w:p w:rsidR="008E3E68" w:rsidRPr="00B50BD7" w:rsidRDefault="00A20C10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E3E68" w:rsidRPr="00B50BD7" w:rsidRDefault="00E2448F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</w:p>
        </w:tc>
      </w:tr>
      <w:tr w:rsidR="008E3E68" w:rsidRPr="00B50BD7" w:rsidTr="00A20C10">
        <w:trPr>
          <w:cantSplit/>
          <w:trHeight w:val="423"/>
        </w:trPr>
        <w:tc>
          <w:tcPr>
            <w:tcW w:w="457" w:type="dxa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</w:t>
            </w:r>
          </w:p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 xml:space="preserve">пособий к новому </w:t>
            </w:r>
          </w:p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году. </w:t>
            </w:r>
          </w:p>
          <w:p w:rsidR="008E3E68" w:rsidRPr="00B50BD7" w:rsidRDefault="008E3E68" w:rsidP="00E2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extDirection w:val="btLr"/>
          </w:tcPr>
          <w:p w:rsidR="008E3E68" w:rsidRPr="00B50BD7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</w:t>
            </w:r>
          </w:p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</w:t>
            </w:r>
          </w:p>
          <w:p w:rsidR="00A20C10" w:rsidRPr="00A20C10" w:rsidRDefault="00A20C10" w:rsidP="00A2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 </w:t>
            </w:r>
          </w:p>
          <w:p w:rsidR="008E3E68" w:rsidRPr="00B50BD7" w:rsidRDefault="00E2448F" w:rsidP="00E2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</w:p>
        </w:tc>
        <w:tc>
          <w:tcPr>
            <w:tcW w:w="1559" w:type="dxa"/>
          </w:tcPr>
          <w:p w:rsidR="008E3E68" w:rsidRPr="00B50BD7" w:rsidRDefault="00E2448F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0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8E3E68" w:rsidRPr="00F04D8D" w:rsidRDefault="008E3E68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E3E68" w:rsidRPr="00B50BD7" w:rsidRDefault="00E2448F" w:rsidP="008E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</w:tbl>
    <w:p w:rsidR="005F52F0" w:rsidRPr="00F04D8D" w:rsidRDefault="005F52F0" w:rsidP="005B63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52F0" w:rsidRPr="00F04D8D" w:rsidSect="00AC5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50"/>
    <w:rsid w:val="00012044"/>
    <w:rsid w:val="00014D5A"/>
    <w:rsid w:val="00016FEE"/>
    <w:rsid w:val="0002472E"/>
    <w:rsid w:val="00056D1A"/>
    <w:rsid w:val="000C1665"/>
    <w:rsid w:val="000D5896"/>
    <w:rsid w:val="00100E56"/>
    <w:rsid w:val="00122ED8"/>
    <w:rsid w:val="00133E3B"/>
    <w:rsid w:val="0014027A"/>
    <w:rsid w:val="00160F6F"/>
    <w:rsid w:val="00165D9F"/>
    <w:rsid w:val="00187CC0"/>
    <w:rsid w:val="00193D7A"/>
    <w:rsid w:val="00197D39"/>
    <w:rsid w:val="001A3F59"/>
    <w:rsid w:val="001A5893"/>
    <w:rsid w:val="001E4885"/>
    <w:rsid w:val="00212AEB"/>
    <w:rsid w:val="00243351"/>
    <w:rsid w:val="002E2CF7"/>
    <w:rsid w:val="002F055B"/>
    <w:rsid w:val="002F551A"/>
    <w:rsid w:val="003002DE"/>
    <w:rsid w:val="00305FFA"/>
    <w:rsid w:val="003341F2"/>
    <w:rsid w:val="00376980"/>
    <w:rsid w:val="003A1F36"/>
    <w:rsid w:val="004254FC"/>
    <w:rsid w:val="004557CF"/>
    <w:rsid w:val="00457E36"/>
    <w:rsid w:val="0048194F"/>
    <w:rsid w:val="004B6B7C"/>
    <w:rsid w:val="004C1BA0"/>
    <w:rsid w:val="004E648D"/>
    <w:rsid w:val="004F0C90"/>
    <w:rsid w:val="004F186E"/>
    <w:rsid w:val="004F63B7"/>
    <w:rsid w:val="00512C9D"/>
    <w:rsid w:val="00570D88"/>
    <w:rsid w:val="005B63D0"/>
    <w:rsid w:val="005D41B9"/>
    <w:rsid w:val="005D5C28"/>
    <w:rsid w:val="005F52F0"/>
    <w:rsid w:val="0060237D"/>
    <w:rsid w:val="006107C3"/>
    <w:rsid w:val="00610D11"/>
    <w:rsid w:val="00623093"/>
    <w:rsid w:val="00680C34"/>
    <w:rsid w:val="00695D7B"/>
    <w:rsid w:val="006A29C1"/>
    <w:rsid w:val="006C7B68"/>
    <w:rsid w:val="006F5C5A"/>
    <w:rsid w:val="00721B20"/>
    <w:rsid w:val="00724489"/>
    <w:rsid w:val="0076231D"/>
    <w:rsid w:val="00776F72"/>
    <w:rsid w:val="007A34D0"/>
    <w:rsid w:val="007F68E1"/>
    <w:rsid w:val="00815069"/>
    <w:rsid w:val="008566DD"/>
    <w:rsid w:val="008915A6"/>
    <w:rsid w:val="008E1CCA"/>
    <w:rsid w:val="008E3E68"/>
    <w:rsid w:val="008F76C9"/>
    <w:rsid w:val="0092702C"/>
    <w:rsid w:val="00950CBC"/>
    <w:rsid w:val="00964222"/>
    <w:rsid w:val="0097346A"/>
    <w:rsid w:val="009751CC"/>
    <w:rsid w:val="009A4C9A"/>
    <w:rsid w:val="00A15B39"/>
    <w:rsid w:val="00A20C10"/>
    <w:rsid w:val="00A400E0"/>
    <w:rsid w:val="00A6780A"/>
    <w:rsid w:val="00A76CFE"/>
    <w:rsid w:val="00AC5D95"/>
    <w:rsid w:val="00AD00A3"/>
    <w:rsid w:val="00B14687"/>
    <w:rsid w:val="00B26D89"/>
    <w:rsid w:val="00B3143D"/>
    <w:rsid w:val="00B32419"/>
    <w:rsid w:val="00B373B4"/>
    <w:rsid w:val="00B50BD7"/>
    <w:rsid w:val="00B97F11"/>
    <w:rsid w:val="00BD5E59"/>
    <w:rsid w:val="00BE0140"/>
    <w:rsid w:val="00C93F3E"/>
    <w:rsid w:val="00C9667E"/>
    <w:rsid w:val="00CB2C21"/>
    <w:rsid w:val="00CC009B"/>
    <w:rsid w:val="00CD3050"/>
    <w:rsid w:val="00D6064E"/>
    <w:rsid w:val="00D71BCA"/>
    <w:rsid w:val="00D833F8"/>
    <w:rsid w:val="00DA1260"/>
    <w:rsid w:val="00DB4336"/>
    <w:rsid w:val="00DD332C"/>
    <w:rsid w:val="00DE6265"/>
    <w:rsid w:val="00DF3B30"/>
    <w:rsid w:val="00E00C52"/>
    <w:rsid w:val="00E2448F"/>
    <w:rsid w:val="00E97F63"/>
    <w:rsid w:val="00EB566A"/>
    <w:rsid w:val="00EB610B"/>
    <w:rsid w:val="00F04D8D"/>
    <w:rsid w:val="00F061FC"/>
    <w:rsid w:val="00F21022"/>
    <w:rsid w:val="00F22BF6"/>
    <w:rsid w:val="00F30128"/>
    <w:rsid w:val="00F3523E"/>
    <w:rsid w:val="00F8324D"/>
    <w:rsid w:val="00FE7B87"/>
    <w:rsid w:val="00FF56E1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599D8-F70F-432C-88AA-7A7938C7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2019-09-12T09:28:00Z</cp:lastPrinted>
  <dcterms:created xsi:type="dcterms:W3CDTF">2019-09-12T09:29:00Z</dcterms:created>
  <dcterms:modified xsi:type="dcterms:W3CDTF">2019-09-12T09:29:00Z</dcterms:modified>
</cp:coreProperties>
</file>